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D11" w:rsidRPr="000953D0" w:rsidRDefault="000953D0" w:rsidP="000953D0">
      <w:pPr>
        <w:pStyle w:val="a4"/>
        <w:jc w:val="right"/>
        <w:rPr>
          <w:rFonts w:ascii="Times New Roman" w:hAnsi="Times New Roman" w:cs="Times New Roman"/>
        </w:rPr>
      </w:pPr>
      <w:r w:rsidRPr="000953D0">
        <w:rPr>
          <w:rFonts w:ascii="Times New Roman" w:hAnsi="Times New Roman" w:cs="Times New Roman"/>
        </w:rPr>
        <w:t xml:space="preserve">                                                                       </w:t>
      </w:r>
      <w:r w:rsidR="008C3D11" w:rsidRPr="000953D0">
        <w:rPr>
          <w:rFonts w:ascii="Times New Roman" w:hAnsi="Times New Roman" w:cs="Times New Roman"/>
        </w:rPr>
        <w:t>Утверждаю</w:t>
      </w:r>
      <w:r w:rsidR="008C3D11" w:rsidRPr="000953D0">
        <w:rPr>
          <w:rFonts w:ascii="Times New Roman" w:hAnsi="Times New Roman" w:cs="Times New Roman"/>
          <w:lang w:val="kk-KZ"/>
        </w:rPr>
        <w:t>:</w:t>
      </w:r>
    </w:p>
    <w:p w:rsidR="009E1626" w:rsidRPr="000953D0" w:rsidRDefault="009D21EF" w:rsidP="000953D0">
      <w:pPr>
        <w:pStyle w:val="a4"/>
        <w:jc w:val="right"/>
        <w:rPr>
          <w:rFonts w:ascii="Times New Roman" w:hAnsi="Times New Roman" w:cs="Times New Roman"/>
        </w:rPr>
      </w:pPr>
      <w:r w:rsidRPr="000953D0">
        <w:rPr>
          <w:rFonts w:ascii="Times New Roman" w:hAnsi="Times New Roman" w:cs="Times New Roman"/>
        </w:rPr>
        <w:t xml:space="preserve">Директор </w:t>
      </w:r>
      <w:r w:rsidR="008D6FC7" w:rsidRPr="000953D0">
        <w:rPr>
          <w:rFonts w:ascii="Times New Roman" w:hAnsi="Times New Roman" w:cs="Times New Roman"/>
        </w:rPr>
        <w:t xml:space="preserve"> ГКП на ПХВ  </w:t>
      </w:r>
      <w:r w:rsidR="008C3D11" w:rsidRPr="000953D0">
        <w:rPr>
          <w:rFonts w:ascii="Times New Roman" w:hAnsi="Times New Roman" w:cs="Times New Roman"/>
        </w:rPr>
        <w:t xml:space="preserve"> «</w:t>
      </w:r>
      <w:r w:rsidR="008D6FC7" w:rsidRPr="000953D0">
        <w:rPr>
          <w:rFonts w:ascii="Times New Roman" w:hAnsi="Times New Roman" w:cs="Times New Roman"/>
        </w:rPr>
        <w:t>Многопрофильная</w:t>
      </w:r>
      <w:r w:rsidR="008C3D11" w:rsidRPr="000953D0">
        <w:rPr>
          <w:rFonts w:ascii="Times New Roman" w:hAnsi="Times New Roman" w:cs="Times New Roman"/>
        </w:rPr>
        <w:t xml:space="preserve"> областная больница» </w:t>
      </w:r>
    </w:p>
    <w:p w:rsidR="008C3D11" w:rsidRPr="000953D0" w:rsidRDefault="008C3D11" w:rsidP="000953D0">
      <w:pPr>
        <w:pStyle w:val="a4"/>
        <w:jc w:val="right"/>
        <w:rPr>
          <w:rFonts w:ascii="Times New Roman" w:hAnsi="Times New Roman" w:cs="Times New Roman"/>
        </w:rPr>
      </w:pPr>
      <w:r w:rsidRPr="000953D0">
        <w:rPr>
          <w:rFonts w:ascii="Times New Roman" w:hAnsi="Times New Roman" w:cs="Times New Roman"/>
        </w:rPr>
        <w:t xml:space="preserve">при Управлении здравоохранения </w:t>
      </w:r>
      <w:proofErr w:type="spellStart"/>
      <w:r w:rsidRPr="000953D0">
        <w:rPr>
          <w:rFonts w:ascii="Times New Roman" w:hAnsi="Times New Roman" w:cs="Times New Roman"/>
        </w:rPr>
        <w:t>Акмолинской</w:t>
      </w:r>
      <w:proofErr w:type="spellEnd"/>
      <w:r w:rsidRPr="000953D0">
        <w:rPr>
          <w:rFonts w:ascii="Times New Roman" w:hAnsi="Times New Roman" w:cs="Times New Roman"/>
        </w:rPr>
        <w:t xml:space="preserve"> области </w:t>
      </w:r>
    </w:p>
    <w:p w:rsidR="008C3D11" w:rsidRPr="000953D0" w:rsidRDefault="00EE7646" w:rsidP="000953D0">
      <w:pPr>
        <w:pStyle w:val="a4"/>
        <w:jc w:val="right"/>
        <w:rPr>
          <w:rFonts w:ascii="Times New Roman" w:hAnsi="Times New Roman" w:cs="Times New Roman"/>
        </w:rPr>
      </w:pPr>
      <w:r w:rsidRPr="000953D0">
        <w:rPr>
          <w:rFonts w:ascii="Times New Roman" w:hAnsi="Times New Roman" w:cs="Times New Roman"/>
          <w:bCs/>
        </w:rPr>
        <w:t>Жаров Н.</w:t>
      </w:r>
      <w:r w:rsidR="00AB1DBE" w:rsidRPr="000953D0">
        <w:rPr>
          <w:rFonts w:ascii="Times New Roman" w:hAnsi="Times New Roman" w:cs="Times New Roman"/>
          <w:bCs/>
        </w:rPr>
        <w:t xml:space="preserve"> </w:t>
      </w:r>
      <w:r w:rsidRPr="000953D0">
        <w:rPr>
          <w:rFonts w:ascii="Times New Roman" w:hAnsi="Times New Roman" w:cs="Times New Roman"/>
          <w:bCs/>
        </w:rPr>
        <w:t>К.</w:t>
      </w:r>
      <w:r w:rsidR="008C3D11" w:rsidRPr="000953D0">
        <w:rPr>
          <w:rFonts w:ascii="Times New Roman" w:hAnsi="Times New Roman" w:cs="Times New Roman"/>
          <w:bCs/>
        </w:rPr>
        <w:t xml:space="preserve"> _______________</w:t>
      </w:r>
      <w:r w:rsidR="00DF463B" w:rsidRPr="000953D0">
        <w:rPr>
          <w:rFonts w:ascii="Times New Roman" w:hAnsi="Times New Roman" w:cs="Times New Roman"/>
        </w:rPr>
        <w:t xml:space="preserve">        </w:t>
      </w:r>
      <w:r w:rsidR="008C3D11" w:rsidRPr="000953D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</w:t>
      </w:r>
      <w:r w:rsidR="008C3D11" w:rsidRPr="000953D0">
        <w:rPr>
          <w:rFonts w:ascii="Times New Roman" w:hAnsi="Times New Roman" w:cs="Times New Roman"/>
          <w:bCs/>
        </w:rPr>
        <w:t xml:space="preserve">                                                                                  </w:t>
      </w:r>
    </w:p>
    <w:p w:rsidR="008C3D11" w:rsidRPr="000A17D3" w:rsidRDefault="008C3D11" w:rsidP="008C3D11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2"/>
          <w:szCs w:val="22"/>
        </w:rPr>
      </w:pPr>
      <w:r w:rsidRPr="000A17D3">
        <w:rPr>
          <w:bCs w:val="0"/>
          <w:sz w:val="22"/>
          <w:szCs w:val="22"/>
        </w:rPr>
        <w:t xml:space="preserve">Протокол № </w:t>
      </w:r>
      <w:r w:rsidR="005315BA">
        <w:rPr>
          <w:bCs w:val="0"/>
          <w:sz w:val="22"/>
          <w:szCs w:val="22"/>
        </w:rPr>
        <w:t>33</w:t>
      </w:r>
    </w:p>
    <w:p w:rsidR="008C3D11" w:rsidRPr="000A17D3" w:rsidRDefault="008C3D11" w:rsidP="008C3D11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2"/>
          <w:szCs w:val="22"/>
        </w:rPr>
      </w:pPr>
      <w:r w:rsidRPr="000A17D3">
        <w:rPr>
          <w:bCs w:val="0"/>
          <w:sz w:val="22"/>
          <w:szCs w:val="22"/>
        </w:rPr>
        <w:t xml:space="preserve">итогов   </w:t>
      </w:r>
      <w:r w:rsidRPr="000A17D3">
        <w:rPr>
          <w:sz w:val="22"/>
          <w:szCs w:val="22"/>
        </w:rPr>
        <w:t xml:space="preserve">проведения закупа изделий медицинского назначения, способом </w:t>
      </w:r>
    </w:p>
    <w:p w:rsidR="003F3CED" w:rsidRPr="000A17D3" w:rsidRDefault="008C3D11" w:rsidP="008F0ED6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2"/>
          <w:szCs w:val="22"/>
        </w:rPr>
      </w:pPr>
      <w:r w:rsidRPr="000A17D3">
        <w:rPr>
          <w:sz w:val="22"/>
          <w:szCs w:val="22"/>
        </w:rPr>
        <w:t>запроса ценовых предложений</w:t>
      </w:r>
      <w:r w:rsidR="00540365" w:rsidRPr="000A17D3">
        <w:rPr>
          <w:sz w:val="22"/>
          <w:szCs w:val="22"/>
        </w:rPr>
        <w:t xml:space="preserve"> (объявление №</w:t>
      </w:r>
      <w:r w:rsidR="00016F75" w:rsidRPr="000A17D3">
        <w:rPr>
          <w:sz w:val="22"/>
          <w:szCs w:val="22"/>
        </w:rPr>
        <w:t xml:space="preserve"> </w:t>
      </w:r>
      <w:r w:rsidR="00A009FF">
        <w:rPr>
          <w:sz w:val="22"/>
          <w:szCs w:val="22"/>
        </w:rPr>
        <w:t>3</w:t>
      </w:r>
      <w:r w:rsidR="005315BA">
        <w:rPr>
          <w:sz w:val="22"/>
          <w:szCs w:val="22"/>
        </w:rPr>
        <w:t>3</w:t>
      </w:r>
      <w:r w:rsidR="00540365" w:rsidRPr="000A17D3">
        <w:rPr>
          <w:sz w:val="22"/>
          <w:szCs w:val="22"/>
        </w:rPr>
        <w:t>)</w:t>
      </w:r>
    </w:p>
    <w:p w:rsidR="00025B07" w:rsidRPr="000A17D3" w:rsidRDefault="00025B07" w:rsidP="00B21DCD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2"/>
          <w:szCs w:val="22"/>
        </w:rPr>
      </w:pPr>
    </w:p>
    <w:p w:rsidR="0090657E" w:rsidRDefault="00C06592" w:rsidP="00B8089F">
      <w:pPr>
        <w:pStyle w:val="a4"/>
        <w:jc w:val="both"/>
        <w:rPr>
          <w:rFonts w:ascii="Times New Roman" w:hAnsi="Times New Roman" w:cs="Times New Roman"/>
        </w:rPr>
      </w:pPr>
      <w:r w:rsidRPr="000A17D3">
        <w:rPr>
          <w:rFonts w:ascii="Times New Roman" w:hAnsi="Times New Roman" w:cs="Times New Roman"/>
        </w:rPr>
        <w:t xml:space="preserve">г. Кокшетау </w:t>
      </w:r>
      <w:r w:rsidRPr="000A17D3">
        <w:rPr>
          <w:rFonts w:ascii="Times New Roman" w:hAnsi="Times New Roman" w:cs="Times New Roman"/>
        </w:rPr>
        <w:tab/>
      </w:r>
      <w:r w:rsidRPr="000A17D3">
        <w:rPr>
          <w:rFonts w:ascii="Times New Roman" w:hAnsi="Times New Roman" w:cs="Times New Roman"/>
        </w:rPr>
        <w:tab/>
      </w:r>
      <w:r w:rsidR="00E27746" w:rsidRPr="000A17D3">
        <w:rPr>
          <w:rFonts w:ascii="Times New Roman" w:hAnsi="Times New Roman" w:cs="Times New Roman"/>
        </w:rPr>
        <w:tab/>
      </w:r>
      <w:r w:rsidR="00713E8F" w:rsidRPr="000A17D3">
        <w:rPr>
          <w:rFonts w:ascii="Times New Roman" w:hAnsi="Times New Roman" w:cs="Times New Roman"/>
        </w:rPr>
        <w:tab/>
      </w:r>
      <w:r w:rsidR="00713E8F" w:rsidRPr="000A17D3">
        <w:rPr>
          <w:rFonts w:ascii="Times New Roman" w:hAnsi="Times New Roman" w:cs="Times New Roman"/>
        </w:rPr>
        <w:tab/>
      </w:r>
      <w:r w:rsidR="00713E8F" w:rsidRPr="000A17D3">
        <w:rPr>
          <w:rFonts w:ascii="Times New Roman" w:hAnsi="Times New Roman" w:cs="Times New Roman"/>
        </w:rPr>
        <w:tab/>
      </w:r>
      <w:r w:rsidR="00713E8F" w:rsidRPr="000A17D3">
        <w:rPr>
          <w:rFonts w:ascii="Times New Roman" w:hAnsi="Times New Roman" w:cs="Times New Roman"/>
        </w:rPr>
        <w:tab/>
      </w:r>
      <w:r w:rsidR="00713E8F" w:rsidRPr="000A17D3">
        <w:rPr>
          <w:rFonts w:ascii="Times New Roman" w:hAnsi="Times New Roman" w:cs="Times New Roman"/>
        </w:rPr>
        <w:tab/>
      </w:r>
      <w:r w:rsidR="00713E8F" w:rsidRPr="000A17D3">
        <w:rPr>
          <w:rFonts w:ascii="Times New Roman" w:hAnsi="Times New Roman" w:cs="Times New Roman"/>
        </w:rPr>
        <w:tab/>
      </w:r>
      <w:r w:rsidR="00713E8F" w:rsidRPr="000A17D3">
        <w:rPr>
          <w:rFonts w:ascii="Times New Roman" w:hAnsi="Times New Roman" w:cs="Times New Roman"/>
        </w:rPr>
        <w:tab/>
      </w:r>
      <w:r w:rsidR="00A84219" w:rsidRPr="000A17D3">
        <w:rPr>
          <w:rFonts w:ascii="Times New Roman" w:hAnsi="Times New Roman" w:cs="Times New Roman"/>
        </w:rPr>
        <w:t xml:space="preserve">                                                                         </w:t>
      </w:r>
      <w:r w:rsidR="00170315" w:rsidRPr="000A17D3">
        <w:rPr>
          <w:rFonts w:ascii="Times New Roman" w:hAnsi="Times New Roman" w:cs="Times New Roman"/>
        </w:rPr>
        <w:t xml:space="preserve">  </w:t>
      </w:r>
      <w:r w:rsidR="00AB1DBE" w:rsidRPr="000A17D3">
        <w:rPr>
          <w:rFonts w:ascii="Times New Roman" w:hAnsi="Times New Roman" w:cs="Times New Roman"/>
        </w:rPr>
        <w:t xml:space="preserve">  </w:t>
      </w:r>
      <w:r w:rsidR="008327C9" w:rsidRPr="000A17D3">
        <w:rPr>
          <w:rFonts w:ascii="Times New Roman" w:hAnsi="Times New Roman" w:cs="Times New Roman"/>
        </w:rPr>
        <w:t xml:space="preserve">  </w:t>
      </w:r>
      <w:r w:rsidR="00170315" w:rsidRPr="000A17D3">
        <w:rPr>
          <w:rFonts w:ascii="Times New Roman" w:hAnsi="Times New Roman" w:cs="Times New Roman"/>
        </w:rPr>
        <w:t xml:space="preserve"> </w:t>
      </w:r>
      <w:r w:rsidR="00F90B9A" w:rsidRPr="000A17D3">
        <w:rPr>
          <w:rFonts w:ascii="Times New Roman" w:hAnsi="Times New Roman" w:cs="Times New Roman"/>
        </w:rPr>
        <w:t xml:space="preserve">     </w:t>
      </w:r>
      <w:r w:rsidR="000953D0" w:rsidRPr="000A17D3">
        <w:rPr>
          <w:rFonts w:ascii="Times New Roman" w:hAnsi="Times New Roman" w:cs="Times New Roman"/>
        </w:rPr>
        <w:t xml:space="preserve">               </w:t>
      </w:r>
      <w:r w:rsidR="00F90B9A" w:rsidRPr="000A17D3">
        <w:rPr>
          <w:rFonts w:ascii="Times New Roman" w:hAnsi="Times New Roman" w:cs="Times New Roman"/>
        </w:rPr>
        <w:t xml:space="preserve"> </w:t>
      </w:r>
      <w:r w:rsidR="00170315" w:rsidRPr="000A17D3">
        <w:rPr>
          <w:rFonts w:ascii="Times New Roman" w:hAnsi="Times New Roman" w:cs="Times New Roman"/>
        </w:rPr>
        <w:t xml:space="preserve">    </w:t>
      </w:r>
      <w:r w:rsidR="005315BA">
        <w:rPr>
          <w:rFonts w:ascii="Times New Roman" w:hAnsi="Times New Roman" w:cs="Times New Roman"/>
        </w:rPr>
        <w:t>25</w:t>
      </w:r>
      <w:r w:rsidR="00EA4F97" w:rsidRPr="000A17D3">
        <w:rPr>
          <w:rFonts w:ascii="Times New Roman" w:hAnsi="Times New Roman" w:cs="Times New Roman"/>
        </w:rPr>
        <w:t xml:space="preserve"> </w:t>
      </w:r>
      <w:r w:rsidR="00D21D23" w:rsidRPr="000A17D3">
        <w:rPr>
          <w:rFonts w:ascii="Times New Roman" w:hAnsi="Times New Roman" w:cs="Times New Roman"/>
        </w:rPr>
        <w:t>апреля</w:t>
      </w:r>
      <w:r w:rsidRPr="000A17D3">
        <w:rPr>
          <w:rFonts w:ascii="Times New Roman" w:hAnsi="Times New Roman" w:cs="Times New Roman"/>
        </w:rPr>
        <w:t xml:space="preserve"> 201</w:t>
      </w:r>
      <w:r w:rsidR="00AB1DBE" w:rsidRPr="000A17D3">
        <w:rPr>
          <w:rFonts w:ascii="Times New Roman" w:hAnsi="Times New Roman" w:cs="Times New Roman"/>
        </w:rPr>
        <w:t>9</w:t>
      </w:r>
      <w:r w:rsidRPr="000A17D3">
        <w:rPr>
          <w:rFonts w:ascii="Times New Roman" w:hAnsi="Times New Roman" w:cs="Times New Roman"/>
        </w:rPr>
        <w:t xml:space="preserve"> года</w:t>
      </w:r>
    </w:p>
    <w:p w:rsidR="00025B07" w:rsidRPr="000A17D3" w:rsidRDefault="00025B07" w:rsidP="00B8089F">
      <w:pPr>
        <w:pStyle w:val="a4"/>
        <w:jc w:val="both"/>
        <w:rPr>
          <w:rFonts w:ascii="Times New Roman" w:hAnsi="Times New Roman" w:cs="Times New Roman"/>
        </w:rPr>
      </w:pPr>
    </w:p>
    <w:p w:rsidR="008C3D11" w:rsidRPr="000A17D3" w:rsidRDefault="00B8089F" w:rsidP="00B8089F">
      <w:pPr>
        <w:pStyle w:val="a4"/>
        <w:jc w:val="both"/>
        <w:rPr>
          <w:rFonts w:ascii="Times New Roman" w:hAnsi="Times New Roman" w:cs="Times New Roman"/>
          <w:spacing w:val="2"/>
        </w:rPr>
      </w:pPr>
      <w:r w:rsidRPr="000A17D3">
        <w:rPr>
          <w:rFonts w:ascii="Times New Roman" w:hAnsi="Times New Roman" w:cs="Times New Roman"/>
          <w:b/>
          <w:spacing w:val="2"/>
        </w:rPr>
        <w:t xml:space="preserve">        Зака</w:t>
      </w:r>
      <w:r w:rsidR="008C3D11" w:rsidRPr="000A17D3">
        <w:rPr>
          <w:rFonts w:ascii="Times New Roman" w:hAnsi="Times New Roman" w:cs="Times New Roman"/>
          <w:b/>
          <w:spacing w:val="2"/>
        </w:rPr>
        <w:t>зчик:</w:t>
      </w:r>
      <w:r w:rsidR="008C3D11" w:rsidRPr="000A17D3">
        <w:rPr>
          <w:rFonts w:ascii="Times New Roman" w:hAnsi="Times New Roman" w:cs="Times New Roman"/>
          <w:spacing w:val="2"/>
        </w:rPr>
        <w:t xml:space="preserve"> Государственное коммунальное предприятие на праве хозяйственного ведения «</w:t>
      </w:r>
      <w:r w:rsidR="008F03EB" w:rsidRPr="000A17D3">
        <w:rPr>
          <w:rFonts w:ascii="Times New Roman" w:hAnsi="Times New Roman" w:cs="Times New Roman"/>
          <w:spacing w:val="2"/>
        </w:rPr>
        <w:t>Многопрофильная</w:t>
      </w:r>
      <w:r w:rsidR="008C3D11" w:rsidRPr="000A17D3">
        <w:rPr>
          <w:rFonts w:ascii="Times New Roman" w:hAnsi="Times New Roman" w:cs="Times New Roman"/>
          <w:spacing w:val="2"/>
        </w:rPr>
        <w:t xml:space="preserve"> областная больница» при управлении здравоохранения </w:t>
      </w:r>
      <w:proofErr w:type="spellStart"/>
      <w:r w:rsidR="008C3D11" w:rsidRPr="000A17D3">
        <w:rPr>
          <w:rFonts w:ascii="Times New Roman" w:hAnsi="Times New Roman" w:cs="Times New Roman"/>
          <w:spacing w:val="2"/>
        </w:rPr>
        <w:t>Акмолинской</w:t>
      </w:r>
      <w:proofErr w:type="spellEnd"/>
      <w:r w:rsidR="008C3D11" w:rsidRPr="000A17D3">
        <w:rPr>
          <w:rFonts w:ascii="Times New Roman" w:hAnsi="Times New Roman" w:cs="Times New Roman"/>
          <w:spacing w:val="2"/>
        </w:rPr>
        <w:t xml:space="preserve"> области, 020000 </w:t>
      </w:r>
      <w:proofErr w:type="spellStart"/>
      <w:r w:rsidR="008C3D11" w:rsidRPr="000A17D3">
        <w:rPr>
          <w:rFonts w:ascii="Times New Roman" w:hAnsi="Times New Roman" w:cs="Times New Roman"/>
          <w:spacing w:val="2"/>
        </w:rPr>
        <w:t>Акмолинская</w:t>
      </w:r>
      <w:proofErr w:type="spellEnd"/>
      <w:r w:rsidR="008C3D11" w:rsidRPr="000A17D3">
        <w:rPr>
          <w:rFonts w:ascii="Times New Roman" w:hAnsi="Times New Roman" w:cs="Times New Roman"/>
          <w:spacing w:val="2"/>
        </w:rPr>
        <w:t xml:space="preserve"> область, </w:t>
      </w:r>
      <w:proofErr w:type="gramStart"/>
      <w:r w:rsidR="008C3D11" w:rsidRPr="000A17D3">
        <w:rPr>
          <w:rFonts w:ascii="Times New Roman" w:hAnsi="Times New Roman" w:cs="Times New Roman"/>
          <w:spacing w:val="2"/>
        </w:rPr>
        <w:t>г</w:t>
      </w:r>
      <w:proofErr w:type="gramEnd"/>
      <w:r w:rsidR="008C3D11" w:rsidRPr="000A17D3">
        <w:rPr>
          <w:rFonts w:ascii="Times New Roman" w:hAnsi="Times New Roman" w:cs="Times New Roman"/>
          <w:spacing w:val="2"/>
        </w:rPr>
        <w:t xml:space="preserve">. Кокшетау, ул. </w:t>
      </w:r>
      <w:r w:rsidR="005A134A" w:rsidRPr="000A17D3">
        <w:rPr>
          <w:rFonts w:ascii="Times New Roman" w:hAnsi="Times New Roman" w:cs="Times New Roman"/>
          <w:spacing w:val="2"/>
        </w:rPr>
        <w:t xml:space="preserve">Р. </w:t>
      </w:r>
      <w:proofErr w:type="spellStart"/>
      <w:r w:rsidR="008C3D11" w:rsidRPr="000A17D3">
        <w:rPr>
          <w:rFonts w:ascii="Times New Roman" w:hAnsi="Times New Roman" w:cs="Times New Roman"/>
          <w:spacing w:val="2"/>
        </w:rPr>
        <w:t>Сабатаева</w:t>
      </w:r>
      <w:proofErr w:type="spellEnd"/>
      <w:r w:rsidR="008C3D11" w:rsidRPr="000A17D3">
        <w:rPr>
          <w:rFonts w:ascii="Times New Roman" w:hAnsi="Times New Roman" w:cs="Times New Roman"/>
          <w:spacing w:val="2"/>
        </w:rPr>
        <w:t xml:space="preserve"> -1.</w:t>
      </w:r>
    </w:p>
    <w:p w:rsidR="00252BFD" w:rsidRPr="000A17D3" w:rsidRDefault="00B8089F" w:rsidP="00B8089F">
      <w:pPr>
        <w:pStyle w:val="a4"/>
        <w:jc w:val="both"/>
        <w:rPr>
          <w:rFonts w:ascii="Times New Roman" w:hAnsi="Times New Roman" w:cs="Times New Roman"/>
        </w:rPr>
      </w:pPr>
      <w:r w:rsidRPr="000A17D3">
        <w:rPr>
          <w:rFonts w:ascii="Times New Roman" w:hAnsi="Times New Roman" w:cs="Times New Roman"/>
          <w:spacing w:val="2"/>
        </w:rPr>
        <w:t xml:space="preserve">         </w:t>
      </w:r>
      <w:proofErr w:type="gramStart"/>
      <w:r w:rsidR="008C3D11" w:rsidRPr="000A17D3">
        <w:rPr>
          <w:rFonts w:ascii="Times New Roman" w:hAnsi="Times New Roman" w:cs="Times New Roman"/>
          <w:spacing w:val="2"/>
        </w:rPr>
        <w:t>В соответствии «</w:t>
      </w:r>
      <w:r w:rsidR="008C3D11" w:rsidRPr="000A17D3"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 </w:t>
      </w:r>
      <w:r w:rsidR="009A207C" w:rsidRPr="000A17D3">
        <w:rPr>
          <w:rFonts w:ascii="Times New Roman" w:hAnsi="Times New Roman" w:cs="Times New Roman"/>
          <w:color w:val="000000"/>
        </w:rPr>
        <w:t xml:space="preserve">Постановление Правительства Республики Казахстан от 30 октября 2009 года № 1729 </w:t>
      </w:r>
      <w:r w:rsidR="008C3D11" w:rsidRPr="000A17D3">
        <w:rPr>
          <w:rFonts w:ascii="Times New Roman" w:eastAsia="Times New Roman" w:hAnsi="Times New Roman" w:cs="Times New Roman"/>
          <w:bCs/>
          <w:kern w:val="36"/>
          <w:lang w:eastAsia="ru-RU"/>
        </w:rPr>
        <w:t>в целях выполнения процедур закупа  комиссия в составе:</w:t>
      </w:r>
      <w:proofErr w:type="gramEnd"/>
      <w:r w:rsidR="008C3D11" w:rsidRPr="000A17D3">
        <w:rPr>
          <w:rFonts w:ascii="Times New Roman" w:hAnsi="Times New Roman" w:cs="Times New Roman"/>
        </w:rPr>
        <w:t xml:space="preserve"> - </w:t>
      </w:r>
      <w:proofErr w:type="spellStart"/>
      <w:r w:rsidR="008F03EB" w:rsidRPr="000A17D3">
        <w:rPr>
          <w:rFonts w:ascii="Times New Roman" w:hAnsi="Times New Roman" w:cs="Times New Roman"/>
        </w:rPr>
        <w:t>Нурманбекова</w:t>
      </w:r>
      <w:proofErr w:type="spellEnd"/>
      <w:r w:rsidR="008F03EB" w:rsidRPr="000A17D3">
        <w:rPr>
          <w:rFonts w:ascii="Times New Roman" w:hAnsi="Times New Roman" w:cs="Times New Roman"/>
        </w:rPr>
        <w:t xml:space="preserve"> А.Е.</w:t>
      </w:r>
      <w:r w:rsidR="008C3D11" w:rsidRPr="000A17D3">
        <w:rPr>
          <w:rFonts w:ascii="Times New Roman" w:hAnsi="Times New Roman" w:cs="Times New Roman"/>
        </w:rPr>
        <w:t xml:space="preserve"> </w:t>
      </w:r>
      <w:r w:rsidR="008F03EB" w:rsidRPr="000A17D3">
        <w:rPr>
          <w:rFonts w:ascii="Times New Roman" w:hAnsi="Times New Roman" w:cs="Times New Roman"/>
        </w:rPr>
        <w:t xml:space="preserve">–руководитель отдела </w:t>
      </w:r>
      <w:proofErr w:type="spellStart"/>
      <w:r w:rsidR="008F03EB" w:rsidRPr="000A17D3">
        <w:rPr>
          <w:rFonts w:ascii="Times New Roman" w:hAnsi="Times New Roman" w:cs="Times New Roman"/>
        </w:rPr>
        <w:t>госзакупок</w:t>
      </w:r>
      <w:proofErr w:type="spellEnd"/>
      <w:r w:rsidR="008C3D11" w:rsidRPr="000A17D3">
        <w:rPr>
          <w:rFonts w:ascii="Times New Roman" w:hAnsi="Times New Roman" w:cs="Times New Roman"/>
        </w:rPr>
        <w:t xml:space="preserve">, </w:t>
      </w:r>
      <w:r w:rsidR="005A134A" w:rsidRPr="000A17D3">
        <w:rPr>
          <w:rFonts w:ascii="Times New Roman" w:hAnsi="Times New Roman" w:cs="Times New Roman"/>
        </w:rPr>
        <w:t>И</w:t>
      </w:r>
      <w:r w:rsidR="008C3D11" w:rsidRPr="000A17D3">
        <w:rPr>
          <w:rFonts w:ascii="Times New Roman" w:hAnsi="Times New Roman" w:cs="Times New Roman"/>
          <w:lang w:val="kk-KZ"/>
        </w:rPr>
        <w:t>смайлова А</w:t>
      </w:r>
      <w:r w:rsidR="008C3D11" w:rsidRPr="000A17D3">
        <w:rPr>
          <w:rFonts w:ascii="Times New Roman" w:hAnsi="Times New Roman" w:cs="Times New Roman"/>
        </w:rPr>
        <w:t>.</w:t>
      </w:r>
      <w:r w:rsidR="005A134A" w:rsidRPr="000A17D3">
        <w:rPr>
          <w:rFonts w:ascii="Times New Roman" w:hAnsi="Times New Roman" w:cs="Times New Roman"/>
        </w:rPr>
        <w:t xml:space="preserve"> </w:t>
      </w:r>
      <w:r w:rsidR="008C3D11" w:rsidRPr="000A17D3">
        <w:rPr>
          <w:rFonts w:ascii="Times New Roman" w:hAnsi="Times New Roman" w:cs="Times New Roman"/>
        </w:rPr>
        <w:t xml:space="preserve">Х. - главный бухгалтер, </w:t>
      </w:r>
      <w:proofErr w:type="spellStart"/>
      <w:r w:rsidR="008C3D11" w:rsidRPr="000A17D3">
        <w:rPr>
          <w:rFonts w:ascii="Times New Roman" w:hAnsi="Times New Roman" w:cs="Times New Roman"/>
        </w:rPr>
        <w:t>Валькович</w:t>
      </w:r>
      <w:proofErr w:type="spellEnd"/>
      <w:r w:rsidR="008C3D11" w:rsidRPr="000A17D3">
        <w:rPr>
          <w:rFonts w:ascii="Times New Roman" w:hAnsi="Times New Roman" w:cs="Times New Roman"/>
        </w:rPr>
        <w:t xml:space="preserve"> И.М- зам.гл. бухгалтера</w:t>
      </w:r>
      <w:r w:rsidR="00252BFD" w:rsidRPr="000A17D3">
        <w:rPr>
          <w:rFonts w:ascii="Times New Roman" w:hAnsi="Times New Roman" w:cs="Times New Roman"/>
        </w:rPr>
        <w:t>.</w:t>
      </w:r>
    </w:p>
    <w:p w:rsidR="00016F75" w:rsidRPr="000A17D3" w:rsidRDefault="00016F75" w:rsidP="00DF463B">
      <w:pPr>
        <w:spacing w:before="100" w:beforeAutospacing="1" w:after="100" w:afterAutospacing="1"/>
        <w:jc w:val="center"/>
        <w:outlineLvl w:val="0"/>
        <w:rPr>
          <w:rFonts w:ascii="Times New Roman" w:hAnsi="Times New Roman" w:cs="Times New Roman"/>
          <w:b/>
          <w:spacing w:val="2"/>
        </w:rPr>
      </w:pPr>
      <w:r w:rsidRPr="000A17D3">
        <w:rPr>
          <w:rFonts w:ascii="Times New Roman" w:hAnsi="Times New Roman" w:cs="Times New Roman"/>
          <w:b/>
          <w:spacing w:val="2"/>
        </w:rPr>
        <w:t>РЕШИЛИ:</w:t>
      </w:r>
    </w:p>
    <w:p w:rsidR="009F1AAC" w:rsidRPr="000A17D3" w:rsidRDefault="00016F75" w:rsidP="009F1AAC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pacing w:val="2"/>
        </w:rPr>
      </w:pPr>
      <w:r w:rsidRPr="000A17D3">
        <w:rPr>
          <w:rFonts w:ascii="Times New Roman" w:hAnsi="Times New Roman" w:cs="Times New Roman"/>
          <w:spacing w:val="2"/>
        </w:rPr>
        <w:t>Утвердить итоги закупа изделий медицинского назначения</w:t>
      </w:r>
      <w:r w:rsidRPr="000A17D3">
        <w:rPr>
          <w:b/>
          <w:bCs/>
          <w:color w:val="000000"/>
        </w:rPr>
        <w:t xml:space="preserve"> </w:t>
      </w:r>
      <w:r w:rsidRPr="000A17D3">
        <w:rPr>
          <w:rFonts w:ascii="Times New Roman" w:hAnsi="Times New Roman" w:cs="Times New Roman"/>
          <w:spacing w:val="2"/>
        </w:rPr>
        <w:t xml:space="preserve">способом ценовых предложений </w:t>
      </w:r>
      <w:r w:rsidR="006A7388" w:rsidRPr="000A17D3">
        <w:rPr>
          <w:rFonts w:ascii="Times New Roman" w:hAnsi="Times New Roman" w:cs="Times New Roman"/>
          <w:spacing w:val="2"/>
        </w:rPr>
        <w:t xml:space="preserve">вскрытие заявок </w:t>
      </w:r>
      <w:r w:rsidR="00C24C20" w:rsidRPr="000A17D3">
        <w:rPr>
          <w:rFonts w:ascii="Times New Roman" w:hAnsi="Times New Roman" w:cs="Times New Roman"/>
          <w:spacing w:val="2"/>
        </w:rPr>
        <w:t xml:space="preserve">от </w:t>
      </w:r>
      <w:r w:rsidR="00A009FF">
        <w:rPr>
          <w:rFonts w:ascii="Times New Roman" w:hAnsi="Times New Roman" w:cs="Times New Roman"/>
          <w:spacing w:val="2"/>
        </w:rPr>
        <w:t>1</w:t>
      </w:r>
      <w:r w:rsidR="005315BA">
        <w:rPr>
          <w:rFonts w:ascii="Times New Roman" w:hAnsi="Times New Roman" w:cs="Times New Roman"/>
          <w:spacing w:val="2"/>
        </w:rPr>
        <w:t>7</w:t>
      </w:r>
      <w:r w:rsidR="00C24C20" w:rsidRPr="000A17D3">
        <w:rPr>
          <w:rFonts w:ascii="Times New Roman" w:hAnsi="Times New Roman" w:cs="Times New Roman"/>
          <w:spacing w:val="2"/>
        </w:rPr>
        <w:t>.0</w:t>
      </w:r>
      <w:r w:rsidR="00025B07">
        <w:rPr>
          <w:rFonts w:ascii="Times New Roman" w:hAnsi="Times New Roman" w:cs="Times New Roman"/>
          <w:spacing w:val="2"/>
        </w:rPr>
        <w:t>4</w:t>
      </w:r>
      <w:r w:rsidR="00C24C20" w:rsidRPr="000A17D3">
        <w:rPr>
          <w:rFonts w:ascii="Times New Roman" w:hAnsi="Times New Roman" w:cs="Times New Roman"/>
          <w:spacing w:val="2"/>
        </w:rPr>
        <w:t>.201</w:t>
      </w:r>
      <w:r w:rsidR="005A134A" w:rsidRPr="000A17D3">
        <w:rPr>
          <w:rFonts w:ascii="Times New Roman" w:hAnsi="Times New Roman" w:cs="Times New Roman"/>
          <w:spacing w:val="2"/>
        </w:rPr>
        <w:t>9</w:t>
      </w:r>
      <w:r w:rsidR="00C24C20" w:rsidRPr="000A17D3">
        <w:rPr>
          <w:rFonts w:ascii="Times New Roman" w:hAnsi="Times New Roman" w:cs="Times New Roman"/>
          <w:spacing w:val="2"/>
        </w:rPr>
        <w:t xml:space="preserve"> года</w:t>
      </w:r>
      <w:r w:rsidR="006A7388" w:rsidRPr="000A17D3">
        <w:rPr>
          <w:rFonts w:ascii="Times New Roman" w:hAnsi="Times New Roman" w:cs="Times New Roman"/>
          <w:spacing w:val="2"/>
        </w:rPr>
        <w:t>.</w:t>
      </w:r>
    </w:p>
    <w:p w:rsidR="00A009FF" w:rsidRPr="00285521" w:rsidRDefault="00802EE2" w:rsidP="00285521">
      <w:pPr>
        <w:spacing w:line="240" w:lineRule="auto"/>
        <w:jc w:val="both"/>
        <w:rPr>
          <w:rFonts w:ascii="Times New Roman" w:hAnsi="Times New Roman" w:cs="Times New Roman"/>
          <w:spacing w:val="2"/>
        </w:rPr>
      </w:pPr>
      <w:r w:rsidRPr="000A17D3">
        <w:rPr>
          <w:rFonts w:ascii="Times New Roman" w:hAnsi="Times New Roman" w:cs="Times New Roman"/>
          <w:spacing w:val="2"/>
        </w:rPr>
        <w:t xml:space="preserve">       </w:t>
      </w:r>
      <w:r w:rsidR="00B8089F" w:rsidRPr="000A17D3">
        <w:rPr>
          <w:rFonts w:ascii="Times New Roman" w:hAnsi="Times New Roman" w:cs="Times New Roman"/>
          <w:spacing w:val="2"/>
        </w:rPr>
        <w:t xml:space="preserve">  </w:t>
      </w:r>
      <w:r w:rsidR="00016F75" w:rsidRPr="000A17D3">
        <w:rPr>
          <w:rFonts w:ascii="Times New Roman" w:hAnsi="Times New Roman" w:cs="Times New Roman"/>
          <w:spacing w:val="2"/>
        </w:rPr>
        <w:t xml:space="preserve">До истечения окончательного срока представления ценовых предложений были представлены </w:t>
      </w:r>
      <w:r w:rsidR="00B8089F" w:rsidRPr="000A17D3">
        <w:rPr>
          <w:rFonts w:ascii="Times New Roman" w:hAnsi="Times New Roman" w:cs="Times New Roman"/>
          <w:spacing w:val="2"/>
        </w:rPr>
        <w:t xml:space="preserve"> </w:t>
      </w:r>
      <w:r w:rsidR="00016F75" w:rsidRPr="000A17D3">
        <w:rPr>
          <w:rFonts w:ascii="Times New Roman" w:hAnsi="Times New Roman" w:cs="Times New Roman"/>
          <w:spacing w:val="2"/>
        </w:rPr>
        <w:t>заявки следующих потенциальных поставщиков</w:t>
      </w:r>
      <w:r w:rsidR="00CE6F63" w:rsidRPr="000A17D3">
        <w:rPr>
          <w:rFonts w:ascii="Times New Roman" w:hAnsi="Times New Roman" w:cs="Times New Roman"/>
          <w:spacing w:val="2"/>
        </w:rPr>
        <w:t xml:space="preserve"> (наименование и местонахождение поставщика, время предоставления ценовых предложений).</w:t>
      </w:r>
    </w:p>
    <w:p w:rsidR="005315BA" w:rsidRDefault="00A009FF" w:rsidP="005315BA">
      <w:pPr>
        <w:pStyle w:val="a4"/>
        <w:tabs>
          <w:tab w:val="left" w:pos="340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2"/>
        </w:rPr>
        <w:t xml:space="preserve"> </w:t>
      </w:r>
      <w:r w:rsidRPr="000A17D3">
        <w:rPr>
          <w:rFonts w:ascii="Times New Roman" w:hAnsi="Times New Roman" w:cs="Times New Roman"/>
          <w:spacing w:val="2"/>
        </w:rPr>
        <w:t xml:space="preserve">      </w:t>
      </w:r>
      <w:r w:rsidR="005315BA">
        <w:rPr>
          <w:rFonts w:ascii="Times New Roman" w:hAnsi="Times New Roman" w:cs="Times New Roman"/>
        </w:rPr>
        <w:t xml:space="preserve">     </w:t>
      </w:r>
      <w:r w:rsidR="005315BA">
        <w:rPr>
          <w:rFonts w:ascii="Times New Roman" w:hAnsi="Times New Roman" w:cs="Times New Roman"/>
          <w:sz w:val="24"/>
          <w:szCs w:val="24"/>
        </w:rPr>
        <w:t xml:space="preserve">    </w:t>
      </w:r>
      <w:r w:rsidR="005315BA" w:rsidRPr="00802EE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315BA" w:rsidRPr="00802EE2">
        <w:rPr>
          <w:rFonts w:ascii="Times New Roman" w:hAnsi="Times New Roman" w:cs="Times New Roman"/>
        </w:rPr>
        <w:t>ТОО «</w:t>
      </w:r>
      <w:proofErr w:type="spellStart"/>
      <w:r w:rsidR="005315BA" w:rsidRPr="00802EE2">
        <w:rPr>
          <w:rFonts w:ascii="Times New Roman" w:hAnsi="Times New Roman" w:cs="Times New Roman"/>
        </w:rPr>
        <w:t>Экофарм</w:t>
      </w:r>
      <w:proofErr w:type="spellEnd"/>
      <w:r w:rsidR="005315BA" w:rsidRPr="00802EE2">
        <w:rPr>
          <w:rFonts w:ascii="Times New Roman" w:hAnsi="Times New Roman" w:cs="Times New Roman"/>
        </w:rPr>
        <w:t>» -  г. Кокшетау, ул. Заречная, 1</w:t>
      </w:r>
      <w:r w:rsidR="005315BA">
        <w:rPr>
          <w:rFonts w:ascii="Times New Roman" w:hAnsi="Times New Roman" w:cs="Times New Roman"/>
        </w:rPr>
        <w:t xml:space="preserve">                                                    </w:t>
      </w:r>
      <w:r w:rsidR="005315BA" w:rsidRPr="002729A5">
        <w:rPr>
          <w:rFonts w:ascii="Times New Roman" w:hAnsi="Times New Roman" w:cs="Times New Roman"/>
        </w:rPr>
        <w:t xml:space="preserve">   </w:t>
      </w:r>
      <w:r w:rsidR="005315BA">
        <w:rPr>
          <w:rFonts w:ascii="Times New Roman" w:hAnsi="Times New Roman" w:cs="Times New Roman"/>
        </w:rPr>
        <w:t xml:space="preserve">    16</w:t>
      </w:r>
      <w:r w:rsidR="005315BA" w:rsidRPr="002729A5">
        <w:rPr>
          <w:rFonts w:ascii="Times New Roman" w:hAnsi="Times New Roman" w:cs="Times New Roman"/>
        </w:rPr>
        <w:t>.0</w:t>
      </w:r>
      <w:r w:rsidR="005315BA">
        <w:rPr>
          <w:rFonts w:ascii="Times New Roman" w:hAnsi="Times New Roman" w:cs="Times New Roman"/>
        </w:rPr>
        <w:t>4</w:t>
      </w:r>
      <w:r w:rsidR="005315BA" w:rsidRPr="002729A5">
        <w:rPr>
          <w:rFonts w:ascii="Times New Roman" w:hAnsi="Times New Roman" w:cs="Times New Roman"/>
        </w:rPr>
        <w:t xml:space="preserve">.2019 г - </w:t>
      </w:r>
      <w:r w:rsidR="005315BA">
        <w:rPr>
          <w:rFonts w:ascii="Times New Roman" w:hAnsi="Times New Roman" w:cs="Times New Roman"/>
        </w:rPr>
        <w:t>11</w:t>
      </w:r>
      <w:r w:rsidR="005315BA" w:rsidRPr="002729A5">
        <w:rPr>
          <w:rFonts w:ascii="Times New Roman" w:hAnsi="Times New Roman" w:cs="Times New Roman"/>
        </w:rPr>
        <w:t xml:space="preserve"> час. </w:t>
      </w:r>
      <w:r w:rsidR="005315BA">
        <w:rPr>
          <w:rFonts w:ascii="Times New Roman" w:hAnsi="Times New Roman" w:cs="Times New Roman"/>
        </w:rPr>
        <w:t>24</w:t>
      </w:r>
      <w:r w:rsidR="005315BA" w:rsidRPr="002729A5">
        <w:rPr>
          <w:rFonts w:ascii="Times New Roman" w:hAnsi="Times New Roman" w:cs="Times New Roman"/>
        </w:rPr>
        <w:t xml:space="preserve"> мин</w:t>
      </w:r>
      <w:proofErr w:type="gramEnd"/>
    </w:p>
    <w:p w:rsidR="005315BA" w:rsidRDefault="005315BA" w:rsidP="005315BA">
      <w:pPr>
        <w:spacing w:line="240" w:lineRule="auto"/>
        <w:jc w:val="both"/>
        <w:rPr>
          <w:rFonts w:ascii="Times New Roman" w:hAnsi="Times New Roman" w:cs="Times New Roman"/>
        </w:rPr>
      </w:pPr>
    </w:p>
    <w:p w:rsidR="00A009FF" w:rsidRPr="000A17D3" w:rsidRDefault="005315BA" w:rsidP="005315BA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Pr="000A17D3">
        <w:rPr>
          <w:rFonts w:ascii="Times New Roman" w:hAnsi="Times New Roman" w:cs="Times New Roman"/>
        </w:rPr>
        <w:t>ТОО "</w:t>
      </w:r>
      <w:proofErr w:type="spellStart"/>
      <w:r w:rsidRPr="000A17D3">
        <w:rPr>
          <w:rFonts w:ascii="Times New Roman" w:hAnsi="Times New Roman" w:cs="Times New Roman"/>
        </w:rPr>
        <w:t>Арша</w:t>
      </w:r>
      <w:proofErr w:type="spellEnd"/>
      <w:r w:rsidRPr="000A17D3">
        <w:rPr>
          <w:rFonts w:ascii="Times New Roman" w:hAnsi="Times New Roman" w:cs="Times New Roman"/>
        </w:rPr>
        <w:t xml:space="preserve">"– г. Кокшетау, </w:t>
      </w:r>
      <w:proofErr w:type="spellStart"/>
      <w:r>
        <w:rPr>
          <w:rFonts w:ascii="Times New Roman" w:hAnsi="Times New Roman" w:cs="Times New Roman"/>
        </w:rPr>
        <w:t>мкр</w:t>
      </w:r>
      <w:proofErr w:type="spellEnd"/>
      <w:r>
        <w:rPr>
          <w:rFonts w:ascii="Times New Roman" w:hAnsi="Times New Roman" w:cs="Times New Roman"/>
        </w:rPr>
        <w:t>. Васильковский 12                                            17</w:t>
      </w:r>
      <w:r w:rsidRPr="000A17D3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4.2019 г. – 09 час.31</w:t>
      </w:r>
      <w:r w:rsidRPr="000A17D3">
        <w:rPr>
          <w:rFonts w:ascii="Times New Roman" w:hAnsi="Times New Roman" w:cs="Times New Roman"/>
        </w:rPr>
        <w:t>мин</w:t>
      </w:r>
    </w:p>
    <w:p w:rsidR="0090657E" w:rsidRDefault="002729A5" w:rsidP="009E1626">
      <w:pPr>
        <w:pStyle w:val="a4"/>
        <w:tabs>
          <w:tab w:val="left" w:pos="3402"/>
        </w:tabs>
        <w:rPr>
          <w:rFonts w:ascii="Times New Roman" w:hAnsi="Times New Roman" w:cs="Times New Roman"/>
        </w:rPr>
      </w:pPr>
      <w:r w:rsidRPr="000A17D3">
        <w:rPr>
          <w:rFonts w:ascii="Times New Roman" w:hAnsi="Times New Roman" w:cs="Times New Roman"/>
        </w:rPr>
        <w:t xml:space="preserve">     </w:t>
      </w:r>
      <w:r w:rsidR="006C3FD4" w:rsidRPr="000A17D3">
        <w:rPr>
          <w:rFonts w:ascii="Times New Roman" w:hAnsi="Times New Roman" w:cs="Times New Roman"/>
          <w:spacing w:val="2"/>
        </w:rPr>
        <w:t>Таб</w:t>
      </w:r>
      <w:r w:rsidR="00025B07">
        <w:rPr>
          <w:rFonts w:ascii="Times New Roman" w:hAnsi="Times New Roman" w:cs="Times New Roman"/>
          <w:spacing w:val="2"/>
        </w:rPr>
        <w:t>л</w:t>
      </w:r>
      <w:r w:rsidR="006C3FD4" w:rsidRPr="000A17D3">
        <w:rPr>
          <w:rFonts w:ascii="Times New Roman" w:hAnsi="Times New Roman" w:cs="Times New Roman"/>
          <w:spacing w:val="2"/>
        </w:rPr>
        <w:t xml:space="preserve">ица цен потенциальных поставщиков </w:t>
      </w:r>
      <w:r w:rsidR="008A245D" w:rsidRPr="000A17D3">
        <w:rPr>
          <w:rFonts w:ascii="Times New Roman" w:hAnsi="Times New Roman" w:cs="Times New Roman"/>
          <w:spacing w:val="2"/>
        </w:rPr>
        <w:t>по за</w:t>
      </w:r>
      <w:r w:rsidR="006C3FD4" w:rsidRPr="000A17D3">
        <w:rPr>
          <w:rFonts w:ascii="Times New Roman" w:hAnsi="Times New Roman" w:cs="Times New Roman"/>
          <w:spacing w:val="2"/>
        </w:rPr>
        <w:t xml:space="preserve">купу </w:t>
      </w:r>
      <w:r w:rsidR="006C3FD4" w:rsidRPr="000A17D3">
        <w:rPr>
          <w:rFonts w:ascii="Times New Roman" w:hAnsi="Times New Roman" w:cs="Times New Roman"/>
        </w:rPr>
        <w:t>изделий медицинского назначения, спосо</w:t>
      </w:r>
      <w:r w:rsidR="008A245D" w:rsidRPr="000A17D3">
        <w:rPr>
          <w:rFonts w:ascii="Times New Roman" w:hAnsi="Times New Roman" w:cs="Times New Roman"/>
        </w:rPr>
        <w:t>бом запроса ценовых предложений.</w:t>
      </w:r>
    </w:p>
    <w:tbl>
      <w:tblPr>
        <w:tblW w:w="14691" w:type="dxa"/>
        <w:tblInd w:w="93" w:type="dxa"/>
        <w:tblLayout w:type="fixed"/>
        <w:tblLook w:val="04A0"/>
      </w:tblPr>
      <w:tblGrid>
        <w:gridCol w:w="960"/>
        <w:gridCol w:w="7844"/>
        <w:gridCol w:w="960"/>
        <w:gridCol w:w="960"/>
        <w:gridCol w:w="1057"/>
        <w:gridCol w:w="1143"/>
        <w:gridCol w:w="1767"/>
      </w:tblGrid>
      <w:tr w:rsidR="005315BA" w:rsidRPr="005315BA" w:rsidTr="005315BA">
        <w:trPr>
          <w:trHeight w:val="64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15BA" w:rsidRPr="005315BA" w:rsidRDefault="005315BA" w:rsidP="00531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5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№ лота</w:t>
            </w:r>
          </w:p>
        </w:tc>
        <w:tc>
          <w:tcPr>
            <w:tcW w:w="7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5BA" w:rsidRPr="005315BA" w:rsidRDefault="005315BA" w:rsidP="00531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5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закупаемых товаров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5BA" w:rsidRPr="005315BA" w:rsidRDefault="005315BA" w:rsidP="00531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5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Ед. измерен.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5BA" w:rsidRPr="005315BA" w:rsidRDefault="005315BA" w:rsidP="00531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5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Кол-во 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5BA" w:rsidRPr="005315BA" w:rsidRDefault="005315BA" w:rsidP="00531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5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Цена за единицу, тенге </w:t>
            </w:r>
          </w:p>
        </w:tc>
        <w:tc>
          <w:tcPr>
            <w:tcW w:w="2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BA" w:rsidRPr="005315BA" w:rsidRDefault="005315BA" w:rsidP="00531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5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И ЦЕНА ПОСТАВЩИКА ЗА ЕДИНИЦУ</w:t>
            </w:r>
          </w:p>
        </w:tc>
      </w:tr>
      <w:tr w:rsidR="005315BA" w:rsidRPr="005315BA" w:rsidTr="005315BA">
        <w:trPr>
          <w:trHeight w:val="48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315BA" w:rsidRPr="005315BA" w:rsidRDefault="005315BA" w:rsidP="005315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5BA" w:rsidRPr="005315BA" w:rsidRDefault="005315BA" w:rsidP="005315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5BA" w:rsidRPr="005315BA" w:rsidRDefault="005315BA" w:rsidP="005315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5BA" w:rsidRPr="005315BA" w:rsidRDefault="005315BA" w:rsidP="005315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5BA" w:rsidRPr="005315BA" w:rsidRDefault="005315BA" w:rsidP="005315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BA" w:rsidRPr="005315BA" w:rsidRDefault="005315BA" w:rsidP="00531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315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ТОО "</w:t>
            </w:r>
            <w:proofErr w:type="spellStart"/>
            <w:r w:rsidRPr="005315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Экофарм</w:t>
            </w:r>
            <w:proofErr w:type="spellEnd"/>
            <w:r w:rsidRPr="005315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5BA" w:rsidRPr="005315BA" w:rsidRDefault="005315BA" w:rsidP="00531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5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ТОО "</w:t>
            </w:r>
            <w:proofErr w:type="spellStart"/>
            <w:r w:rsidRPr="005315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Арша</w:t>
            </w:r>
            <w:proofErr w:type="spellEnd"/>
            <w:r w:rsidRPr="005315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</w:t>
            </w:r>
          </w:p>
        </w:tc>
      </w:tr>
      <w:tr w:rsidR="005315BA" w:rsidRPr="005315BA" w:rsidTr="003E59B0">
        <w:trPr>
          <w:trHeight w:val="33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15BA" w:rsidRPr="005315BA" w:rsidRDefault="005315BA" w:rsidP="00531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5BA" w:rsidRPr="005315BA" w:rsidRDefault="005315BA" w:rsidP="00531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«Питательная среда для выделения </w:t>
            </w:r>
            <w:proofErr w:type="spellStart"/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энтеробактерий</w:t>
            </w:r>
            <w:proofErr w:type="spellEnd"/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сухая» (</w:t>
            </w:r>
            <w:proofErr w:type="spellStart"/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Агар</w:t>
            </w:r>
            <w:proofErr w:type="spellEnd"/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Эндо-ГРМ</w:t>
            </w:r>
            <w:proofErr w:type="spellEnd"/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15BA" w:rsidRPr="005315BA" w:rsidRDefault="001D163E" w:rsidP="00531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5BA" w:rsidRPr="005315BA" w:rsidRDefault="005315BA" w:rsidP="00531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5BA" w:rsidRPr="005315BA" w:rsidRDefault="005315BA" w:rsidP="005315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315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16 503,20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15BA" w:rsidRPr="003E59B0" w:rsidRDefault="005315BA" w:rsidP="003E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5BA" w:rsidRPr="003E59B0" w:rsidRDefault="005315BA" w:rsidP="003E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20325,00</w:t>
            </w:r>
          </w:p>
        </w:tc>
      </w:tr>
      <w:tr w:rsidR="005315BA" w:rsidRPr="005315BA" w:rsidTr="003E59B0">
        <w:trPr>
          <w:trHeight w:val="2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15BA" w:rsidRPr="005315BA" w:rsidRDefault="005315BA" w:rsidP="00531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5BA" w:rsidRPr="005315BA" w:rsidRDefault="005315BA" w:rsidP="00531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Агар</w:t>
            </w:r>
            <w:proofErr w:type="spellEnd"/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Сабуро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15BA" w:rsidRPr="005315BA" w:rsidRDefault="001D163E" w:rsidP="00531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5BA" w:rsidRPr="005315BA" w:rsidRDefault="005315BA" w:rsidP="00531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5BA" w:rsidRPr="005315BA" w:rsidRDefault="005315BA" w:rsidP="00531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22 470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315BA" w:rsidRPr="003E59B0" w:rsidRDefault="005315BA" w:rsidP="003E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5BA" w:rsidRPr="003E59B0" w:rsidRDefault="005315BA" w:rsidP="003E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19875,00</w:t>
            </w:r>
          </w:p>
        </w:tc>
      </w:tr>
      <w:tr w:rsidR="005315BA" w:rsidRPr="005315BA" w:rsidTr="003E59B0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15BA" w:rsidRPr="005315BA" w:rsidRDefault="005315BA" w:rsidP="00531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5BA" w:rsidRPr="005315BA" w:rsidRDefault="005315BA" w:rsidP="00531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«Питательная среда для выделения и культивирования </w:t>
            </w:r>
            <w:proofErr w:type="spellStart"/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лактобацилл</w:t>
            </w:r>
            <w:proofErr w:type="spellEnd"/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сухая» (</w:t>
            </w:r>
            <w:proofErr w:type="spellStart"/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Лактобакагар</w:t>
            </w:r>
            <w:proofErr w:type="spellEnd"/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15BA" w:rsidRPr="005315BA" w:rsidRDefault="001D163E" w:rsidP="00531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5BA" w:rsidRPr="005315BA" w:rsidRDefault="005315BA" w:rsidP="00531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5BA" w:rsidRPr="005315BA" w:rsidRDefault="005315BA" w:rsidP="005315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315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16 503,20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315BA" w:rsidRPr="003E59B0" w:rsidRDefault="005315BA" w:rsidP="003E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5BA" w:rsidRPr="003E59B0" w:rsidRDefault="005315BA" w:rsidP="003E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15BA" w:rsidRPr="005315BA" w:rsidTr="003E59B0">
        <w:trPr>
          <w:trHeight w:val="18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15BA" w:rsidRPr="005315BA" w:rsidRDefault="005315BA" w:rsidP="00531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5BA" w:rsidRPr="005315BA" w:rsidRDefault="005315BA" w:rsidP="00531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«Питательная среда для идентификации </w:t>
            </w:r>
            <w:proofErr w:type="spellStart"/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энтеробактерий</w:t>
            </w:r>
            <w:proofErr w:type="spellEnd"/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сухая» (</w:t>
            </w:r>
            <w:proofErr w:type="spellStart"/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Агар</w:t>
            </w:r>
            <w:proofErr w:type="spellEnd"/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Клиглера-ГРМ</w:t>
            </w:r>
            <w:proofErr w:type="spellEnd"/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15BA" w:rsidRPr="005315BA" w:rsidRDefault="001D163E" w:rsidP="00531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5BA" w:rsidRPr="005315BA" w:rsidRDefault="005315BA" w:rsidP="00531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5BA" w:rsidRPr="005315BA" w:rsidRDefault="005315BA" w:rsidP="005315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315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16 503,20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315BA" w:rsidRPr="003E59B0" w:rsidRDefault="005315BA" w:rsidP="003E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5BA" w:rsidRPr="003E59B0" w:rsidRDefault="005315BA" w:rsidP="003E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17900,00</w:t>
            </w:r>
          </w:p>
        </w:tc>
      </w:tr>
      <w:tr w:rsidR="001D163E" w:rsidRPr="005315BA" w:rsidTr="00C371BB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163E" w:rsidRPr="005315BA" w:rsidRDefault="001D163E" w:rsidP="00531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7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63E" w:rsidRPr="005315BA" w:rsidRDefault="001D163E" w:rsidP="00531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«Питательная среда для культивирования и выделения </w:t>
            </w:r>
            <w:proofErr w:type="spellStart"/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бифидобактерий</w:t>
            </w:r>
            <w:proofErr w:type="spellEnd"/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(</w:t>
            </w:r>
            <w:proofErr w:type="spellStart"/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Бифидум-среда</w:t>
            </w:r>
            <w:proofErr w:type="spellEnd"/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63E" w:rsidRDefault="001D163E" w:rsidP="001D163E">
            <w:pPr>
              <w:jc w:val="center"/>
            </w:pPr>
            <w:r w:rsidRPr="0089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63E" w:rsidRPr="005315BA" w:rsidRDefault="001D163E" w:rsidP="00531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63E" w:rsidRPr="005315BA" w:rsidRDefault="001D163E" w:rsidP="005315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315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16 503,20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3E" w:rsidRPr="003E59B0" w:rsidRDefault="001D163E" w:rsidP="003E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63E" w:rsidRPr="003E59B0" w:rsidRDefault="001D163E" w:rsidP="003E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D163E" w:rsidRPr="005315BA" w:rsidTr="00C371BB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163E" w:rsidRPr="005315BA" w:rsidRDefault="001D163E" w:rsidP="00531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63E" w:rsidRPr="005315BA" w:rsidRDefault="001D163E" w:rsidP="00531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«Питательная среда для выделения энтерококков сухая» (</w:t>
            </w:r>
            <w:proofErr w:type="spellStart"/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Энтерококкагар</w:t>
            </w:r>
            <w:proofErr w:type="spellEnd"/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63E" w:rsidRDefault="001D163E" w:rsidP="001D163E">
            <w:pPr>
              <w:jc w:val="center"/>
            </w:pPr>
            <w:r w:rsidRPr="0089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63E" w:rsidRPr="005315BA" w:rsidRDefault="001D163E" w:rsidP="00531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63E" w:rsidRPr="005315BA" w:rsidRDefault="001D163E" w:rsidP="005315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315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16 503,20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3E" w:rsidRPr="003E59B0" w:rsidRDefault="001D163E" w:rsidP="003E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63E" w:rsidRPr="003E59B0" w:rsidRDefault="001D163E" w:rsidP="003E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57810,00</w:t>
            </w:r>
          </w:p>
        </w:tc>
      </w:tr>
      <w:tr w:rsidR="001D163E" w:rsidRPr="005315BA" w:rsidTr="00C371BB">
        <w:trPr>
          <w:trHeight w:val="27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163E" w:rsidRPr="005315BA" w:rsidRDefault="001D163E" w:rsidP="00531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63E" w:rsidRPr="005315BA" w:rsidRDefault="001D163E" w:rsidP="00531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Элективный солевой </w:t>
            </w:r>
            <w:proofErr w:type="spellStart"/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агар</w:t>
            </w:r>
            <w:proofErr w:type="spellEnd"/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Среда для выделения стафилококков.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63E" w:rsidRDefault="001D163E" w:rsidP="001D163E">
            <w:pPr>
              <w:jc w:val="center"/>
            </w:pPr>
            <w:r w:rsidRPr="0089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63E" w:rsidRPr="005315BA" w:rsidRDefault="001D163E" w:rsidP="00531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63E" w:rsidRPr="005315BA" w:rsidRDefault="001D163E" w:rsidP="00531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19 440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3E" w:rsidRPr="003E59B0" w:rsidRDefault="001D163E" w:rsidP="003E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18900,00</w:t>
            </w:r>
          </w:p>
        </w:tc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63E" w:rsidRPr="003E59B0" w:rsidRDefault="001D163E" w:rsidP="003E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15100,00</w:t>
            </w:r>
          </w:p>
        </w:tc>
      </w:tr>
      <w:tr w:rsidR="001D163E" w:rsidRPr="005315BA" w:rsidTr="00C371BB">
        <w:trPr>
          <w:trHeight w:val="26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163E" w:rsidRPr="005315BA" w:rsidRDefault="001D163E" w:rsidP="00531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63E" w:rsidRPr="005315BA" w:rsidRDefault="001D163E" w:rsidP="00531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«Питательная среда  для выделения  сальмонелл  сухая» (</w:t>
            </w:r>
            <w:proofErr w:type="spellStart"/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Висмут-сульфит-ГРМ-агар</w:t>
            </w:r>
            <w:proofErr w:type="spellEnd"/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63E" w:rsidRDefault="001D163E" w:rsidP="001D163E">
            <w:pPr>
              <w:jc w:val="center"/>
            </w:pPr>
            <w:r w:rsidRPr="0089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63E" w:rsidRPr="005315BA" w:rsidRDefault="001D163E" w:rsidP="00531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63E" w:rsidRPr="005315BA" w:rsidRDefault="001D163E" w:rsidP="005315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315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16 503,20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3E" w:rsidRPr="003E59B0" w:rsidRDefault="001D163E" w:rsidP="003E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63E" w:rsidRPr="003E59B0" w:rsidRDefault="001D163E" w:rsidP="003E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28700,00</w:t>
            </w:r>
          </w:p>
        </w:tc>
      </w:tr>
      <w:tr w:rsidR="001D163E" w:rsidRPr="005315BA" w:rsidTr="00C371BB">
        <w:trPr>
          <w:trHeight w:val="27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163E" w:rsidRPr="005315BA" w:rsidRDefault="001D163E" w:rsidP="00531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63E" w:rsidRPr="005315BA" w:rsidRDefault="001D163E" w:rsidP="00531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ГМФ-бульон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63E" w:rsidRDefault="001D163E" w:rsidP="001D163E">
            <w:pPr>
              <w:jc w:val="center"/>
            </w:pPr>
            <w:r w:rsidRPr="0089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63E" w:rsidRPr="005315BA" w:rsidRDefault="001D163E" w:rsidP="00531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63E" w:rsidRPr="005315BA" w:rsidRDefault="001D163E" w:rsidP="00531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38 100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3E" w:rsidRPr="003E59B0" w:rsidRDefault="001D163E" w:rsidP="003E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30200,00</w:t>
            </w:r>
          </w:p>
        </w:tc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63E" w:rsidRPr="003E59B0" w:rsidRDefault="001D163E" w:rsidP="003E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D163E" w:rsidRPr="005315BA" w:rsidTr="00C371BB">
        <w:trPr>
          <w:trHeight w:val="2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163E" w:rsidRPr="005315BA" w:rsidRDefault="001D163E" w:rsidP="00531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63E" w:rsidRPr="005315BA" w:rsidRDefault="001D163E" w:rsidP="00531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«Питательная среда для выделения </w:t>
            </w:r>
            <w:proofErr w:type="spellStart"/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коринебактерий</w:t>
            </w:r>
            <w:proofErr w:type="spellEnd"/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     </w:t>
            </w:r>
            <w:proofErr w:type="gramStart"/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spellStart"/>
            <w:proofErr w:type="gramEnd"/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Коринебакагар</w:t>
            </w:r>
            <w:proofErr w:type="spellEnd"/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63E" w:rsidRDefault="001D163E" w:rsidP="001D163E">
            <w:pPr>
              <w:jc w:val="center"/>
            </w:pPr>
            <w:r w:rsidRPr="0089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63E" w:rsidRPr="005315BA" w:rsidRDefault="001D163E" w:rsidP="00531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63E" w:rsidRPr="005315BA" w:rsidRDefault="001D163E" w:rsidP="005315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315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16 503,20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3E" w:rsidRPr="003E59B0" w:rsidRDefault="001D163E" w:rsidP="003E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63E" w:rsidRPr="003E59B0" w:rsidRDefault="001D163E" w:rsidP="003E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65400,00</w:t>
            </w:r>
          </w:p>
        </w:tc>
      </w:tr>
      <w:tr w:rsidR="001D163E" w:rsidRPr="005315BA" w:rsidTr="00C371BB">
        <w:trPr>
          <w:trHeight w:val="2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163E" w:rsidRPr="005315BA" w:rsidRDefault="001D163E" w:rsidP="00531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63E" w:rsidRPr="005315BA" w:rsidRDefault="001D163E" w:rsidP="00531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Агар</w:t>
            </w:r>
            <w:proofErr w:type="spellEnd"/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эозином и метиленовым </w:t>
            </w:r>
            <w:proofErr w:type="spellStart"/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голубым</w:t>
            </w:r>
            <w:proofErr w:type="spellEnd"/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(Левина)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63E" w:rsidRDefault="001D163E" w:rsidP="001D163E">
            <w:pPr>
              <w:jc w:val="center"/>
            </w:pPr>
            <w:r w:rsidRPr="0089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63E" w:rsidRPr="005315BA" w:rsidRDefault="001D163E" w:rsidP="00531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63E" w:rsidRPr="005315BA" w:rsidRDefault="001D163E" w:rsidP="00531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26 200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3E" w:rsidRPr="003E59B0" w:rsidRDefault="001D163E" w:rsidP="003E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22000,00</w:t>
            </w:r>
          </w:p>
        </w:tc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63E" w:rsidRPr="003E59B0" w:rsidRDefault="001D163E" w:rsidP="003E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20400,00</w:t>
            </w:r>
          </w:p>
        </w:tc>
      </w:tr>
      <w:tr w:rsidR="001D163E" w:rsidRPr="005315BA" w:rsidTr="00C371BB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163E" w:rsidRPr="005315BA" w:rsidRDefault="001D163E" w:rsidP="00531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63E" w:rsidRPr="005315BA" w:rsidRDefault="001D163E" w:rsidP="00531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Селенитовый бульон Питательная среда для накопления сальмонелл сухая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63E" w:rsidRDefault="001D163E" w:rsidP="001D163E">
            <w:pPr>
              <w:jc w:val="center"/>
            </w:pPr>
            <w:r w:rsidRPr="0089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63E" w:rsidRPr="005315BA" w:rsidRDefault="001D163E" w:rsidP="00531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63E" w:rsidRPr="005315BA" w:rsidRDefault="001D163E" w:rsidP="00531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31 490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3E" w:rsidRPr="003E59B0" w:rsidRDefault="001D163E" w:rsidP="003E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63E" w:rsidRPr="003E59B0" w:rsidRDefault="001D163E" w:rsidP="003E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24300,00</w:t>
            </w:r>
          </w:p>
        </w:tc>
      </w:tr>
      <w:tr w:rsidR="001D163E" w:rsidRPr="005315BA" w:rsidTr="00C371BB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163E" w:rsidRPr="005315BA" w:rsidRDefault="001D163E" w:rsidP="00531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63E" w:rsidRPr="005315BA" w:rsidRDefault="001D163E" w:rsidP="00531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«Питательная среда для выделения и идентификации </w:t>
            </w:r>
            <w:proofErr w:type="spellStart"/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энтеробактерий</w:t>
            </w:r>
            <w:proofErr w:type="spellEnd"/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сухая» (SDS-бульон)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63E" w:rsidRDefault="001D163E" w:rsidP="001D163E">
            <w:pPr>
              <w:jc w:val="center"/>
            </w:pPr>
            <w:r w:rsidRPr="0089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63E" w:rsidRPr="005315BA" w:rsidRDefault="001D163E" w:rsidP="00531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63E" w:rsidRPr="005315BA" w:rsidRDefault="001D163E" w:rsidP="005315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315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16 503,20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3E" w:rsidRPr="003E59B0" w:rsidRDefault="001D163E" w:rsidP="003E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63E" w:rsidRPr="003E59B0" w:rsidRDefault="001D163E" w:rsidP="003E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21000,00</w:t>
            </w:r>
          </w:p>
        </w:tc>
      </w:tr>
      <w:tr w:rsidR="001D163E" w:rsidRPr="005315BA" w:rsidTr="00C371BB">
        <w:trPr>
          <w:trHeight w:val="45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163E" w:rsidRPr="005315BA" w:rsidRDefault="001D163E" w:rsidP="00531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63E" w:rsidRPr="005315BA" w:rsidRDefault="001D163E" w:rsidP="00531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«Питательная среда для  идентификации </w:t>
            </w:r>
            <w:proofErr w:type="spellStart"/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коринебактерий</w:t>
            </w:r>
            <w:proofErr w:type="spellEnd"/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тесту расщепления </w:t>
            </w:r>
            <w:proofErr w:type="spellStart"/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цистина</w:t>
            </w:r>
            <w:proofErr w:type="spellEnd"/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сухая» (Среда Пизу)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63E" w:rsidRDefault="001D163E" w:rsidP="001D163E">
            <w:pPr>
              <w:jc w:val="center"/>
            </w:pPr>
            <w:r w:rsidRPr="0089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63E" w:rsidRPr="005315BA" w:rsidRDefault="001D163E" w:rsidP="00531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63E" w:rsidRPr="005315BA" w:rsidRDefault="001D163E" w:rsidP="005315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315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16 503,20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3E" w:rsidRPr="003E59B0" w:rsidRDefault="001D163E" w:rsidP="003E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63E" w:rsidRPr="003E59B0" w:rsidRDefault="001D163E" w:rsidP="003E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42400,00</w:t>
            </w:r>
          </w:p>
        </w:tc>
      </w:tr>
      <w:tr w:rsidR="001D163E" w:rsidRPr="005315BA" w:rsidTr="00C371B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163E" w:rsidRPr="005315BA" w:rsidRDefault="001D163E" w:rsidP="00531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63E" w:rsidRPr="005315BA" w:rsidRDefault="001D163E" w:rsidP="00531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Питательный </w:t>
            </w:r>
            <w:proofErr w:type="spellStart"/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бульон-ГРМ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63E" w:rsidRDefault="001D163E" w:rsidP="001D163E">
            <w:pPr>
              <w:jc w:val="center"/>
            </w:pPr>
            <w:r w:rsidRPr="0089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63E" w:rsidRPr="005315BA" w:rsidRDefault="001D163E" w:rsidP="00531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63E" w:rsidRPr="005315BA" w:rsidRDefault="001D163E" w:rsidP="00531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13 620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163E" w:rsidRPr="003E59B0" w:rsidRDefault="001D163E" w:rsidP="003E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63E" w:rsidRPr="003E59B0" w:rsidRDefault="001D163E" w:rsidP="003E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19700,00</w:t>
            </w:r>
          </w:p>
        </w:tc>
      </w:tr>
      <w:tr w:rsidR="001D163E" w:rsidRPr="005315BA" w:rsidTr="00C371B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163E" w:rsidRPr="005315BA" w:rsidRDefault="001D163E" w:rsidP="00531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63E" w:rsidRPr="005315BA" w:rsidRDefault="001D163E" w:rsidP="00531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Среда </w:t>
            </w:r>
            <w:proofErr w:type="spellStart"/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Гисса</w:t>
            </w:r>
            <w:proofErr w:type="spellEnd"/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с индикатором ВР с </w:t>
            </w:r>
            <w:proofErr w:type="spellStart"/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маннитом</w:t>
            </w:r>
            <w:proofErr w:type="spellEnd"/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63E" w:rsidRDefault="001D163E" w:rsidP="001D163E">
            <w:pPr>
              <w:jc w:val="center"/>
            </w:pPr>
            <w:r w:rsidRPr="0089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63E" w:rsidRPr="005315BA" w:rsidRDefault="001D163E" w:rsidP="00531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63E" w:rsidRPr="005315BA" w:rsidRDefault="001D163E" w:rsidP="005315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15BA">
              <w:rPr>
                <w:rFonts w:ascii="Calibri" w:eastAsia="Times New Roman" w:hAnsi="Calibri" w:cs="Times New Roman"/>
                <w:color w:val="000000"/>
                <w:lang w:eastAsia="ru-RU"/>
              </w:rPr>
              <w:t>24 460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63E" w:rsidRPr="003E59B0" w:rsidRDefault="001D163E" w:rsidP="003E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63E" w:rsidRPr="003E59B0" w:rsidRDefault="001D163E" w:rsidP="003E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D163E" w:rsidRPr="005315BA" w:rsidTr="00C371B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163E" w:rsidRPr="005315BA" w:rsidRDefault="001D163E" w:rsidP="00531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63E" w:rsidRPr="005315BA" w:rsidRDefault="001D163E" w:rsidP="00531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Среда </w:t>
            </w:r>
            <w:proofErr w:type="spellStart"/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Гисса</w:t>
            </w:r>
            <w:proofErr w:type="spellEnd"/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 индикатором ВР с лактозой</w:t>
            </w:r>
            <w:proofErr w:type="gramStart"/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.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63E" w:rsidRDefault="001D163E" w:rsidP="001D163E">
            <w:pPr>
              <w:jc w:val="center"/>
            </w:pPr>
            <w:r w:rsidRPr="0089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63E" w:rsidRPr="005315BA" w:rsidRDefault="001D163E" w:rsidP="00531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63E" w:rsidRPr="005315BA" w:rsidRDefault="001D163E" w:rsidP="005315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15BA">
              <w:rPr>
                <w:rFonts w:ascii="Calibri" w:eastAsia="Times New Roman" w:hAnsi="Calibri" w:cs="Times New Roman"/>
                <w:color w:val="000000"/>
                <w:lang w:eastAsia="ru-RU"/>
              </w:rPr>
              <w:t>22 170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63E" w:rsidRPr="003E59B0" w:rsidRDefault="001D163E" w:rsidP="003E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63E" w:rsidRPr="003E59B0" w:rsidRDefault="001D163E" w:rsidP="003E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D163E" w:rsidRPr="005315BA" w:rsidTr="00C371BB">
        <w:trPr>
          <w:trHeight w:val="34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163E" w:rsidRPr="005315BA" w:rsidRDefault="001D163E" w:rsidP="00531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63E" w:rsidRPr="005315BA" w:rsidRDefault="001D163E" w:rsidP="00531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Ацетатный</w:t>
            </w:r>
            <w:proofErr w:type="gramEnd"/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агар</w:t>
            </w:r>
            <w:proofErr w:type="spellEnd"/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 (Питательная среда для идентификации </w:t>
            </w:r>
            <w:proofErr w:type="spellStart"/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энтеробактерий</w:t>
            </w:r>
            <w:proofErr w:type="spellEnd"/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сухая)»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63E" w:rsidRDefault="001D163E" w:rsidP="001D163E">
            <w:pPr>
              <w:jc w:val="center"/>
            </w:pPr>
            <w:r w:rsidRPr="0089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63E" w:rsidRPr="005315BA" w:rsidRDefault="001D163E" w:rsidP="00531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63E" w:rsidRPr="005315BA" w:rsidRDefault="001D163E" w:rsidP="005315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15BA">
              <w:rPr>
                <w:rFonts w:ascii="Calibri" w:eastAsia="Times New Roman" w:hAnsi="Calibri" w:cs="Times New Roman"/>
                <w:color w:val="000000"/>
                <w:lang w:eastAsia="ru-RU"/>
              </w:rPr>
              <w:t>23 080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63E" w:rsidRPr="003E59B0" w:rsidRDefault="001D163E" w:rsidP="003E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63E" w:rsidRPr="003E59B0" w:rsidRDefault="001D163E" w:rsidP="003E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9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38000</w:t>
            </w:r>
          </w:p>
        </w:tc>
      </w:tr>
      <w:tr w:rsidR="001D163E" w:rsidRPr="005315BA" w:rsidTr="00C371BB">
        <w:trPr>
          <w:trHeight w:val="27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163E" w:rsidRPr="005315BA" w:rsidRDefault="001D163E" w:rsidP="00531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63E" w:rsidRPr="005315BA" w:rsidRDefault="001D163E" w:rsidP="00531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Сыворотка КРС для культур клеток 100 мл</w:t>
            </w:r>
            <w:proofErr w:type="gramStart"/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., </w:t>
            </w:r>
            <w:proofErr w:type="spellStart"/>
            <w:proofErr w:type="gramEnd"/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жидк</w:t>
            </w:r>
            <w:proofErr w:type="spellEnd"/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., </w:t>
            </w:r>
            <w:proofErr w:type="spellStart"/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стерил</w:t>
            </w:r>
            <w:proofErr w:type="spellEnd"/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63E" w:rsidRDefault="001D163E" w:rsidP="001D163E">
            <w:pPr>
              <w:jc w:val="center"/>
            </w:pPr>
            <w:r w:rsidRPr="0089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63E" w:rsidRPr="005315BA" w:rsidRDefault="001D163E" w:rsidP="00531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63E" w:rsidRPr="005315BA" w:rsidRDefault="001D163E" w:rsidP="005315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15BA">
              <w:rPr>
                <w:rFonts w:ascii="Calibri" w:eastAsia="Times New Roman" w:hAnsi="Calibri" w:cs="Times New Roman"/>
                <w:color w:val="000000"/>
                <w:lang w:eastAsia="ru-RU"/>
              </w:rPr>
              <w:t>7 200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63E" w:rsidRPr="003E59B0" w:rsidRDefault="001D163E" w:rsidP="003E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63E" w:rsidRPr="003E59B0" w:rsidRDefault="001D163E" w:rsidP="003E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D163E" w:rsidRPr="005315BA" w:rsidTr="00C371BB">
        <w:trPr>
          <w:trHeight w:val="53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163E" w:rsidRPr="005315BA" w:rsidRDefault="001D163E" w:rsidP="00531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63E" w:rsidRPr="005315BA" w:rsidRDefault="001D163E" w:rsidP="00531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Сыворотка лошадиная нормальная для бактериологических питательных сред жидкая, раствор для микробиологических целей, </w:t>
            </w:r>
            <w:proofErr w:type="spellStart"/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</w:t>
            </w:r>
            <w:proofErr w:type="spellEnd"/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100 мл.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63E" w:rsidRDefault="001D163E" w:rsidP="001D163E">
            <w:pPr>
              <w:jc w:val="center"/>
            </w:pPr>
            <w:r w:rsidRPr="0089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63E" w:rsidRPr="005315BA" w:rsidRDefault="001D163E" w:rsidP="00531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63E" w:rsidRPr="005315BA" w:rsidRDefault="001D163E" w:rsidP="00531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6 600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63E" w:rsidRPr="003E59B0" w:rsidRDefault="001D163E" w:rsidP="003E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63E" w:rsidRPr="003E59B0" w:rsidRDefault="001D163E" w:rsidP="003E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9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5625</w:t>
            </w:r>
          </w:p>
        </w:tc>
      </w:tr>
      <w:tr w:rsidR="001D163E" w:rsidRPr="005315BA" w:rsidTr="00C371B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163E" w:rsidRPr="005315BA" w:rsidRDefault="001D163E" w:rsidP="00531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63E" w:rsidRPr="005315BA" w:rsidRDefault="001D163E" w:rsidP="00531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Глюкоза  (декстроза)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63E" w:rsidRDefault="001D163E" w:rsidP="001D163E">
            <w:pPr>
              <w:jc w:val="center"/>
            </w:pPr>
            <w:r w:rsidRPr="0089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63E" w:rsidRPr="005315BA" w:rsidRDefault="001D163E" w:rsidP="00531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63E" w:rsidRPr="005315BA" w:rsidRDefault="001D163E" w:rsidP="00531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6 650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63E" w:rsidRPr="003E59B0" w:rsidRDefault="001D163E" w:rsidP="003E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63E" w:rsidRPr="003E59B0" w:rsidRDefault="001D163E" w:rsidP="003E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9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7000</w:t>
            </w:r>
          </w:p>
        </w:tc>
      </w:tr>
      <w:tr w:rsidR="001D163E" w:rsidRPr="005315BA" w:rsidTr="00C371BB">
        <w:trPr>
          <w:trHeight w:val="2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163E" w:rsidRPr="005315BA" w:rsidRDefault="001D163E" w:rsidP="00531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63E" w:rsidRPr="005315BA" w:rsidRDefault="001D163E" w:rsidP="00531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«Питательная среда для контроля стерильности сухая» (Тиогликолевая среда)»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63E" w:rsidRDefault="001D163E" w:rsidP="001D163E">
            <w:pPr>
              <w:jc w:val="center"/>
            </w:pPr>
            <w:r w:rsidRPr="0089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63E" w:rsidRPr="005315BA" w:rsidRDefault="001D163E" w:rsidP="00531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63E" w:rsidRPr="005315BA" w:rsidRDefault="001D163E" w:rsidP="005315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15BA">
              <w:rPr>
                <w:rFonts w:ascii="Calibri" w:eastAsia="Times New Roman" w:hAnsi="Calibri" w:cs="Times New Roman"/>
                <w:color w:val="000000"/>
                <w:lang w:eastAsia="ru-RU"/>
              </w:rPr>
              <w:t>39 360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63E" w:rsidRPr="003E59B0" w:rsidRDefault="001D163E" w:rsidP="003E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63E" w:rsidRPr="003E59B0" w:rsidRDefault="001D163E" w:rsidP="003E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9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35900</w:t>
            </w:r>
          </w:p>
        </w:tc>
      </w:tr>
      <w:tr w:rsidR="001D163E" w:rsidRPr="005315BA" w:rsidTr="00C371BB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163E" w:rsidRPr="005315BA" w:rsidRDefault="001D163E" w:rsidP="00531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63E" w:rsidRPr="005315BA" w:rsidRDefault="001D163E" w:rsidP="00531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Калий </w:t>
            </w:r>
            <w:proofErr w:type="spellStart"/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теллурит</w:t>
            </w:r>
            <w:proofErr w:type="spellEnd"/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2 % -</w:t>
            </w:r>
            <w:proofErr w:type="spellStart"/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ый</w:t>
            </w:r>
            <w:proofErr w:type="spellEnd"/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раствор 10фл./ 5 мл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63E" w:rsidRDefault="001D163E" w:rsidP="001D163E">
            <w:pPr>
              <w:jc w:val="center"/>
            </w:pPr>
            <w:r w:rsidRPr="0089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63E" w:rsidRPr="005315BA" w:rsidRDefault="001D163E" w:rsidP="00531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63E" w:rsidRPr="005315BA" w:rsidRDefault="001D163E" w:rsidP="005315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15BA">
              <w:rPr>
                <w:rFonts w:ascii="Calibri" w:eastAsia="Times New Roman" w:hAnsi="Calibri" w:cs="Times New Roman"/>
                <w:color w:val="000000"/>
                <w:lang w:eastAsia="ru-RU"/>
              </w:rPr>
              <w:t>2 940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63E" w:rsidRPr="003E59B0" w:rsidRDefault="001D163E" w:rsidP="003E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9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63E" w:rsidRPr="003E59B0" w:rsidRDefault="001D163E" w:rsidP="003E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9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2940</w:t>
            </w:r>
          </w:p>
        </w:tc>
      </w:tr>
      <w:tr w:rsidR="001D163E" w:rsidRPr="005315BA" w:rsidTr="00C371BB">
        <w:trPr>
          <w:trHeight w:val="2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163E" w:rsidRPr="005315BA" w:rsidRDefault="001D163E" w:rsidP="00531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63E" w:rsidRPr="005315BA" w:rsidRDefault="001D163E" w:rsidP="00531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Среда АГВ. Для определения </w:t>
            </w:r>
            <w:proofErr w:type="spellStart"/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чувсвительности</w:t>
            </w:r>
            <w:proofErr w:type="spellEnd"/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микробов к антибиотикам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63E" w:rsidRDefault="001D163E" w:rsidP="001D163E">
            <w:pPr>
              <w:jc w:val="center"/>
            </w:pPr>
            <w:r w:rsidRPr="0089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63E" w:rsidRPr="005315BA" w:rsidRDefault="001D163E" w:rsidP="00531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63E" w:rsidRPr="005315BA" w:rsidRDefault="001D163E" w:rsidP="005315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15BA">
              <w:rPr>
                <w:rFonts w:ascii="Calibri" w:eastAsia="Times New Roman" w:hAnsi="Calibri" w:cs="Times New Roman"/>
                <w:color w:val="000000"/>
                <w:lang w:eastAsia="ru-RU"/>
              </w:rPr>
              <w:t>23 100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63E" w:rsidRPr="003E59B0" w:rsidRDefault="001D163E" w:rsidP="003E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63E" w:rsidRPr="003E59B0" w:rsidRDefault="001D163E" w:rsidP="003E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9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28000</w:t>
            </w:r>
          </w:p>
        </w:tc>
      </w:tr>
      <w:tr w:rsidR="001D163E" w:rsidRPr="005315BA" w:rsidTr="00C371B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163E" w:rsidRPr="005315BA" w:rsidRDefault="001D163E" w:rsidP="00531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63E" w:rsidRPr="005315BA" w:rsidRDefault="001D163E" w:rsidP="00531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Маннит-солевой</w:t>
            </w:r>
            <w:proofErr w:type="spellEnd"/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агар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63E" w:rsidRDefault="001D163E" w:rsidP="001D163E">
            <w:pPr>
              <w:jc w:val="center"/>
            </w:pPr>
            <w:r w:rsidRPr="0089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63E" w:rsidRPr="005315BA" w:rsidRDefault="001D163E" w:rsidP="00531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63E" w:rsidRPr="005315BA" w:rsidRDefault="001D163E" w:rsidP="005315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15BA">
              <w:rPr>
                <w:rFonts w:ascii="Calibri" w:eastAsia="Times New Roman" w:hAnsi="Calibri" w:cs="Times New Roman"/>
                <w:color w:val="000000"/>
                <w:lang w:eastAsia="ru-RU"/>
              </w:rPr>
              <w:t>14 475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63E" w:rsidRPr="003E59B0" w:rsidRDefault="001D163E" w:rsidP="003E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63E" w:rsidRPr="003E59B0" w:rsidRDefault="001D163E" w:rsidP="003E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D163E" w:rsidRPr="005315BA" w:rsidTr="00C371B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163E" w:rsidRPr="005315BA" w:rsidRDefault="001D163E" w:rsidP="00531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63E" w:rsidRPr="005315BA" w:rsidRDefault="001D163E" w:rsidP="00531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Агар</w:t>
            </w:r>
            <w:proofErr w:type="spellEnd"/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бактериологический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63E" w:rsidRDefault="001D163E" w:rsidP="001D163E">
            <w:pPr>
              <w:jc w:val="center"/>
            </w:pPr>
            <w:r w:rsidRPr="0089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63E" w:rsidRPr="005315BA" w:rsidRDefault="001D163E" w:rsidP="00531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63E" w:rsidRPr="005315BA" w:rsidRDefault="001D163E" w:rsidP="005315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15BA">
              <w:rPr>
                <w:rFonts w:ascii="Calibri" w:eastAsia="Times New Roman" w:hAnsi="Calibri" w:cs="Times New Roman"/>
                <w:color w:val="000000"/>
                <w:lang w:eastAsia="ru-RU"/>
              </w:rPr>
              <w:t>14 475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63E" w:rsidRPr="003E59B0" w:rsidRDefault="001D163E" w:rsidP="003E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63E" w:rsidRPr="003E59B0" w:rsidRDefault="001D163E" w:rsidP="003E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9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50800</w:t>
            </w:r>
          </w:p>
        </w:tc>
      </w:tr>
      <w:tr w:rsidR="001D163E" w:rsidRPr="005315BA" w:rsidTr="00C371B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163E" w:rsidRPr="005315BA" w:rsidRDefault="001D163E" w:rsidP="00531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63E" w:rsidRPr="005315BA" w:rsidRDefault="001D163E" w:rsidP="00531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Среда </w:t>
            </w:r>
            <w:proofErr w:type="spellStart"/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Гисса</w:t>
            </w:r>
            <w:proofErr w:type="spellEnd"/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</w:t>
            </w:r>
            <w:proofErr w:type="spellStart"/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рамнозой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63E" w:rsidRDefault="001D163E" w:rsidP="001D163E">
            <w:pPr>
              <w:jc w:val="center"/>
            </w:pPr>
            <w:r w:rsidRPr="0089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63E" w:rsidRPr="005315BA" w:rsidRDefault="001D163E" w:rsidP="00531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63E" w:rsidRPr="005315BA" w:rsidRDefault="001D163E" w:rsidP="005315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15BA">
              <w:rPr>
                <w:rFonts w:ascii="Calibri" w:eastAsia="Times New Roman" w:hAnsi="Calibri" w:cs="Times New Roman"/>
                <w:color w:val="000000"/>
                <w:lang w:eastAsia="ru-RU"/>
              </w:rPr>
              <w:t>21 960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63E" w:rsidRPr="003E59B0" w:rsidRDefault="001D163E" w:rsidP="003E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63E" w:rsidRPr="003E59B0" w:rsidRDefault="001D163E" w:rsidP="003E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D163E" w:rsidRPr="005315BA" w:rsidTr="00C371B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163E" w:rsidRPr="005315BA" w:rsidRDefault="001D163E" w:rsidP="00531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63E" w:rsidRPr="005315BA" w:rsidRDefault="001D163E" w:rsidP="00531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Среда </w:t>
            </w:r>
            <w:proofErr w:type="spellStart"/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Гисса</w:t>
            </w:r>
            <w:proofErr w:type="spellEnd"/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сахарозой, с индикатором ВР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63E" w:rsidRDefault="001D163E" w:rsidP="001D163E">
            <w:pPr>
              <w:jc w:val="center"/>
            </w:pPr>
            <w:r w:rsidRPr="0089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63E" w:rsidRPr="005315BA" w:rsidRDefault="001D163E" w:rsidP="00531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63E" w:rsidRPr="005315BA" w:rsidRDefault="001D163E" w:rsidP="005315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15BA">
              <w:rPr>
                <w:rFonts w:ascii="Calibri" w:eastAsia="Times New Roman" w:hAnsi="Calibri" w:cs="Times New Roman"/>
                <w:color w:val="000000"/>
                <w:lang w:eastAsia="ru-RU"/>
              </w:rPr>
              <w:t>22 400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63E" w:rsidRPr="003E59B0" w:rsidRDefault="001D163E" w:rsidP="003E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63E" w:rsidRPr="003E59B0" w:rsidRDefault="001D163E" w:rsidP="003E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D163E" w:rsidRPr="005315BA" w:rsidTr="00C371B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163E" w:rsidRPr="005315BA" w:rsidRDefault="001D163E" w:rsidP="00531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29</w:t>
            </w:r>
          </w:p>
        </w:tc>
        <w:tc>
          <w:tcPr>
            <w:tcW w:w="7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63E" w:rsidRPr="005315BA" w:rsidRDefault="001D163E" w:rsidP="00531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Среда </w:t>
            </w:r>
            <w:proofErr w:type="spellStart"/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Гисса</w:t>
            </w:r>
            <w:proofErr w:type="spellEnd"/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глюкозой, с индикатором ВР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63E" w:rsidRDefault="001D163E" w:rsidP="001D163E">
            <w:pPr>
              <w:jc w:val="center"/>
            </w:pPr>
            <w:r w:rsidRPr="0089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63E" w:rsidRPr="005315BA" w:rsidRDefault="001D163E" w:rsidP="00531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63E" w:rsidRPr="005315BA" w:rsidRDefault="001D163E" w:rsidP="005315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15BA">
              <w:rPr>
                <w:rFonts w:ascii="Calibri" w:eastAsia="Times New Roman" w:hAnsi="Calibri" w:cs="Times New Roman"/>
                <w:color w:val="000000"/>
                <w:lang w:eastAsia="ru-RU"/>
              </w:rPr>
              <w:t>21 960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63E" w:rsidRPr="003E59B0" w:rsidRDefault="001D163E" w:rsidP="003E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63E" w:rsidRPr="003E59B0" w:rsidRDefault="001D163E" w:rsidP="003E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D163E" w:rsidRPr="005315BA" w:rsidTr="00C371B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163E" w:rsidRPr="005315BA" w:rsidRDefault="001D163E" w:rsidP="00531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63E" w:rsidRPr="005315BA" w:rsidRDefault="001D163E" w:rsidP="00531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Фенилаланин</w:t>
            </w:r>
            <w:proofErr w:type="spellEnd"/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агар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63E" w:rsidRDefault="001D163E" w:rsidP="001D163E">
            <w:pPr>
              <w:jc w:val="center"/>
            </w:pPr>
            <w:r w:rsidRPr="0089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63E" w:rsidRPr="005315BA" w:rsidRDefault="001D163E" w:rsidP="00531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63E" w:rsidRPr="005315BA" w:rsidRDefault="001D163E" w:rsidP="00531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39 145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63E" w:rsidRPr="003E59B0" w:rsidRDefault="001D163E" w:rsidP="003E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63E" w:rsidRPr="003E59B0" w:rsidRDefault="001D163E" w:rsidP="003E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9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40700</w:t>
            </w:r>
          </w:p>
        </w:tc>
      </w:tr>
      <w:tr w:rsidR="001D163E" w:rsidRPr="005315BA" w:rsidTr="00C371B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163E" w:rsidRPr="005315BA" w:rsidRDefault="001D163E" w:rsidP="00531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7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63E" w:rsidRPr="005315BA" w:rsidRDefault="001D163E" w:rsidP="00531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Среда </w:t>
            </w:r>
            <w:proofErr w:type="spellStart"/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Хью-Лефсона</w:t>
            </w:r>
            <w:proofErr w:type="spellEnd"/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оф-среда</w:t>
            </w:r>
            <w:proofErr w:type="spellEnd"/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63E" w:rsidRDefault="001D163E" w:rsidP="001D163E">
            <w:pPr>
              <w:jc w:val="center"/>
            </w:pPr>
            <w:r w:rsidRPr="0089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63E" w:rsidRPr="005315BA" w:rsidRDefault="001D163E" w:rsidP="00531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63E" w:rsidRPr="005315BA" w:rsidRDefault="001D163E" w:rsidP="00531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36 120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63E" w:rsidRPr="003E59B0" w:rsidRDefault="001D163E" w:rsidP="003E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63E" w:rsidRPr="003E59B0" w:rsidRDefault="001D163E" w:rsidP="003E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D163E" w:rsidRPr="005315BA" w:rsidTr="00C371BB">
        <w:trPr>
          <w:trHeight w:val="23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163E" w:rsidRPr="005315BA" w:rsidRDefault="001D163E" w:rsidP="00531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63E" w:rsidRPr="005315BA" w:rsidRDefault="001D163E" w:rsidP="00531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Питательная среда №14 ГРМ (</w:t>
            </w:r>
            <w:proofErr w:type="spellStart"/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Симмонса</w:t>
            </w:r>
            <w:proofErr w:type="spellEnd"/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63E" w:rsidRDefault="001D163E" w:rsidP="001D163E">
            <w:pPr>
              <w:jc w:val="center"/>
            </w:pPr>
            <w:r w:rsidRPr="0089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63E" w:rsidRPr="005315BA" w:rsidRDefault="001D163E" w:rsidP="00531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63E" w:rsidRPr="005315BA" w:rsidRDefault="001D163E" w:rsidP="00531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38 960 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63E" w:rsidRPr="003E59B0" w:rsidRDefault="001D163E" w:rsidP="003E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9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36000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63E" w:rsidRPr="003E59B0" w:rsidRDefault="001D163E" w:rsidP="003E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9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32200</w:t>
            </w:r>
          </w:p>
        </w:tc>
      </w:tr>
      <w:tr w:rsidR="001D163E" w:rsidRPr="005315BA" w:rsidTr="00C371B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163E" w:rsidRPr="005315BA" w:rsidRDefault="001D163E" w:rsidP="00531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7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63E" w:rsidRPr="005315BA" w:rsidRDefault="001D163E" w:rsidP="00531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Лизин-агар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63E" w:rsidRDefault="001D163E" w:rsidP="001D163E">
            <w:pPr>
              <w:jc w:val="center"/>
            </w:pPr>
            <w:r w:rsidRPr="00891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63E" w:rsidRPr="005315BA" w:rsidRDefault="001D163E" w:rsidP="00531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63E" w:rsidRPr="005315BA" w:rsidRDefault="001D163E" w:rsidP="00531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43 890 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63E" w:rsidRPr="003E59B0" w:rsidRDefault="001D163E" w:rsidP="003E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63E" w:rsidRPr="003E59B0" w:rsidRDefault="001D163E" w:rsidP="003E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315BA" w:rsidRPr="005315BA" w:rsidTr="003E59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15BA" w:rsidRPr="005315BA" w:rsidRDefault="005315BA" w:rsidP="00531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5BA" w:rsidRPr="005315BA" w:rsidRDefault="005315BA" w:rsidP="00531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Среда </w:t>
            </w:r>
            <w:proofErr w:type="spellStart"/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Гисса-ГРМ</w:t>
            </w:r>
            <w:proofErr w:type="spellEnd"/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 мальтозой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15BA" w:rsidRPr="005315BA" w:rsidRDefault="005315BA" w:rsidP="00531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15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5BA" w:rsidRPr="005315BA" w:rsidRDefault="005315BA" w:rsidP="00531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5BA" w:rsidRPr="005315BA" w:rsidRDefault="005315BA" w:rsidP="00531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22 440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5BA" w:rsidRPr="003E59B0" w:rsidRDefault="005315BA" w:rsidP="003E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5BA" w:rsidRPr="003E59B0" w:rsidRDefault="005315BA" w:rsidP="003E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315BA" w:rsidRPr="005315BA" w:rsidTr="003E59B0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5BA" w:rsidRPr="005315BA" w:rsidRDefault="005315BA" w:rsidP="00531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5BA" w:rsidRPr="005315BA" w:rsidRDefault="005315BA" w:rsidP="00531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Питательная среда для определения </w:t>
            </w:r>
            <w:proofErr w:type="spellStart"/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токсигенности</w:t>
            </w:r>
            <w:proofErr w:type="spellEnd"/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дифтерийных микробов сухая (среда ОТДМ)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15BA" w:rsidRPr="005315BA" w:rsidRDefault="005315BA" w:rsidP="00531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15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5BA" w:rsidRPr="005315BA" w:rsidRDefault="005315BA" w:rsidP="00531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5BA" w:rsidRPr="005315BA" w:rsidRDefault="005315BA" w:rsidP="005315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15BA">
              <w:rPr>
                <w:rFonts w:ascii="Calibri" w:eastAsia="Times New Roman" w:hAnsi="Calibri" w:cs="Times New Roman"/>
                <w:color w:val="000000"/>
                <w:lang w:eastAsia="ru-RU"/>
              </w:rPr>
              <w:t>48 315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5BA" w:rsidRPr="003E59B0" w:rsidRDefault="005315BA" w:rsidP="003E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5BA" w:rsidRPr="003E59B0" w:rsidRDefault="005315BA" w:rsidP="003E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9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50400</w:t>
            </w:r>
          </w:p>
        </w:tc>
      </w:tr>
      <w:tr w:rsidR="005315BA" w:rsidRPr="005315BA" w:rsidTr="003E59B0">
        <w:trPr>
          <w:trHeight w:val="26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15BA" w:rsidRPr="005315BA" w:rsidRDefault="005315BA" w:rsidP="00531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5BA" w:rsidRPr="005315BA" w:rsidRDefault="005315BA" w:rsidP="00531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Среда </w:t>
            </w:r>
            <w:proofErr w:type="spellStart"/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БТН-бульон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15BA" w:rsidRPr="005315BA" w:rsidRDefault="005315BA" w:rsidP="00531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15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5BA" w:rsidRPr="005315BA" w:rsidRDefault="005315BA" w:rsidP="00531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5BA" w:rsidRPr="005315BA" w:rsidRDefault="005315BA" w:rsidP="00531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48 205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5BA" w:rsidRPr="003E59B0" w:rsidRDefault="005315BA" w:rsidP="003E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9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5BA" w:rsidRPr="003E59B0" w:rsidRDefault="005315BA" w:rsidP="003E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D163E" w:rsidRPr="005315BA" w:rsidTr="00C371BB">
        <w:trPr>
          <w:trHeight w:val="26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163E" w:rsidRPr="005315BA" w:rsidRDefault="001D163E" w:rsidP="00531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7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63E" w:rsidRPr="005315BA" w:rsidRDefault="001D163E" w:rsidP="00531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Пептон сухой ферментативный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63E" w:rsidRDefault="001D163E" w:rsidP="001D163E">
            <w:pPr>
              <w:jc w:val="center"/>
            </w:pPr>
            <w:r w:rsidRPr="00184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63E" w:rsidRPr="005315BA" w:rsidRDefault="001D163E" w:rsidP="00531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63E" w:rsidRPr="005315BA" w:rsidRDefault="001D163E" w:rsidP="005315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15BA">
              <w:rPr>
                <w:rFonts w:ascii="Calibri" w:eastAsia="Times New Roman" w:hAnsi="Calibri" w:cs="Times New Roman"/>
                <w:color w:val="000000"/>
                <w:lang w:eastAsia="ru-RU"/>
              </w:rPr>
              <w:t>38 400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63E" w:rsidRPr="003E59B0" w:rsidRDefault="001D163E" w:rsidP="003E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63E" w:rsidRPr="003E59B0" w:rsidRDefault="001D163E" w:rsidP="003E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9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31525</w:t>
            </w:r>
          </w:p>
        </w:tc>
      </w:tr>
      <w:tr w:rsidR="001D163E" w:rsidRPr="005315BA" w:rsidTr="00C371B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163E" w:rsidRPr="005315BA" w:rsidRDefault="001D163E" w:rsidP="00531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7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63E" w:rsidRPr="005315BA" w:rsidRDefault="001D163E" w:rsidP="00531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Бульон Сахарный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63E" w:rsidRDefault="001D163E" w:rsidP="001D163E">
            <w:pPr>
              <w:jc w:val="center"/>
            </w:pPr>
            <w:r w:rsidRPr="00184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63E" w:rsidRPr="005315BA" w:rsidRDefault="001D163E" w:rsidP="00531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63E" w:rsidRPr="005315BA" w:rsidRDefault="001D163E" w:rsidP="00531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14 660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63E" w:rsidRPr="003E59B0" w:rsidRDefault="001D163E" w:rsidP="003E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63E" w:rsidRPr="003E59B0" w:rsidRDefault="001D163E" w:rsidP="003E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D163E" w:rsidRPr="005315BA" w:rsidTr="00C371B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163E" w:rsidRPr="005315BA" w:rsidRDefault="001D163E" w:rsidP="00531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7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63E" w:rsidRPr="005315BA" w:rsidRDefault="001D163E" w:rsidP="00531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Солевой </w:t>
            </w:r>
            <w:proofErr w:type="spellStart"/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агар-М</w:t>
            </w:r>
            <w:proofErr w:type="spellEnd"/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63E" w:rsidRDefault="001D163E" w:rsidP="001D163E">
            <w:pPr>
              <w:jc w:val="center"/>
            </w:pPr>
            <w:r w:rsidRPr="00184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63E" w:rsidRPr="005315BA" w:rsidRDefault="001D163E" w:rsidP="00531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63E" w:rsidRPr="005315BA" w:rsidRDefault="001D163E" w:rsidP="00531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14 475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63E" w:rsidRPr="003E59B0" w:rsidRDefault="001D163E" w:rsidP="003E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63E" w:rsidRPr="003E59B0" w:rsidRDefault="001D163E" w:rsidP="003E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D163E" w:rsidRPr="005315BA" w:rsidTr="00C371B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163E" w:rsidRPr="005315BA" w:rsidRDefault="001D163E" w:rsidP="00531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63E" w:rsidRPr="005315BA" w:rsidRDefault="001D163E" w:rsidP="00531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Сульфитный </w:t>
            </w:r>
            <w:proofErr w:type="spellStart"/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агар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63E" w:rsidRDefault="001D163E" w:rsidP="001D163E">
            <w:pPr>
              <w:jc w:val="center"/>
            </w:pPr>
            <w:r w:rsidRPr="00184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63E" w:rsidRPr="005315BA" w:rsidRDefault="001D163E" w:rsidP="00531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63E" w:rsidRPr="005315BA" w:rsidRDefault="001D163E" w:rsidP="00531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31 250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63E" w:rsidRPr="003E59B0" w:rsidRDefault="001D163E" w:rsidP="003E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63E" w:rsidRPr="003E59B0" w:rsidRDefault="001D163E" w:rsidP="003E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D163E" w:rsidRPr="005315BA" w:rsidTr="00C371B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163E" w:rsidRPr="005315BA" w:rsidRDefault="001D163E" w:rsidP="00531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7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63E" w:rsidRPr="005315BA" w:rsidRDefault="001D163E" w:rsidP="00531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Мочевина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63E" w:rsidRDefault="001D163E" w:rsidP="001D163E">
            <w:pPr>
              <w:jc w:val="center"/>
            </w:pPr>
            <w:r w:rsidRPr="00184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63E" w:rsidRPr="005315BA" w:rsidRDefault="001D163E" w:rsidP="00531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63E" w:rsidRPr="005315BA" w:rsidRDefault="001D163E" w:rsidP="00531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4 890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63E" w:rsidRPr="003E59B0" w:rsidRDefault="001D163E" w:rsidP="003E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63E" w:rsidRPr="003E59B0" w:rsidRDefault="001D163E" w:rsidP="003E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D163E" w:rsidRPr="005315BA" w:rsidTr="00C371B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163E" w:rsidRPr="005315BA" w:rsidRDefault="001D163E" w:rsidP="00531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7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63E" w:rsidRPr="005315BA" w:rsidRDefault="001D163E" w:rsidP="00531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Транспортная среда (для менингита и дифтерии)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63E" w:rsidRDefault="001D163E" w:rsidP="001D163E">
            <w:pPr>
              <w:jc w:val="center"/>
            </w:pPr>
            <w:r w:rsidRPr="00184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63E" w:rsidRPr="005315BA" w:rsidRDefault="001D163E" w:rsidP="00531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63E" w:rsidRPr="005315BA" w:rsidRDefault="001D163E" w:rsidP="00531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25 285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63E" w:rsidRPr="003E59B0" w:rsidRDefault="001D163E" w:rsidP="003E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63E" w:rsidRPr="003E59B0" w:rsidRDefault="001D163E" w:rsidP="003E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D163E" w:rsidRPr="005315BA" w:rsidTr="00C371BB">
        <w:trPr>
          <w:trHeight w:val="29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163E" w:rsidRPr="005315BA" w:rsidRDefault="001D163E" w:rsidP="00531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7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63E" w:rsidRPr="005315BA" w:rsidRDefault="001D163E" w:rsidP="00531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Сухой </w:t>
            </w:r>
            <w:proofErr w:type="gramStart"/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питательный</w:t>
            </w:r>
            <w:proofErr w:type="gramEnd"/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агар</w:t>
            </w:r>
            <w:proofErr w:type="spellEnd"/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(СПА)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63E" w:rsidRDefault="001D163E" w:rsidP="001D163E">
            <w:pPr>
              <w:jc w:val="center"/>
            </w:pPr>
            <w:r w:rsidRPr="00184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63E" w:rsidRPr="005315BA" w:rsidRDefault="001D163E" w:rsidP="00531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63E" w:rsidRPr="005315BA" w:rsidRDefault="001D163E" w:rsidP="00531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20 280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63E" w:rsidRPr="003E59B0" w:rsidRDefault="001D163E" w:rsidP="003E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63E" w:rsidRPr="003E59B0" w:rsidRDefault="001D163E" w:rsidP="003E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9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20280</w:t>
            </w:r>
          </w:p>
        </w:tc>
      </w:tr>
      <w:tr w:rsidR="005315BA" w:rsidRPr="005315BA" w:rsidTr="003E59B0">
        <w:trPr>
          <w:trHeight w:val="28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15BA" w:rsidRPr="005315BA" w:rsidRDefault="005315BA" w:rsidP="00531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7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5BA" w:rsidRPr="005315BA" w:rsidRDefault="005315BA" w:rsidP="00531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Желчь крупного рогатого скота (ЖЕЛЧЬ)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15BA" w:rsidRPr="005315BA" w:rsidRDefault="001D163E" w:rsidP="00531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5BA" w:rsidRPr="005315BA" w:rsidRDefault="005315BA" w:rsidP="00531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5BA" w:rsidRPr="005315BA" w:rsidRDefault="005315BA" w:rsidP="00531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107 380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5BA" w:rsidRPr="003E59B0" w:rsidRDefault="005315BA" w:rsidP="003E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5BA" w:rsidRPr="003E59B0" w:rsidRDefault="005315BA" w:rsidP="003E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9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107300</w:t>
            </w:r>
          </w:p>
        </w:tc>
      </w:tr>
      <w:tr w:rsidR="005315BA" w:rsidRPr="005315BA" w:rsidTr="003E59B0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5BA" w:rsidRPr="005315BA" w:rsidRDefault="005315BA" w:rsidP="00531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7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5BA" w:rsidRPr="005315BA" w:rsidRDefault="005315BA" w:rsidP="00531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Мясо-пептонный</w:t>
            </w:r>
            <w:proofErr w:type="spellEnd"/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бульон « (Питательный бульон для культивирования микроорганизмов)» </w:t>
            </w:r>
            <w:proofErr w:type="gramStart"/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0,2 - 0,4л)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15BA" w:rsidRPr="005315BA" w:rsidRDefault="001D163E" w:rsidP="00531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5BA" w:rsidRPr="005315BA" w:rsidRDefault="005315BA" w:rsidP="00531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5BA" w:rsidRPr="005315BA" w:rsidRDefault="005315BA" w:rsidP="005315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15BA">
              <w:rPr>
                <w:rFonts w:ascii="Calibri" w:eastAsia="Times New Roman" w:hAnsi="Calibri" w:cs="Times New Roman"/>
                <w:color w:val="000000"/>
                <w:lang w:eastAsia="ru-RU"/>
              </w:rPr>
              <w:t>13 620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5BA" w:rsidRPr="003E59B0" w:rsidRDefault="005315BA" w:rsidP="003E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5BA" w:rsidRPr="003E59B0" w:rsidRDefault="005315BA" w:rsidP="003E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9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18100</w:t>
            </w:r>
          </w:p>
        </w:tc>
      </w:tr>
      <w:tr w:rsidR="005315BA" w:rsidRPr="005315BA" w:rsidTr="003E59B0">
        <w:trPr>
          <w:trHeight w:val="46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15BA" w:rsidRPr="005315BA" w:rsidRDefault="005315BA" w:rsidP="00531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7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15BA" w:rsidRPr="005315BA" w:rsidRDefault="005315BA" w:rsidP="00531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Диски с </w:t>
            </w:r>
            <w:proofErr w:type="spellStart"/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амикацином</w:t>
            </w:r>
            <w:proofErr w:type="spellEnd"/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 мкг № 100. Диски индикаторные картонные с противомикробными лекарственными средствами ДИ-ПЛС-50-01  (фл-100 </w:t>
            </w:r>
            <w:proofErr w:type="spellStart"/>
            <w:proofErr w:type="gramStart"/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15BA" w:rsidRPr="005315BA" w:rsidRDefault="001D163E" w:rsidP="00531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фл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15BA" w:rsidRPr="005315BA" w:rsidRDefault="005315BA" w:rsidP="005315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15BA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5BA" w:rsidRPr="005315BA" w:rsidRDefault="005315BA" w:rsidP="00531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5BA" w:rsidRPr="003E59B0" w:rsidRDefault="005315BA" w:rsidP="003E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9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5BA" w:rsidRPr="003E59B0" w:rsidRDefault="005315BA" w:rsidP="003E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9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1188</w:t>
            </w:r>
          </w:p>
        </w:tc>
      </w:tr>
      <w:tr w:rsidR="001D163E" w:rsidRPr="005315BA" w:rsidTr="00C371BB">
        <w:trPr>
          <w:trHeight w:val="55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163E" w:rsidRPr="005315BA" w:rsidRDefault="001D163E" w:rsidP="00531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7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63E" w:rsidRPr="005315BA" w:rsidRDefault="001D163E" w:rsidP="00531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Диски с </w:t>
            </w:r>
            <w:proofErr w:type="spellStart"/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амоксициллин</w:t>
            </w:r>
            <w:proofErr w:type="spellEnd"/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/ </w:t>
            </w:r>
            <w:proofErr w:type="spellStart"/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клавутомолом</w:t>
            </w:r>
            <w:proofErr w:type="spellEnd"/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 мкг № 100. Диски индикаторные картонные с противомикробными лекарственными средствами ДИ-ПЛС-50-01 (фл-100шт)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63E" w:rsidRDefault="001D163E" w:rsidP="001D163E">
            <w:pPr>
              <w:jc w:val="center"/>
            </w:pPr>
            <w:proofErr w:type="spellStart"/>
            <w:r w:rsidRPr="00C970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фл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63E" w:rsidRPr="005315BA" w:rsidRDefault="001D163E" w:rsidP="005315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15BA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63E" w:rsidRPr="005315BA" w:rsidRDefault="001D163E" w:rsidP="00531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63E" w:rsidRPr="003E59B0" w:rsidRDefault="001D163E" w:rsidP="003E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63E" w:rsidRPr="003E59B0" w:rsidRDefault="001D163E" w:rsidP="003E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D163E" w:rsidRPr="005315BA" w:rsidTr="00C371BB">
        <w:trPr>
          <w:trHeight w:val="5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163E" w:rsidRPr="005315BA" w:rsidRDefault="001D163E" w:rsidP="00531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63E" w:rsidRPr="005315BA" w:rsidRDefault="001D163E" w:rsidP="00531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Диски с </w:t>
            </w:r>
            <w:proofErr w:type="spellStart"/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азитромицином</w:t>
            </w:r>
            <w:proofErr w:type="spellEnd"/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15 мкг № 100. Диски индикаторные картонные с противомикробными лекарственными средствами ДИ-ПЛС-50-01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63E" w:rsidRDefault="001D163E" w:rsidP="001D163E">
            <w:pPr>
              <w:jc w:val="center"/>
            </w:pPr>
            <w:proofErr w:type="spellStart"/>
            <w:r w:rsidRPr="00C970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фл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63E" w:rsidRPr="005315BA" w:rsidRDefault="001D163E" w:rsidP="005315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15BA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63E" w:rsidRPr="005315BA" w:rsidRDefault="001D163E" w:rsidP="00531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63E" w:rsidRPr="003E59B0" w:rsidRDefault="001D163E" w:rsidP="003E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63E" w:rsidRPr="003E59B0" w:rsidRDefault="001D163E" w:rsidP="003E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D163E" w:rsidRPr="005315BA" w:rsidTr="00C371BB">
        <w:trPr>
          <w:trHeight w:val="55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163E" w:rsidRPr="005315BA" w:rsidRDefault="001D163E" w:rsidP="00531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7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63E" w:rsidRPr="005315BA" w:rsidRDefault="001D163E" w:rsidP="00531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Диски с </w:t>
            </w:r>
            <w:proofErr w:type="spellStart"/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ванкомицином</w:t>
            </w:r>
            <w:proofErr w:type="spellEnd"/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 мкг № 100.Диски индикаторные картонные с противомикробными лекарственными средствами ДИ-ПЛС-50-01 флакон 100 дисков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63E" w:rsidRDefault="001D163E" w:rsidP="001D163E">
            <w:pPr>
              <w:jc w:val="center"/>
            </w:pPr>
            <w:proofErr w:type="spellStart"/>
            <w:r w:rsidRPr="00C970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фл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63E" w:rsidRPr="005315BA" w:rsidRDefault="001D163E" w:rsidP="005315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15BA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63E" w:rsidRPr="005315BA" w:rsidRDefault="001D163E" w:rsidP="00531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63E" w:rsidRPr="003E59B0" w:rsidRDefault="001D163E" w:rsidP="003E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9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63E" w:rsidRPr="003E59B0" w:rsidRDefault="001D163E" w:rsidP="003E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9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1188</w:t>
            </w:r>
          </w:p>
        </w:tc>
      </w:tr>
      <w:tr w:rsidR="001D163E" w:rsidRPr="005315BA" w:rsidTr="00C371BB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163E" w:rsidRPr="005315BA" w:rsidRDefault="001D163E" w:rsidP="00531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63E" w:rsidRPr="005315BA" w:rsidRDefault="001D163E" w:rsidP="00531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Диски с </w:t>
            </w:r>
            <w:proofErr w:type="spellStart"/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гентамицином</w:t>
            </w:r>
            <w:proofErr w:type="spellEnd"/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10 мкг №100. Диски индикаторные картонные с противомикробными лекарственными средствами ДИ-ПЛС-50-01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63E" w:rsidRDefault="001D163E" w:rsidP="001D163E">
            <w:pPr>
              <w:jc w:val="center"/>
            </w:pPr>
            <w:proofErr w:type="spellStart"/>
            <w:r w:rsidRPr="00C970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фл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63E" w:rsidRPr="005315BA" w:rsidRDefault="001D163E" w:rsidP="005315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15BA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63E" w:rsidRPr="005315BA" w:rsidRDefault="001D163E" w:rsidP="00531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63E" w:rsidRPr="003E59B0" w:rsidRDefault="001D163E" w:rsidP="003E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9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63E" w:rsidRPr="003E59B0" w:rsidRDefault="001D163E" w:rsidP="003E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9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1188</w:t>
            </w:r>
          </w:p>
        </w:tc>
      </w:tr>
      <w:tr w:rsidR="001D163E" w:rsidRPr="005315BA" w:rsidTr="00C371BB">
        <w:trPr>
          <w:trHeight w:val="57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163E" w:rsidRPr="005315BA" w:rsidRDefault="001D163E" w:rsidP="00531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7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63E" w:rsidRPr="005315BA" w:rsidRDefault="001D163E" w:rsidP="00531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Диски с </w:t>
            </w:r>
            <w:proofErr w:type="spellStart"/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доксициклином</w:t>
            </w:r>
            <w:proofErr w:type="spellEnd"/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30 мкг № 100.Диски индикаторные картонные с противомикробными лекарственными средствами ДИ-ПЛС-50-01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63E" w:rsidRDefault="001D163E" w:rsidP="001D163E">
            <w:pPr>
              <w:jc w:val="center"/>
            </w:pPr>
            <w:proofErr w:type="spellStart"/>
            <w:r w:rsidRPr="00C970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фл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63E" w:rsidRPr="005315BA" w:rsidRDefault="001D163E" w:rsidP="005315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15BA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63E" w:rsidRPr="005315BA" w:rsidRDefault="001D163E" w:rsidP="00531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63E" w:rsidRPr="003E59B0" w:rsidRDefault="001D163E" w:rsidP="003E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9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63E" w:rsidRPr="003E59B0" w:rsidRDefault="001D163E" w:rsidP="003E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9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1188</w:t>
            </w:r>
          </w:p>
        </w:tc>
      </w:tr>
      <w:tr w:rsidR="001D163E" w:rsidRPr="005315BA" w:rsidTr="00C371BB">
        <w:trPr>
          <w:trHeight w:val="4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163E" w:rsidRPr="005315BA" w:rsidRDefault="001D163E" w:rsidP="00531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7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63E" w:rsidRPr="005315BA" w:rsidRDefault="001D163E" w:rsidP="00531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Диски с пенициллином № 100.Диски индикаторные картонные с противомикробными лекарственными средствами ДИ-ПЛС-50-01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63E" w:rsidRDefault="001D163E" w:rsidP="001D163E">
            <w:pPr>
              <w:jc w:val="center"/>
            </w:pPr>
            <w:proofErr w:type="spellStart"/>
            <w:r w:rsidRPr="00C970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фл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63E" w:rsidRPr="005315BA" w:rsidRDefault="001D163E" w:rsidP="005315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15BA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63E" w:rsidRPr="005315BA" w:rsidRDefault="001D163E" w:rsidP="00531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63E" w:rsidRPr="003E59B0" w:rsidRDefault="001D163E" w:rsidP="003E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63E" w:rsidRPr="003E59B0" w:rsidRDefault="001D163E" w:rsidP="003E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9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1188</w:t>
            </w:r>
          </w:p>
        </w:tc>
      </w:tr>
      <w:tr w:rsidR="001D163E" w:rsidRPr="005315BA" w:rsidTr="00C371BB">
        <w:trPr>
          <w:trHeight w:val="51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163E" w:rsidRPr="005315BA" w:rsidRDefault="001D163E" w:rsidP="00531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53</w:t>
            </w:r>
          </w:p>
        </w:tc>
        <w:tc>
          <w:tcPr>
            <w:tcW w:w="7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63E" w:rsidRPr="005315BA" w:rsidRDefault="001D163E" w:rsidP="00531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Диски с желчью для идентификации пневмококков №100. Диски индикаторные картонные с противомикробными лекарственными средствами ДИ-ПЛС-50-01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63E" w:rsidRDefault="001D163E" w:rsidP="001D163E">
            <w:pPr>
              <w:jc w:val="center"/>
            </w:pPr>
            <w:proofErr w:type="spellStart"/>
            <w:r w:rsidRPr="00C970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фл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63E" w:rsidRPr="005315BA" w:rsidRDefault="001D163E" w:rsidP="005315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15BA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63E" w:rsidRPr="005315BA" w:rsidRDefault="001D163E" w:rsidP="00531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63E" w:rsidRPr="003E59B0" w:rsidRDefault="001D163E" w:rsidP="003E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9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63E" w:rsidRPr="003E59B0" w:rsidRDefault="001D163E" w:rsidP="003E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D163E" w:rsidRPr="005315BA" w:rsidTr="00C371BB">
        <w:trPr>
          <w:trHeight w:val="41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163E" w:rsidRPr="005315BA" w:rsidRDefault="001D163E" w:rsidP="00531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63E" w:rsidRPr="005315BA" w:rsidRDefault="001D163E" w:rsidP="00531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Диски с </w:t>
            </w:r>
            <w:proofErr w:type="spellStart"/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амиклавом</w:t>
            </w:r>
            <w:proofErr w:type="spellEnd"/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№ 100.Диски индикаторные картонные с противомикробными лекарственными средствами ДИ-ПЛС-50-01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63E" w:rsidRDefault="001D163E" w:rsidP="001D163E">
            <w:pPr>
              <w:jc w:val="center"/>
            </w:pPr>
            <w:proofErr w:type="spellStart"/>
            <w:r w:rsidRPr="00C970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фл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63E" w:rsidRPr="005315BA" w:rsidRDefault="001D163E" w:rsidP="005315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15BA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63E" w:rsidRPr="005315BA" w:rsidRDefault="001D163E" w:rsidP="00531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63E" w:rsidRPr="003E59B0" w:rsidRDefault="001D163E" w:rsidP="003E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63E" w:rsidRPr="003E59B0" w:rsidRDefault="001D163E" w:rsidP="003E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D163E" w:rsidRPr="005315BA" w:rsidTr="00C371BB">
        <w:trPr>
          <w:trHeight w:val="50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163E" w:rsidRPr="005315BA" w:rsidRDefault="001D163E" w:rsidP="00531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7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63E" w:rsidRPr="005315BA" w:rsidRDefault="001D163E" w:rsidP="00531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Диски с </w:t>
            </w:r>
            <w:proofErr w:type="spellStart"/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меропенемом</w:t>
            </w:r>
            <w:proofErr w:type="spellEnd"/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10 мкг № 100.Диски индикаторные картонные с противомикробными лекарственными средствами ДИ-ПЛС-50-01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63E" w:rsidRDefault="001D163E" w:rsidP="001D163E">
            <w:pPr>
              <w:jc w:val="center"/>
            </w:pPr>
            <w:proofErr w:type="spellStart"/>
            <w:r w:rsidRPr="00C970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фл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63E" w:rsidRPr="005315BA" w:rsidRDefault="001D163E" w:rsidP="005315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15BA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63E" w:rsidRPr="005315BA" w:rsidRDefault="001D163E" w:rsidP="00531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63E" w:rsidRPr="003E59B0" w:rsidRDefault="001D163E" w:rsidP="003E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9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63E" w:rsidRPr="003E59B0" w:rsidRDefault="001D163E" w:rsidP="003E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9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1188</w:t>
            </w:r>
          </w:p>
        </w:tc>
      </w:tr>
      <w:tr w:rsidR="001D163E" w:rsidRPr="005315BA" w:rsidTr="00C371BB">
        <w:trPr>
          <w:trHeight w:val="55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163E" w:rsidRPr="005315BA" w:rsidRDefault="001D163E" w:rsidP="00531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7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63E" w:rsidRPr="005315BA" w:rsidRDefault="001D163E" w:rsidP="00531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Диски с </w:t>
            </w:r>
            <w:proofErr w:type="spellStart"/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имипенемом</w:t>
            </w:r>
            <w:proofErr w:type="spellEnd"/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10 мкг № 100.Диски индикаторные картонные с противомикробными лекарственными средствами ДИ-ПЛС-50-01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63E" w:rsidRDefault="001D163E" w:rsidP="001D163E">
            <w:pPr>
              <w:jc w:val="center"/>
            </w:pPr>
            <w:proofErr w:type="spellStart"/>
            <w:r w:rsidRPr="00C970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фл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63E" w:rsidRPr="005315BA" w:rsidRDefault="001D163E" w:rsidP="005315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15BA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63E" w:rsidRPr="005315BA" w:rsidRDefault="001D163E" w:rsidP="00531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63E" w:rsidRPr="003E59B0" w:rsidRDefault="001D163E" w:rsidP="003E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63E" w:rsidRPr="003E59B0" w:rsidRDefault="001D163E" w:rsidP="003E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D163E" w:rsidRPr="005315BA" w:rsidTr="00C371BB">
        <w:trPr>
          <w:trHeight w:val="56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163E" w:rsidRPr="005315BA" w:rsidRDefault="001D163E" w:rsidP="00531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7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63E" w:rsidRPr="005315BA" w:rsidRDefault="001D163E" w:rsidP="00531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Диски с </w:t>
            </w:r>
            <w:proofErr w:type="spellStart"/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кларитромицином</w:t>
            </w:r>
            <w:proofErr w:type="spellEnd"/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15 мкг № 100.Диски индикаторные картонные с противомикробными лекарственными средствами ДИ-ПЛС-50-01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63E" w:rsidRDefault="001D163E" w:rsidP="001D163E">
            <w:pPr>
              <w:jc w:val="center"/>
            </w:pPr>
            <w:proofErr w:type="spellStart"/>
            <w:r w:rsidRPr="00C970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фл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63E" w:rsidRPr="005315BA" w:rsidRDefault="001D163E" w:rsidP="005315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15BA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63E" w:rsidRPr="005315BA" w:rsidRDefault="001D163E" w:rsidP="00531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63E" w:rsidRPr="003E59B0" w:rsidRDefault="001D163E" w:rsidP="003E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9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63E" w:rsidRPr="003E59B0" w:rsidRDefault="001D163E" w:rsidP="003E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9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1188</w:t>
            </w:r>
          </w:p>
        </w:tc>
      </w:tr>
      <w:tr w:rsidR="001D163E" w:rsidRPr="005315BA" w:rsidTr="00C371BB">
        <w:trPr>
          <w:trHeight w:val="5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163E" w:rsidRPr="005315BA" w:rsidRDefault="001D163E" w:rsidP="00531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7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63E" w:rsidRPr="005315BA" w:rsidRDefault="001D163E" w:rsidP="00531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Диски с </w:t>
            </w:r>
            <w:proofErr w:type="spellStart"/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оксациллином</w:t>
            </w:r>
            <w:proofErr w:type="spellEnd"/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мкг № 100.Диски индикаторные картонные с противомикробными лекарственными средствами ДИ-ПЛС-50-01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63E" w:rsidRDefault="001D163E" w:rsidP="001D163E">
            <w:pPr>
              <w:jc w:val="center"/>
            </w:pPr>
            <w:proofErr w:type="spellStart"/>
            <w:r w:rsidRPr="00C970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фл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63E" w:rsidRPr="005315BA" w:rsidRDefault="001D163E" w:rsidP="005315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15BA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63E" w:rsidRPr="005315BA" w:rsidRDefault="001D163E" w:rsidP="00531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63E" w:rsidRPr="003E59B0" w:rsidRDefault="001D163E" w:rsidP="003E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9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63E" w:rsidRPr="003E59B0" w:rsidRDefault="001D163E" w:rsidP="003E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9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1188</w:t>
            </w:r>
          </w:p>
        </w:tc>
      </w:tr>
      <w:tr w:rsidR="001D163E" w:rsidRPr="005315BA" w:rsidTr="00C371BB">
        <w:trPr>
          <w:trHeight w:val="56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163E" w:rsidRPr="005315BA" w:rsidRDefault="001D163E" w:rsidP="00531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7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63E" w:rsidRPr="005315BA" w:rsidRDefault="001D163E" w:rsidP="00531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Диски с </w:t>
            </w:r>
            <w:proofErr w:type="spellStart"/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цефтриаксоном</w:t>
            </w:r>
            <w:proofErr w:type="spellEnd"/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30 мкг № 100.Диски индикаторные картонные с противомикробными лекарственными средствами ДИ-ПЛС-50-01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63E" w:rsidRDefault="001D163E" w:rsidP="001D163E">
            <w:pPr>
              <w:jc w:val="center"/>
            </w:pPr>
            <w:proofErr w:type="spellStart"/>
            <w:r w:rsidRPr="00C970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фл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63E" w:rsidRPr="005315BA" w:rsidRDefault="001D163E" w:rsidP="005315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15BA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63E" w:rsidRPr="005315BA" w:rsidRDefault="001D163E" w:rsidP="00531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63E" w:rsidRPr="003E59B0" w:rsidRDefault="001D163E" w:rsidP="003E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63E" w:rsidRPr="003E59B0" w:rsidRDefault="001D163E" w:rsidP="003E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9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1188</w:t>
            </w:r>
          </w:p>
        </w:tc>
      </w:tr>
      <w:tr w:rsidR="001D163E" w:rsidRPr="005315BA" w:rsidTr="00C371BB">
        <w:trPr>
          <w:trHeight w:val="40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163E" w:rsidRPr="005315BA" w:rsidRDefault="001D163E" w:rsidP="00531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63E" w:rsidRPr="005315BA" w:rsidRDefault="001D163E" w:rsidP="00531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Диски с </w:t>
            </w:r>
            <w:proofErr w:type="spellStart"/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линкомицином</w:t>
            </w:r>
            <w:proofErr w:type="spellEnd"/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15 мкг № 100.Диски индикаторные картонные с противомикробными лекарственными средствами ДИ-ПЛС-50-01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63E" w:rsidRDefault="001D163E" w:rsidP="001D163E">
            <w:pPr>
              <w:jc w:val="center"/>
            </w:pPr>
            <w:proofErr w:type="spellStart"/>
            <w:r w:rsidRPr="00C970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фл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63E" w:rsidRPr="005315BA" w:rsidRDefault="001D163E" w:rsidP="005315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15BA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63E" w:rsidRPr="005315BA" w:rsidRDefault="001D163E" w:rsidP="00531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63E" w:rsidRPr="003E59B0" w:rsidRDefault="001D163E" w:rsidP="003E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63E" w:rsidRPr="003E59B0" w:rsidRDefault="001D163E" w:rsidP="003E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9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1188</w:t>
            </w:r>
          </w:p>
        </w:tc>
      </w:tr>
      <w:tr w:rsidR="001D163E" w:rsidRPr="005315BA" w:rsidTr="00C371BB">
        <w:trPr>
          <w:trHeight w:val="52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163E" w:rsidRPr="005315BA" w:rsidRDefault="001D163E" w:rsidP="00531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7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63E" w:rsidRPr="005315BA" w:rsidRDefault="001D163E" w:rsidP="00531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Диски с </w:t>
            </w:r>
            <w:proofErr w:type="spellStart"/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оптохином</w:t>
            </w:r>
            <w:proofErr w:type="spellEnd"/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для идентификации пневмококков №100.Диски индикаторные картонные с противомикробными лекарственными средствами ДИ-ПЛС-50-01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63E" w:rsidRDefault="001D163E" w:rsidP="001D163E">
            <w:pPr>
              <w:jc w:val="center"/>
            </w:pPr>
            <w:proofErr w:type="spellStart"/>
            <w:r w:rsidRPr="00C970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фл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63E" w:rsidRPr="005315BA" w:rsidRDefault="001D163E" w:rsidP="005315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15BA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63E" w:rsidRPr="005315BA" w:rsidRDefault="001D163E" w:rsidP="00531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63E" w:rsidRPr="003E59B0" w:rsidRDefault="001D163E" w:rsidP="003E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63E" w:rsidRPr="003E59B0" w:rsidRDefault="001D163E" w:rsidP="003E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D163E" w:rsidRPr="005315BA" w:rsidTr="00C371BB">
        <w:trPr>
          <w:trHeight w:val="70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163E" w:rsidRPr="005315BA" w:rsidRDefault="001D163E" w:rsidP="00531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7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63E" w:rsidRPr="005315BA" w:rsidRDefault="001D163E" w:rsidP="00531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Диски с сапонином для идентификации </w:t>
            </w:r>
            <w:proofErr w:type="spellStart"/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гемофильной</w:t>
            </w:r>
            <w:proofErr w:type="spellEnd"/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палочки №100.Диски индикаторные картонные с противомикробными лекарственными средствами ДИ-ПЛС-50-01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63E" w:rsidRDefault="001D163E" w:rsidP="001D163E">
            <w:pPr>
              <w:jc w:val="center"/>
            </w:pPr>
            <w:proofErr w:type="spellStart"/>
            <w:r w:rsidRPr="00C970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фл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63E" w:rsidRPr="005315BA" w:rsidRDefault="001D163E" w:rsidP="005315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15BA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63E" w:rsidRPr="005315BA" w:rsidRDefault="001D163E" w:rsidP="00531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63E" w:rsidRPr="003E59B0" w:rsidRDefault="001D163E" w:rsidP="003E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63E" w:rsidRPr="003E59B0" w:rsidRDefault="001D163E" w:rsidP="003E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D163E" w:rsidRPr="005315BA" w:rsidTr="00C371BB">
        <w:trPr>
          <w:trHeight w:val="54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163E" w:rsidRPr="005315BA" w:rsidRDefault="001D163E" w:rsidP="00531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7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63E" w:rsidRPr="005315BA" w:rsidRDefault="001D163E" w:rsidP="00531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Диски с </w:t>
            </w:r>
            <w:proofErr w:type="spellStart"/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дорипенем</w:t>
            </w:r>
            <w:proofErr w:type="spellEnd"/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 100.Диски индикаторные картонные с противомикробными лекарственными средствами ДИ-ПЛС-50-01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63E" w:rsidRDefault="001D163E" w:rsidP="001D163E">
            <w:pPr>
              <w:jc w:val="center"/>
            </w:pPr>
            <w:proofErr w:type="spellStart"/>
            <w:r w:rsidRPr="00C970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фл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63E" w:rsidRPr="005315BA" w:rsidRDefault="001D163E" w:rsidP="005315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15BA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63E" w:rsidRPr="005315BA" w:rsidRDefault="001D163E" w:rsidP="00531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63E" w:rsidRPr="003E59B0" w:rsidRDefault="001D163E" w:rsidP="003E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63E" w:rsidRPr="003E59B0" w:rsidRDefault="001D163E" w:rsidP="003E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D163E" w:rsidRPr="005315BA" w:rsidTr="00C371BB">
        <w:trPr>
          <w:trHeight w:val="4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163E" w:rsidRPr="005315BA" w:rsidRDefault="001D163E" w:rsidP="00531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7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63E" w:rsidRPr="005315BA" w:rsidRDefault="001D163E" w:rsidP="00531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Диски с </w:t>
            </w:r>
            <w:proofErr w:type="spellStart"/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метронидазолом</w:t>
            </w:r>
            <w:proofErr w:type="spellEnd"/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 100.Диски индикаторные картонные с противомикробными лекарственными средствами ДИ-ПЛС-50-01   (фл-100шт)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63E" w:rsidRDefault="001D163E" w:rsidP="001D163E">
            <w:pPr>
              <w:jc w:val="center"/>
            </w:pPr>
            <w:proofErr w:type="spellStart"/>
            <w:r w:rsidRPr="00C970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фл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63E" w:rsidRPr="005315BA" w:rsidRDefault="001D163E" w:rsidP="005315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15BA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63E" w:rsidRPr="005315BA" w:rsidRDefault="001D163E" w:rsidP="00531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63E" w:rsidRPr="003E59B0" w:rsidRDefault="001D163E" w:rsidP="003E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63E" w:rsidRPr="003E59B0" w:rsidRDefault="001D163E" w:rsidP="003E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D163E" w:rsidRPr="005315BA" w:rsidTr="00C371BB">
        <w:trPr>
          <w:trHeight w:val="51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163E" w:rsidRPr="005315BA" w:rsidRDefault="001D163E" w:rsidP="00531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7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63E" w:rsidRPr="005315BA" w:rsidRDefault="001D163E" w:rsidP="00531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Диски с </w:t>
            </w:r>
            <w:proofErr w:type="spellStart"/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ампициллином</w:t>
            </w:r>
            <w:proofErr w:type="spellEnd"/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10 мкг № 100.Диски индикаторные картонные с противомикробными лекарственными средствами ДИ-ПЛС-50-01   (фл-100шт)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63E" w:rsidRDefault="001D163E" w:rsidP="001D163E">
            <w:pPr>
              <w:jc w:val="center"/>
            </w:pPr>
            <w:proofErr w:type="spellStart"/>
            <w:r w:rsidRPr="00C970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фл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63E" w:rsidRPr="005315BA" w:rsidRDefault="001D163E" w:rsidP="005315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15BA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63E" w:rsidRPr="005315BA" w:rsidRDefault="001D163E" w:rsidP="00531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63E" w:rsidRPr="003E59B0" w:rsidRDefault="001D163E" w:rsidP="003E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63E" w:rsidRPr="003E59B0" w:rsidRDefault="001D163E" w:rsidP="003E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9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1188</w:t>
            </w:r>
          </w:p>
        </w:tc>
      </w:tr>
      <w:tr w:rsidR="001D163E" w:rsidRPr="005315BA" w:rsidTr="00C371BB">
        <w:trPr>
          <w:trHeight w:val="55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163E" w:rsidRPr="005315BA" w:rsidRDefault="001D163E" w:rsidP="00531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7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63E" w:rsidRPr="005315BA" w:rsidRDefault="001D163E" w:rsidP="00531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Диски с </w:t>
            </w:r>
            <w:proofErr w:type="spellStart"/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мидекамицином</w:t>
            </w:r>
            <w:proofErr w:type="spellEnd"/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 100.Диски индикаторные картонные с противомикробными лекарственными средствами ДИ-ПЛС-50-01   (фл-100шт)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63E" w:rsidRDefault="001D163E" w:rsidP="001D163E">
            <w:pPr>
              <w:jc w:val="center"/>
            </w:pPr>
            <w:proofErr w:type="spellStart"/>
            <w:r w:rsidRPr="00C970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фл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63E" w:rsidRPr="005315BA" w:rsidRDefault="001D163E" w:rsidP="005315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15BA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63E" w:rsidRPr="005315BA" w:rsidRDefault="001D163E" w:rsidP="00531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63E" w:rsidRPr="003E59B0" w:rsidRDefault="001D163E" w:rsidP="003E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63E" w:rsidRPr="003E59B0" w:rsidRDefault="001D163E" w:rsidP="003E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D163E" w:rsidRPr="005315BA" w:rsidTr="00C371BB">
        <w:trPr>
          <w:trHeight w:val="41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163E" w:rsidRPr="005315BA" w:rsidRDefault="001D163E" w:rsidP="00531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7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63E" w:rsidRPr="005315BA" w:rsidRDefault="001D163E" w:rsidP="00531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Диски с </w:t>
            </w:r>
            <w:proofErr w:type="spellStart"/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моксифлоксацином</w:t>
            </w:r>
            <w:proofErr w:type="spellEnd"/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 100.Диски индикаторные картонные с противомикробными лекарственными средствами ДИ-ПЛС-50-01   (фл-100шт)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63E" w:rsidRDefault="001D163E" w:rsidP="001D163E">
            <w:pPr>
              <w:jc w:val="center"/>
            </w:pPr>
            <w:proofErr w:type="spellStart"/>
            <w:r w:rsidRPr="00C970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фл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63E" w:rsidRPr="005315BA" w:rsidRDefault="001D163E" w:rsidP="005315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15BA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63E" w:rsidRPr="005315BA" w:rsidRDefault="001D163E" w:rsidP="00531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63E" w:rsidRPr="003E59B0" w:rsidRDefault="001D163E" w:rsidP="003E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63E" w:rsidRPr="003E59B0" w:rsidRDefault="001D163E" w:rsidP="003E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9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1188</w:t>
            </w:r>
          </w:p>
        </w:tc>
      </w:tr>
      <w:tr w:rsidR="001D163E" w:rsidRPr="005315BA" w:rsidTr="00C371BB">
        <w:trPr>
          <w:trHeight w:val="51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163E" w:rsidRPr="005315BA" w:rsidRDefault="001D163E" w:rsidP="00531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7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63E" w:rsidRPr="005315BA" w:rsidRDefault="001D163E" w:rsidP="00531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Диски с </w:t>
            </w:r>
            <w:proofErr w:type="spellStart"/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офлоксацином</w:t>
            </w:r>
            <w:proofErr w:type="spellEnd"/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 100.Диски индикаторные картонные с противомикробными лекарственными средствами ДИ-ПЛС-50-01   (фл-100шт)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63E" w:rsidRDefault="001D163E" w:rsidP="001D163E">
            <w:pPr>
              <w:jc w:val="center"/>
            </w:pPr>
            <w:proofErr w:type="spellStart"/>
            <w:r w:rsidRPr="00C970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фл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63E" w:rsidRPr="005315BA" w:rsidRDefault="001D163E" w:rsidP="005315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15BA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63E" w:rsidRPr="005315BA" w:rsidRDefault="001D163E" w:rsidP="00531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63E" w:rsidRPr="003E59B0" w:rsidRDefault="001D163E" w:rsidP="003E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63E" w:rsidRPr="003E59B0" w:rsidRDefault="001D163E" w:rsidP="003E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D163E" w:rsidRPr="005315BA" w:rsidTr="00C371BB">
        <w:trPr>
          <w:trHeight w:val="41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163E" w:rsidRPr="005315BA" w:rsidRDefault="001D163E" w:rsidP="00531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7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63E" w:rsidRPr="005315BA" w:rsidRDefault="001D163E" w:rsidP="00531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Диски с </w:t>
            </w:r>
            <w:proofErr w:type="spellStart"/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Ципрофлоксацином</w:t>
            </w:r>
            <w:proofErr w:type="spellEnd"/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 100.Диски индикаторные картонные с противомикробными лекарственными средствами ДИ-ПЛС-50-01   (фл-100шт)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63E" w:rsidRDefault="001D163E" w:rsidP="001D163E">
            <w:pPr>
              <w:jc w:val="center"/>
            </w:pPr>
            <w:proofErr w:type="spellStart"/>
            <w:r w:rsidRPr="00C970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фл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63E" w:rsidRPr="005315BA" w:rsidRDefault="001D163E" w:rsidP="005315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15BA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63E" w:rsidRPr="005315BA" w:rsidRDefault="001D163E" w:rsidP="00531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63E" w:rsidRPr="003E59B0" w:rsidRDefault="001D163E" w:rsidP="003E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63E" w:rsidRPr="003E59B0" w:rsidRDefault="001D163E" w:rsidP="003E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9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1188</w:t>
            </w:r>
          </w:p>
        </w:tc>
      </w:tr>
      <w:tr w:rsidR="001D163E" w:rsidRPr="005315BA" w:rsidTr="00C371BB">
        <w:trPr>
          <w:trHeight w:val="38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163E" w:rsidRPr="005315BA" w:rsidRDefault="001D163E" w:rsidP="00531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63E" w:rsidRPr="005315BA" w:rsidRDefault="001D163E" w:rsidP="00531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Диски с </w:t>
            </w:r>
            <w:proofErr w:type="spellStart"/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Левофлоксацином</w:t>
            </w:r>
            <w:proofErr w:type="spellEnd"/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№ 100.Диски индикаторные картонные с противомикробными лекарственными средствами ДИ-ПЛС-50-01   (фл-100шт)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63E" w:rsidRDefault="001D163E" w:rsidP="001D163E">
            <w:pPr>
              <w:jc w:val="center"/>
            </w:pPr>
            <w:proofErr w:type="spellStart"/>
            <w:r w:rsidRPr="00C970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фл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63E" w:rsidRPr="005315BA" w:rsidRDefault="001D163E" w:rsidP="005315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15BA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63E" w:rsidRPr="005315BA" w:rsidRDefault="001D163E" w:rsidP="00531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63E" w:rsidRPr="003E59B0" w:rsidRDefault="001D163E" w:rsidP="003E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9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63E" w:rsidRPr="003E59B0" w:rsidRDefault="001D163E" w:rsidP="003E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D163E" w:rsidRPr="005315BA" w:rsidTr="00C371BB">
        <w:trPr>
          <w:trHeight w:val="46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163E" w:rsidRPr="005315BA" w:rsidRDefault="001D163E" w:rsidP="00531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7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63E" w:rsidRPr="005315BA" w:rsidRDefault="001D163E" w:rsidP="00531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Диски с </w:t>
            </w:r>
            <w:proofErr w:type="spellStart"/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цефоперазоном</w:t>
            </w:r>
            <w:proofErr w:type="spellEnd"/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Диски индикаторные картонные с противомикробными лекарственными средствами ДИ-ПЛС-50-01   (фл-100шт)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63E" w:rsidRDefault="001D163E" w:rsidP="001D163E">
            <w:pPr>
              <w:jc w:val="center"/>
            </w:pPr>
            <w:proofErr w:type="spellStart"/>
            <w:r w:rsidRPr="00C970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фл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63E" w:rsidRPr="005315BA" w:rsidRDefault="001D163E" w:rsidP="005315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15BA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63E" w:rsidRPr="005315BA" w:rsidRDefault="001D163E" w:rsidP="00531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63E" w:rsidRPr="003E59B0" w:rsidRDefault="001D163E" w:rsidP="003E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9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63E" w:rsidRPr="003E59B0" w:rsidRDefault="001D163E" w:rsidP="003E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D163E" w:rsidRPr="005315BA" w:rsidTr="00C371BB">
        <w:trPr>
          <w:trHeight w:val="56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163E" w:rsidRPr="005315BA" w:rsidRDefault="001D163E" w:rsidP="00531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63E" w:rsidRPr="005315BA" w:rsidRDefault="001D163E" w:rsidP="00531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Диски с </w:t>
            </w:r>
            <w:proofErr w:type="spellStart"/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Цефазолином</w:t>
            </w:r>
            <w:proofErr w:type="spellEnd"/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Диски индикаторные картонные с противомикробными лекарственными средствами ДИ-ПЛС-50-01   (фл-100шт)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63E" w:rsidRDefault="001D163E" w:rsidP="001D163E">
            <w:pPr>
              <w:jc w:val="center"/>
            </w:pPr>
            <w:proofErr w:type="spellStart"/>
            <w:r w:rsidRPr="00C970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фл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63E" w:rsidRPr="005315BA" w:rsidRDefault="001D163E" w:rsidP="005315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15BA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63E" w:rsidRPr="005315BA" w:rsidRDefault="001D163E" w:rsidP="00531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63E" w:rsidRPr="003E59B0" w:rsidRDefault="001D163E" w:rsidP="003E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63E" w:rsidRPr="003E59B0" w:rsidRDefault="001D163E" w:rsidP="003E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9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1188</w:t>
            </w:r>
          </w:p>
        </w:tc>
      </w:tr>
      <w:tr w:rsidR="001D163E" w:rsidRPr="005315BA" w:rsidTr="00C371BB">
        <w:trPr>
          <w:trHeight w:val="54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163E" w:rsidRPr="005315BA" w:rsidRDefault="001D163E" w:rsidP="00531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73</w:t>
            </w:r>
          </w:p>
        </w:tc>
        <w:tc>
          <w:tcPr>
            <w:tcW w:w="7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63E" w:rsidRPr="005315BA" w:rsidRDefault="001D163E" w:rsidP="00531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Диски с </w:t>
            </w:r>
            <w:proofErr w:type="spellStart"/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Цефтазидимом</w:t>
            </w:r>
            <w:proofErr w:type="spellEnd"/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Диски индикаторные картонные с противомикробными лекарственными средствами ДИ-ПЛС-50-01   (фл-100шт)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63E" w:rsidRDefault="001D163E" w:rsidP="001D163E">
            <w:pPr>
              <w:jc w:val="center"/>
            </w:pPr>
            <w:proofErr w:type="spellStart"/>
            <w:r w:rsidRPr="00C970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фл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63E" w:rsidRPr="005315BA" w:rsidRDefault="001D163E" w:rsidP="005315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15BA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63E" w:rsidRPr="005315BA" w:rsidRDefault="001D163E" w:rsidP="00531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63E" w:rsidRPr="003E59B0" w:rsidRDefault="001D163E" w:rsidP="003E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63E" w:rsidRPr="003E59B0" w:rsidRDefault="001D163E" w:rsidP="003E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9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1188</w:t>
            </w:r>
          </w:p>
        </w:tc>
      </w:tr>
      <w:tr w:rsidR="001D163E" w:rsidRPr="005315BA" w:rsidTr="00C371BB">
        <w:trPr>
          <w:trHeight w:val="5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163E" w:rsidRPr="005315BA" w:rsidRDefault="001D163E" w:rsidP="00531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7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63E" w:rsidRPr="005315BA" w:rsidRDefault="001D163E" w:rsidP="00531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Диски с </w:t>
            </w:r>
            <w:proofErr w:type="spellStart"/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Цефуроксином</w:t>
            </w:r>
            <w:proofErr w:type="spellEnd"/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Диски индикаторные картонные с противомикробными лекарственными средствами ДИ-ПЛС-50-01   (фл-100шт)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63E" w:rsidRDefault="001D163E" w:rsidP="001D163E">
            <w:pPr>
              <w:jc w:val="center"/>
            </w:pPr>
            <w:proofErr w:type="spellStart"/>
            <w:r w:rsidRPr="00C970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фл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63E" w:rsidRPr="005315BA" w:rsidRDefault="001D163E" w:rsidP="005315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15BA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63E" w:rsidRPr="005315BA" w:rsidRDefault="001D163E" w:rsidP="00531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63E" w:rsidRPr="003E59B0" w:rsidRDefault="001D163E" w:rsidP="003E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9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63E" w:rsidRPr="003E59B0" w:rsidRDefault="001D163E" w:rsidP="003E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9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1188</w:t>
            </w:r>
          </w:p>
        </w:tc>
      </w:tr>
      <w:tr w:rsidR="001D163E" w:rsidRPr="005315BA" w:rsidTr="00C371BB">
        <w:trPr>
          <w:trHeight w:val="4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163E" w:rsidRPr="005315BA" w:rsidRDefault="001D163E" w:rsidP="00531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63E" w:rsidRPr="005315BA" w:rsidRDefault="001D163E" w:rsidP="00531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Диски с </w:t>
            </w:r>
            <w:proofErr w:type="spellStart"/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Цефепеном</w:t>
            </w:r>
            <w:proofErr w:type="spellEnd"/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Диски индикаторные картонные с противомикробными лекарственными средствами ДИ-ПЛС-50-01   (фл-100шт)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63E" w:rsidRDefault="001D163E" w:rsidP="001D163E">
            <w:pPr>
              <w:jc w:val="center"/>
            </w:pPr>
            <w:proofErr w:type="spellStart"/>
            <w:r w:rsidRPr="00C970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фл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63E" w:rsidRPr="005315BA" w:rsidRDefault="001D163E" w:rsidP="005315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15BA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63E" w:rsidRPr="005315BA" w:rsidRDefault="001D163E" w:rsidP="00531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63E" w:rsidRPr="003E59B0" w:rsidRDefault="001D163E" w:rsidP="003E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63E" w:rsidRPr="003E59B0" w:rsidRDefault="001D163E" w:rsidP="003E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D163E" w:rsidRPr="005315BA" w:rsidTr="00C371BB">
        <w:trPr>
          <w:trHeight w:val="37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163E" w:rsidRPr="005315BA" w:rsidRDefault="001D163E" w:rsidP="00531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7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63E" w:rsidRPr="005315BA" w:rsidRDefault="001D163E" w:rsidP="00531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Диски с  </w:t>
            </w:r>
            <w:proofErr w:type="spellStart"/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эртапенеом</w:t>
            </w:r>
            <w:proofErr w:type="gramStart"/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.Д</w:t>
            </w:r>
            <w:proofErr w:type="gramEnd"/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иски</w:t>
            </w:r>
            <w:proofErr w:type="spellEnd"/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индикаторные картонные с противомикробными лекарственными средствами ДИ-ПЛС-50-01   (фл-100шт)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63E" w:rsidRDefault="001D163E" w:rsidP="001D163E">
            <w:pPr>
              <w:jc w:val="center"/>
            </w:pPr>
            <w:proofErr w:type="spellStart"/>
            <w:r w:rsidRPr="00C970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фл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63E" w:rsidRPr="005315BA" w:rsidRDefault="001D163E" w:rsidP="005315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15BA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63E" w:rsidRPr="005315BA" w:rsidRDefault="001D163E" w:rsidP="00531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63E" w:rsidRPr="003E59B0" w:rsidRDefault="001D163E" w:rsidP="003E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9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63E" w:rsidRPr="003E59B0" w:rsidRDefault="001D163E" w:rsidP="003E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D163E" w:rsidRPr="005315BA" w:rsidTr="00C371BB">
        <w:trPr>
          <w:trHeight w:val="47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163E" w:rsidRPr="005315BA" w:rsidRDefault="001D163E" w:rsidP="00531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63E" w:rsidRPr="005315BA" w:rsidRDefault="001D163E" w:rsidP="00531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Диски с  </w:t>
            </w:r>
            <w:proofErr w:type="spellStart"/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кетоконазолом</w:t>
            </w:r>
            <w:proofErr w:type="spellEnd"/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Диски индикаторные картонные с противомикробными лекарственными средствами ДИ-ПЛС-50-01   (фл-100шт)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63E" w:rsidRDefault="001D163E" w:rsidP="001D163E">
            <w:pPr>
              <w:jc w:val="center"/>
            </w:pPr>
            <w:proofErr w:type="spellStart"/>
            <w:r w:rsidRPr="00C970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фл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63E" w:rsidRPr="005315BA" w:rsidRDefault="001D163E" w:rsidP="005315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15BA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63E" w:rsidRPr="005315BA" w:rsidRDefault="001D163E" w:rsidP="00531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63E" w:rsidRPr="003E59B0" w:rsidRDefault="001D163E" w:rsidP="003E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9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63E" w:rsidRPr="003E59B0" w:rsidRDefault="001D163E" w:rsidP="003E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D163E" w:rsidRPr="005315BA" w:rsidTr="00C371BB">
        <w:trPr>
          <w:trHeight w:val="4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163E" w:rsidRPr="005315BA" w:rsidRDefault="001D163E" w:rsidP="00531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7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63E" w:rsidRPr="005315BA" w:rsidRDefault="001D163E" w:rsidP="00531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Диски с  </w:t>
            </w:r>
            <w:proofErr w:type="spellStart"/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интраконазолом</w:t>
            </w:r>
            <w:proofErr w:type="spellEnd"/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Диски индикаторные картонные с противомикробными лекарственными средствами ДИ-ПЛС-50-01   (фл-100шт)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63E" w:rsidRDefault="001D163E" w:rsidP="001D163E">
            <w:pPr>
              <w:jc w:val="center"/>
            </w:pPr>
            <w:proofErr w:type="spellStart"/>
            <w:r w:rsidRPr="00C970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фл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63E" w:rsidRPr="005315BA" w:rsidRDefault="001D163E" w:rsidP="005315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15BA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63E" w:rsidRPr="005315BA" w:rsidRDefault="001D163E" w:rsidP="00531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63E" w:rsidRPr="003E59B0" w:rsidRDefault="001D163E" w:rsidP="003E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63E" w:rsidRPr="003E59B0" w:rsidRDefault="001D163E" w:rsidP="003E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9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1200</w:t>
            </w:r>
          </w:p>
        </w:tc>
      </w:tr>
      <w:tr w:rsidR="001D163E" w:rsidRPr="005315BA" w:rsidTr="00C371BB">
        <w:trPr>
          <w:trHeight w:val="36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163E" w:rsidRPr="005315BA" w:rsidRDefault="001D163E" w:rsidP="00531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7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63E" w:rsidRPr="005315BA" w:rsidRDefault="001D163E" w:rsidP="00531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Диски с </w:t>
            </w:r>
            <w:proofErr w:type="spellStart"/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флуконазолом</w:t>
            </w:r>
            <w:proofErr w:type="spellEnd"/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Диски индикаторные картонные с противомикробными лекарственными средствами ДИ-ПЛС-50-01   (фл-100шт)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63E" w:rsidRDefault="001D163E" w:rsidP="001D163E">
            <w:pPr>
              <w:jc w:val="center"/>
            </w:pPr>
            <w:proofErr w:type="spellStart"/>
            <w:r w:rsidRPr="00C970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фл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63E" w:rsidRPr="005315BA" w:rsidRDefault="001D163E" w:rsidP="005315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15BA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63E" w:rsidRPr="005315BA" w:rsidRDefault="001D163E" w:rsidP="00531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63E" w:rsidRPr="003E59B0" w:rsidRDefault="001D163E" w:rsidP="003E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9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63E" w:rsidRPr="003E59B0" w:rsidRDefault="001D163E" w:rsidP="003E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9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1200</w:t>
            </w:r>
          </w:p>
        </w:tc>
      </w:tr>
      <w:tr w:rsidR="005315BA" w:rsidRPr="005315BA" w:rsidTr="003E59B0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15BA" w:rsidRPr="005315BA" w:rsidRDefault="005315BA" w:rsidP="00531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7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5BA" w:rsidRPr="005315BA" w:rsidRDefault="005315BA" w:rsidP="00531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Сыворотки диагностические, </w:t>
            </w:r>
            <w:proofErr w:type="spellStart"/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эшерихиозные</w:t>
            </w:r>
            <w:proofErr w:type="spellEnd"/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ОК поливалентные сухие для РА- ОКА (10 </w:t>
            </w:r>
            <w:proofErr w:type="spellStart"/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амп</w:t>
            </w:r>
            <w:proofErr w:type="spellEnd"/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1мл)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15BA" w:rsidRPr="005315BA" w:rsidRDefault="005315BA" w:rsidP="00531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315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5BA" w:rsidRPr="005315BA" w:rsidRDefault="005315BA" w:rsidP="00531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5BA" w:rsidRPr="005315BA" w:rsidRDefault="005315BA" w:rsidP="005315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315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29 880,00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5BA" w:rsidRPr="003E59B0" w:rsidRDefault="005315BA" w:rsidP="003E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5BA" w:rsidRPr="003E59B0" w:rsidRDefault="005315BA" w:rsidP="003E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315BA" w:rsidRPr="005315BA" w:rsidTr="003E59B0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5BA" w:rsidRPr="005315BA" w:rsidRDefault="005315BA" w:rsidP="00531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7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5BA" w:rsidRPr="005315BA" w:rsidRDefault="005315BA" w:rsidP="00531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Сыворотки диагностические, </w:t>
            </w:r>
            <w:proofErr w:type="spellStart"/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эшерихиозные</w:t>
            </w:r>
            <w:proofErr w:type="spellEnd"/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ОК поливалентные сухие для Р</w:t>
            </w:r>
            <w:proofErr w:type="gramStart"/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А-</w:t>
            </w:r>
            <w:proofErr w:type="gramEnd"/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ОКВ (10 </w:t>
            </w:r>
            <w:proofErr w:type="spellStart"/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амп</w:t>
            </w:r>
            <w:proofErr w:type="spellEnd"/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1мл)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15BA" w:rsidRPr="005315BA" w:rsidRDefault="005315BA" w:rsidP="00531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315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5BA" w:rsidRPr="005315BA" w:rsidRDefault="005315BA" w:rsidP="00531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5BA" w:rsidRPr="005315BA" w:rsidRDefault="005315BA" w:rsidP="005315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315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29 880,00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5BA" w:rsidRPr="003E59B0" w:rsidRDefault="005315BA" w:rsidP="003E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5BA" w:rsidRPr="003E59B0" w:rsidRDefault="005315BA" w:rsidP="003E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315BA" w:rsidRPr="005315BA" w:rsidTr="003E59B0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15BA" w:rsidRPr="005315BA" w:rsidRDefault="005315BA" w:rsidP="00531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7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5BA" w:rsidRPr="005315BA" w:rsidRDefault="005315BA" w:rsidP="00531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Сыворотки диагностические, </w:t>
            </w:r>
            <w:proofErr w:type="spellStart"/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эшерихиозные</w:t>
            </w:r>
            <w:proofErr w:type="spellEnd"/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ОК поливалентные сухие для Р</w:t>
            </w:r>
            <w:proofErr w:type="gramStart"/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А-</w:t>
            </w:r>
            <w:proofErr w:type="gramEnd"/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ОКС (10амп по 1мл)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15BA" w:rsidRPr="005315BA" w:rsidRDefault="005315BA" w:rsidP="00531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315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5BA" w:rsidRPr="005315BA" w:rsidRDefault="005315BA" w:rsidP="00531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5BA" w:rsidRPr="005315BA" w:rsidRDefault="005315BA" w:rsidP="005315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315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29 880,00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5BA" w:rsidRPr="003E59B0" w:rsidRDefault="005315BA" w:rsidP="003E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5BA" w:rsidRPr="003E59B0" w:rsidRDefault="005315BA" w:rsidP="003E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315BA" w:rsidRPr="005315BA" w:rsidTr="003E59B0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5BA" w:rsidRPr="005315BA" w:rsidRDefault="005315BA" w:rsidP="00531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7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5BA" w:rsidRPr="005315BA" w:rsidRDefault="005315BA" w:rsidP="00531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Сыворотки диагностические, </w:t>
            </w:r>
            <w:proofErr w:type="spellStart"/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эшерихиозные</w:t>
            </w:r>
            <w:proofErr w:type="spellEnd"/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ОК поливалентные сухие для Р</w:t>
            </w:r>
            <w:proofErr w:type="gramStart"/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А-</w:t>
            </w:r>
            <w:proofErr w:type="gramEnd"/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ОКД (10амп по 1мл)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15BA" w:rsidRPr="005315BA" w:rsidRDefault="005315BA" w:rsidP="00531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315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5BA" w:rsidRPr="005315BA" w:rsidRDefault="005315BA" w:rsidP="00531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5BA" w:rsidRPr="005315BA" w:rsidRDefault="005315BA" w:rsidP="005315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315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29 880,00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5BA" w:rsidRPr="003E59B0" w:rsidRDefault="005315BA" w:rsidP="003E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5BA" w:rsidRPr="003E59B0" w:rsidRDefault="005315BA" w:rsidP="003E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315BA" w:rsidRPr="005315BA" w:rsidTr="003E59B0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15BA" w:rsidRPr="005315BA" w:rsidRDefault="005315BA" w:rsidP="00531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7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5BA" w:rsidRPr="005315BA" w:rsidRDefault="005315BA" w:rsidP="00531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Сыворотки диагностические, </w:t>
            </w:r>
            <w:proofErr w:type="spellStart"/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эшерихиозные</w:t>
            </w:r>
            <w:proofErr w:type="spellEnd"/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ОК поливалентные сухие для РА- ОКЕ     (10 </w:t>
            </w:r>
            <w:proofErr w:type="spellStart"/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амп</w:t>
            </w:r>
            <w:proofErr w:type="spellEnd"/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1мл)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15BA" w:rsidRPr="005315BA" w:rsidRDefault="005315BA" w:rsidP="00531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315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5BA" w:rsidRPr="005315BA" w:rsidRDefault="005315BA" w:rsidP="00531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5BA" w:rsidRPr="005315BA" w:rsidRDefault="005315BA" w:rsidP="005315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315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29 880,00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5BA" w:rsidRPr="003E59B0" w:rsidRDefault="005315BA" w:rsidP="003E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5BA" w:rsidRPr="003E59B0" w:rsidRDefault="005315BA" w:rsidP="003E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315BA" w:rsidRPr="005315BA" w:rsidTr="003E59B0">
        <w:trPr>
          <w:trHeight w:val="52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5BA" w:rsidRPr="005315BA" w:rsidRDefault="005315BA" w:rsidP="00531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7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5BA" w:rsidRPr="005315BA" w:rsidRDefault="005315BA" w:rsidP="00531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Сыворотки диагностические </w:t>
            </w:r>
            <w:proofErr w:type="spellStart"/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шигеллезные</w:t>
            </w:r>
            <w:proofErr w:type="spellEnd"/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моно-валентные</w:t>
            </w:r>
            <w:proofErr w:type="spellEnd"/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Флекснера</w:t>
            </w:r>
            <w:proofErr w:type="spellEnd"/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типовые: I; II; III; IV; V; VI (10амп по 2мл)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15BA" w:rsidRPr="005315BA" w:rsidRDefault="005315BA" w:rsidP="00531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315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5BA" w:rsidRPr="005315BA" w:rsidRDefault="005315BA" w:rsidP="00531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5BA" w:rsidRPr="005315BA" w:rsidRDefault="005315BA" w:rsidP="005315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315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29 880,00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5BA" w:rsidRPr="003E59B0" w:rsidRDefault="005315BA" w:rsidP="003E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5BA" w:rsidRPr="003E59B0" w:rsidRDefault="005315BA" w:rsidP="003E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315BA" w:rsidRPr="005315BA" w:rsidTr="003E59B0">
        <w:trPr>
          <w:trHeight w:val="26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15BA" w:rsidRPr="005315BA" w:rsidRDefault="005315BA" w:rsidP="00531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7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5BA" w:rsidRPr="005315BA" w:rsidRDefault="005315BA" w:rsidP="00531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Сыворотки диагностические </w:t>
            </w:r>
            <w:proofErr w:type="spellStart"/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шигеллезные</w:t>
            </w:r>
            <w:proofErr w:type="spellEnd"/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proofErr w:type="gramStart"/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поли-валентные</w:t>
            </w:r>
            <w:proofErr w:type="spellEnd"/>
            <w:proofErr w:type="gramEnd"/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Флекснера</w:t>
            </w:r>
            <w:proofErr w:type="spellEnd"/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I-VI, </w:t>
            </w:r>
            <w:proofErr w:type="spellStart"/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Зонне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15BA" w:rsidRPr="005315BA" w:rsidRDefault="005315BA" w:rsidP="00531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315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5BA" w:rsidRPr="005315BA" w:rsidRDefault="005315BA" w:rsidP="00531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5BA" w:rsidRPr="005315BA" w:rsidRDefault="005315BA" w:rsidP="005315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315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29 880,00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5BA" w:rsidRPr="003E59B0" w:rsidRDefault="005315BA" w:rsidP="003E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5BA" w:rsidRPr="003E59B0" w:rsidRDefault="005315BA" w:rsidP="003E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315BA" w:rsidRPr="005315BA" w:rsidTr="003E59B0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5BA" w:rsidRPr="005315BA" w:rsidRDefault="005315BA" w:rsidP="00531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7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5BA" w:rsidRPr="005315BA" w:rsidRDefault="005315BA" w:rsidP="00531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Сыворотки диагностические </w:t>
            </w:r>
            <w:proofErr w:type="spellStart"/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шигеллезные</w:t>
            </w:r>
            <w:proofErr w:type="spellEnd"/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моно-валентные</w:t>
            </w:r>
            <w:proofErr w:type="spellEnd"/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дизентерии типовые: 1; амп-2мл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15BA" w:rsidRPr="005315BA" w:rsidRDefault="005315BA" w:rsidP="00531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315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5BA" w:rsidRPr="005315BA" w:rsidRDefault="005315BA" w:rsidP="00531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5BA" w:rsidRPr="005315BA" w:rsidRDefault="005315BA" w:rsidP="005315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315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29 880,00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5BA" w:rsidRPr="003E59B0" w:rsidRDefault="005315BA" w:rsidP="003E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5BA" w:rsidRPr="003E59B0" w:rsidRDefault="005315BA" w:rsidP="003E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315BA" w:rsidRPr="005315BA" w:rsidTr="003E59B0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15BA" w:rsidRPr="005315BA" w:rsidRDefault="005315BA" w:rsidP="00531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7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5BA" w:rsidRPr="005315BA" w:rsidRDefault="005315BA" w:rsidP="00531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Сыворотки диагностические </w:t>
            </w:r>
            <w:proofErr w:type="spellStart"/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шигеллезные</w:t>
            </w:r>
            <w:proofErr w:type="spellEnd"/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моно-валентные</w:t>
            </w:r>
            <w:proofErr w:type="spellEnd"/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дизентерии типовые: 2; амп-2мл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15BA" w:rsidRPr="005315BA" w:rsidRDefault="005315BA" w:rsidP="00531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315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5BA" w:rsidRPr="005315BA" w:rsidRDefault="005315BA" w:rsidP="00531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5BA" w:rsidRPr="005315BA" w:rsidRDefault="005315BA" w:rsidP="005315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315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29 880,00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5BA" w:rsidRPr="003E59B0" w:rsidRDefault="005315BA" w:rsidP="003E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5BA" w:rsidRPr="003E59B0" w:rsidRDefault="005315BA" w:rsidP="003E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315BA" w:rsidRPr="005315BA" w:rsidTr="003E59B0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5BA" w:rsidRPr="005315BA" w:rsidRDefault="005315BA" w:rsidP="00531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7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5BA" w:rsidRPr="005315BA" w:rsidRDefault="005315BA" w:rsidP="00531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Сыворотки диагностические </w:t>
            </w:r>
            <w:proofErr w:type="spellStart"/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шигеллезные</w:t>
            </w:r>
            <w:proofErr w:type="spellEnd"/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моно-валентные</w:t>
            </w:r>
            <w:proofErr w:type="spellEnd"/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дизентерии типовые: 3; амп-2мл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15BA" w:rsidRPr="005315BA" w:rsidRDefault="005315BA" w:rsidP="00531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315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5BA" w:rsidRPr="005315BA" w:rsidRDefault="005315BA" w:rsidP="00531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5BA" w:rsidRPr="005315BA" w:rsidRDefault="005315BA" w:rsidP="005315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315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29 880,00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5BA" w:rsidRPr="003E59B0" w:rsidRDefault="005315BA" w:rsidP="003E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5BA" w:rsidRPr="003E59B0" w:rsidRDefault="005315BA" w:rsidP="003E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315BA" w:rsidRPr="005315BA" w:rsidTr="003E59B0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15BA" w:rsidRPr="005315BA" w:rsidRDefault="005315BA" w:rsidP="00531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7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5BA" w:rsidRPr="005315BA" w:rsidRDefault="005315BA" w:rsidP="00531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Сыворотки диагностические </w:t>
            </w:r>
            <w:proofErr w:type="spellStart"/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шигеллезные</w:t>
            </w:r>
            <w:proofErr w:type="spellEnd"/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моно-валентные</w:t>
            </w:r>
            <w:proofErr w:type="spellEnd"/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дизентерии типовые: 4; амп-2мл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15BA" w:rsidRPr="005315BA" w:rsidRDefault="005315BA" w:rsidP="00531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315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5BA" w:rsidRPr="005315BA" w:rsidRDefault="005315BA" w:rsidP="00531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5BA" w:rsidRPr="005315BA" w:rsidRDefault="005315BA" w:rsidP="005315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315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29 880,00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5BA" w:rsidRPr="003E59B0" w:rsidRDefault="005315BA" w:rsidP="003E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5BA" w:rsidRPr="003E59B0" w:rsidRDefault="005315BA" w:rsidP="003E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315BA" w:rsidRPr="005315BA" w:rsidTr="003E59B0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5BA" w:rsidRPr="005315BA" w:rsidRDefault="005315BA" w:rsidP="00531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7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5BA" w:rsidRPr="005315BA" w:rsidRDefault="005315BA" w:rsidP="00531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Сыворотки диагностические </w:t>
            </w:r>
            <w:proofErr w:type="spellStart"/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шигеллезные</w:t>
            </w:r>
            <w:proofErr w:type="spellEnd"/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моно-валентные</w:t>
            </w:r>
            <w:proofErr w:type="spellEnd"/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дизентерии типовые: 5; амп-2мл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15BA" w:rsidRPr="005315BA" w:rsidRDefault="005315BA" w:rsidP="00531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315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5BA" w:rsidRPr="005315BA" w:rsidRDefault="005315BA" w:rsidP="00531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5BA" w:rsidRPr="005315BA" w:rsidRDefault="005315BA" w:rsidP="005315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315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29 880,00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5BA" w:rsidRPr="003E59B0" w:rsidRDefault="005315BA" w:rsidP="003E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5BA" w:rsidRPr="003E59B0" w:rsidRDefault="005315BA" w:rsidP="003E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315BA" w:rsidRPr="005315BA" w:rsidTr="003E59B0">
        <w:trPr>
          <w:trHeight w:val="22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15BA" w:rsidRPr="005315BA" w:rsidRDefault="005315BA" w:rsidP="00531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7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5BA" w:rsidRPr="005315BA" w:rsidRDefault="005315BA" w:rsidP="00531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Сыворотки диагностические </w:t>
            </w:r>
            <w:proofErr w:type="spellStart"/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шигеллезные</w:t>
            </w:r>
            <w:proofErr w:type="spellEnd"/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моно-валентные</w:t>
            </w:r>
            <w:proofErr w:type="spellEnd"/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Флекснера</w:t>
            </w:r>
            <w:proofErr w:type="spellEnd"/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групповые: 3¸4;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15BA" w:rsidRPr="005315BA" w:rsidRDefault="005315BA" w:rsidP="00531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315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5BA" w:rsidRPr="005315BA" w:rsidRDefault="005315BA" w:rsidP="00531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5BA" w:rsidRPr="005315BA" w:rsidRDefault="005315BA" w:rsidP="005315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315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29 880,00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5BA" w:rsidRPr="003E59B0" w:rsidRDefault="005315BA" w:rsidP="003E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5BA" w:rsidRPr="003E59B0" w:rsidRDefault="005315BA" w:rsidP="003E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315BA" w:rsidRPr="005315BA" w:rsidTr="003E59B0">
        <w:trPr>
          <w:trHeight w:val="22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5BA" w:rsidRPr="005315BA" w:rsidRDefault="005315BA" w:rsidP="00531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7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5BA" w:rsidRPr="005315BA" w:rsidRDefault="005315BA" w:rsidP="00531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Сыворотки диагностические </w:t>
            </w:r>
            <w:proofErr w:type="spellStart"/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шигеллезные</w:t>
            </w:r>
            <w:proofErr w:type="spellEnd"/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моно-валентные</w:t>
            </w:r>
            <w:proofErr w:type="spellEnd"/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Флекснера</w:t>
            </w:r>
            <w:proofErr w:type="spellEnd"/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групповые: 7¸8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15BA" w:rsidRPr="005315BA" w:rsidRDefault="005315BA" w:rsidP="00531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315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5BA" w:rsidRPr="005315BA" w:rsidRDefault="005315BA" w:rsidP="00531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5BA" w:rsidRPr="005315BA" w:rsidRDefault="005315BA" w:rsidP="005315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315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29 880,00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5BA" w:rsidRPr="003E59B0" w:rsidRDefault="005315BA" w:rsidP="003E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5BA" w:rsidRPr="003E59B0" w:rsidRDefault="005315BA" w:rsidP="003E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315BA" w:rsidRPr="005315BA" w:rsidTr="003E59B0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15BA" w:rsidRPr="005315BA" w:rsidRDefault="005315BA" w:rsidP="00531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7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5BA" w:rsidRPr="005315BA" w:rsidRDefault="005315BA" w:rsidP="00531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Диагностикумы</w:t>
            </w:r>
            <w:proofErr w:type="spellEnd"/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эритроцитарные</w:t>
            </w:r>
            <w:proofErr w:type="spellEnd"/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шигеллезные</w:t>
            </w:r>
            <w:proofErr w:type="spellEnd"/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сухие Виды: </w:t>
            </w:r>
            <w:proofErr w:type="spellStart"/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Флекснер</w:t>
            </w:r>
            <w:proofErr w:type="spellEnd"/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6. (</w:t>
            </w:r>
            <w:proofErr w:type="spellStart"/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Ньюкастл</w:t>
            </w:r>
            <w:proofErr w:type="spellEnd"/>
            <w:proofErr w:type="gramStart"/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  <w:proofErr w:type="spellStart"/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proofErr w:type="gramEnd"/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мп</w:t>
            </w:r>
            <w:proofErr w:type="spellEnd"/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1 мл. № 4+1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15BA" w:rsidRPr="005315BA" w:rsidRDefault="005315BA" w:rsidP="00531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315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5BA" w:rsidRPr="005315BA" w:rsidRDefault="005315BA" w:rsidP="00531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5BA" w:rsidRPr="005315BA" w:rsidRDefault="005315BA" w:rsidP="005315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315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29 880,00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5BA" w:rsidRPr="003E59B0" w:rsidRDefault="005315BA" w:rsidP="003E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5BA" w:rsidRPr="003E59B0" w:rsidRDefault="005315BA" w:rsidP="003E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315BA" w:rsidRPr="005315BA" w:rsidTr="003E59B0">
        <w:trPr>
          <w:trHeight w:val="28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5BA" w:rsidRPr="005315BA" w:rsidRDefault="005315BA" w:rsidP="00531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95</w:t>
            </w:r>
          </w:p>
        </w:tc>
        <w:tc>
          <w:tcPr>
            <w:tcW w:w="7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5BA" w:rsidRPr="005315BA" w:rsidRDefault="005315BA" w:rsidP="00531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сыворотки диагностические </w:t>
            </w:r>
            <w:proofErr w:type="spellStart"/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сальмонеллезные</w:t>
            </w:r>
            <w:proofErr w:type="spellEnd"/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О – поливалентные: АВСДЕ ампула 2 мл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15BA" w:rsidRPr="005315BA" w:rsidRDefault="005315BA" w:rsidP="00531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315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5BA" w:rsidRPr="005315BA" w:rsidRDefault="005315BA" w:rsidP="00531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5BA" w:rsidRPr="005315BA" w:rsidRDefault="005315BA" w:rsidP="005315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315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29 880,00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5BA" w:rsidRPr="003E59B0" w:rsidRDefault="005315BA" w:rsidP="003E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5BA" w:rsidRPr="003E59B0" w:rsidRDefault="005315BA" w:rsidP="003E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315BA" w:rsidRPr="005315BA" w:rsidTr="003E59B0">
        <w:trPr>
          <w:trHeight w:val="25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15BA" w:rsidRPr="005315BA" w:rsidRDefault="005315BA" w:rsidP="00531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7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5BA" w:rsidRPr="005315BA" w:rsidRDefault="005315BA" w:rsidP="00531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Сыворотки диагностические </w:t>
            </w:r>
            <w:proofErr w:type="spellStart"/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сальмонеллезные</w:t>
            </w:r>
            <w:proofErr w:type="spellEnd"/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О – типовые</w:t>
            </w:r>
            <w:proofErr w:type="gramStart"/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</w:t>
            </w:r>
            <w:proofErr w:type="gramEnd"/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 (</w:t>
            </w:r>
            <w:proofErr w:type="spellStart"/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амп</w:t>
            </w:r>
            <w:proofErr w:type="spellEnd"/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мл)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15BA" w:rsidRPr="005315BA" w:rsidRDefault="005315BA" w:rsidP="00531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315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5BA" w:rsidRPr="005315BA" w:rsidRDefault="005315BA" w:rsidP="00531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5BA" w:rsidRPr="005315BA" w:rsidRDefault="005315BA" w:rsidP="005315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315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29 880,00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5BA" w:rsidRPr="003E59B0" w:rsidRDefault="005315BA" w:rsidP="003E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5BA" w:rsidRPr="003E59B0" w:rsidRDefault="005315BA" w:rsidP="003E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315BA" w:rsidRPr="005315BA" w:rsidTr="003E59B0">
        <w:trPr>
          <w:trHeight w:val="2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5BA" w:rsidRPr="005315BA" w:rsidRDefault="005315BA" w:rsidP="00531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7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5BA" w:rsidRPr="005315BA" w:rsidRDefault="005315BA" w:rsidP="00531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Сыворотки диагностические </w:t>
            </w:r>
            <w:proofErr w:type="spellStart"/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сальмонеллезные</w:t>
            </w:r>
            <w:proofErr w:type="spellEnd"/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О – типовые</w:t>
            </w:r>
            <w:proofErr w:type="gramStart"/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</w:t>
            </w:r>
            <w:proofErr w:type="gramEnd"/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(</w:t>
            </w:r>
            <w:proofErr w:type="spellStart"/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амп</w:t>
            </w:r>
            <w:proofErr w:type="spellEnd"/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мл)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15BA" w:rsidRPr="005315BA" w:rsidRDefault="005315BA" w:rsidP="00531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315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5BA" w:rsidRPr="005315BA" w:rsidRDefault="005315BA" w:rsidP="00531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5BA" w:rsidRPr="005315BA" w:rsidRDefault="005315BA" w:rsidP="005315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315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29 880,00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5BA" w:rsidRPr="003E59B0" w:rsidRDefault="005315BA" w:rsidP="003E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5BA" w:rsidRPr="003E59B0" w:rsidRDefault="005315BA" w:rsidP="003E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315BA" w:rsidRPr="005315BA" w:rsidTr="003E59B0">
        <w:trPr>
          <w:trHeight w:val="2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15BA" w:rsidRPr="005315BA" w:rsidRDefault="005315BA" w:rsidP="00531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7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5BA" w:rsidRPr="005315BA" w:rsidRDefault="005315BA" w:rsidP="00531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Сыворотки диагностические </w:t>
            </w:r>
            <w:proofErr w:type="spellStart"/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сальмонеллезные</w:t>
            </w:r>
            <w:proofErr w:type="spellEnd"/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О – типовые</w:t>
            </w:r>
            <w:proofErr w:type="gramStart"/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</w:t>
            </w:r>
            <w:proofErr w:type="gramEnd"/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 (</w:t>
            </w:r>
            <w:proofErr w:type="spellStart"/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амп</w:t>
            </w:r>
            <w:proofErr w:type="spellEnd"/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мл)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15BA" w:rsidRPr="005315BA" w:rsidRDefault="005315BA" w:rsidP="00531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315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5BA" w:rsidRPr="005315BA" w:rsidRDefault="005315BA" w:rsidP="00531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5BA" w:rsidRPr="005315BA" w:rsidRDefault="005315BA" w:rsidP="005315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315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29 880,00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5BA" w:rsidRPr="003E59B0" w:rsidRDefault="005315BA" w:rsidP="003E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5BA" w:rsidRPr="003E59B0" w:rsidRDefault="005315BA" w:rsidP="003E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315BA" w:rsidRPr="005315BA" w:rsidTr="003E59B0">
        <w:trPr>
          <w:trHeight w:val="26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5BA" w:rsidRPr="005315BA" w:rsidRDefault="005315BA" w:rsidP="00531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5BA" w:rsidRPr="005315BA" w:rsidRDefault="005315BA" w:rsidP="00531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Сыворотки диагностические </w:t>
            </w:r>
            <w:proofErr w:type="spellStart"/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сальмонеллезные</w:t>
            </w:r>
            <w:proofErr w:type="spellEnd"/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О – типовые</w:t>
            </w:r>
            <w:proofErr w:type="gramStart"/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</w:t>
            </w:r>
            <w:proofErr w:type="gramEnd"/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 (</w:t>
            </w:r>
            <w:proofErr w:type="spellStart"/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амп</w:t>
            </w:r>
            <w:proofErr w:type="spellEnd"/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мл)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15BA" w:rsidRPr="005315BA" w:rsidRDefault="005315BA" w:rsidP="00531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315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5BA" w:rsidRPr="005315BA" w:rsidRDefault="005315BA" w:rsidP="00531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5BA" w:rsidRPr="005315BA" w:rsidRDefault="005315BA" w:rsidP="005315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315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29 880,00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5BA" w:rsidRPr="003E59B0" w:rsidRDefault="005315BA" w:rsidP="003E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5BA" w:rsidRPr="003E59B0" w:rsidRDefault="005315BA" w:rsidP="003E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315BA" w:rsidRPr="005315BA" w:rsidTr="003E59B0">
        <w:trPr>
          <w:trHeight w:val="27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15BA" w:rsidRPr="005315BA" w:rsidRDefault="005315BA" w:rsidP="00531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5BA" w:rsidRPr="005315BA" w:rsidRDefault="005315BA" w:rsidP="00531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Сыворотки диагностические </w:t>
            </w:r>
            <w:proofErr w:type="spellStart"/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сальмонеллезные</w:t>
            </w:r>
            <w:proofErr w:type="spellEnd"/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О – типовые</w:t>
            </w:r>
            <w:proofErr w:type="gramStart"/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</w:t>
            </w:r>
            <w:proofErr w:type="gramEnd"/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 (</w:t>
            </w:r>
            <w:proofErr w:type="spellStart"/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амп</w:t>
            </w:r>
            <w:proofErr w:type="spellEnd"/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мл)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15BA" w:rsidRPr="005315BA" w:rsidRDefault="005315BA" w:rsidP="00531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315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5BA" w:rsidRPr="005315BA" w:rsidRDefault="005315BA" w:rsidP="00531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5BA" w:rsidRPr="005315BA" w:rsidRDefault="005315BA" w:rsidP="005315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315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29 880,00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5BA" w:rsidRPr="003E59B0" w:rsidRDefault="005315BA" w:rsidP="003E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5BA" w:rsidRPr="003E59B0" w:rsidRDefault="005315BA" w:rsidP="003E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315BA" w:rsidRPr="005315BA" w:rsidTr="003E59B0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5BA" w:rsidRPr="005315BA" w:rsidRDefault="005315BA" w:rsidP="00531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7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5BA" w:rsidRPr="005315BA" w:rsidRDefault="005315BA" w:rsidP="00531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Сыворотки диагностические </w:t>
            </w:r>
            <w:proofErr w:type="spellStart"/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сальмонеллезные</w:t>
            </w:r>
            <w:proofErr w:type="spellEnd"/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О – типовые</w:t>
            </w:r>
            <w:proofErr w:type="gramStart"/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</w:t>
            </w:r>
            <w:proofErr w:type="gramEnd"/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6 (</w:t>
            </w:r>
            <w:proofErr w:type="spellStart"/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амп</w:t>
            </w:r>
            <w:proofErr w:type="spellEnd"/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мл)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15BA" w:rsidRPr="005315BA" w:rsidRDefault="005315BA" w:rsidP="00531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315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5BA" w:rsidRPr="005315BA" w:rsidRDefault="005315BA" w:rsidP="00531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5BA" w:rsidRPr="005315BA" w:rsidRDefault="005315BA" w:rsidP="005315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315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29 880,00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5BA" w:rsidRPr="003E59B0" w:rsidRDefault="005315BA" w:rsidP="003E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5BA" w:rsidRPr="003E59B0" w:rsidRDefault="005315BA" w:rsidP="003E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315BA" w:rsidRPr="005315BA" w:rsidTr="003E59B0">
        <w:trPr>
          <w:trHeight w:val="26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15BA" w:rsidRPr="005315BA" w:rsidRDefault="005315BA" w:rsidP="00531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7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5BA" w:rsidRPr="005315BA" w:rsidRDefault="005315BA" w:rsidP="00531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Сыворотки диагностические </w:t>
            </w:r>
            <w:proofErr w:type="spellStart"/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сальмонеллезные</w:t>
            </w:r>
            <w:proofErr w:type="spellEnd"/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О – типовые</w:t>
            </w:r>
            <w:proofErr w:type="gramStart"/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</w:t>
            </w:r>
            <w:proofErr w:type="gramEnd"/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 (</w:t>
            </w:r>
            <w:proofErr w:type="spellStart"/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амп</w:t>
            </w:r>
            <w:proofErr w:type="spellEnd"/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мл)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15BA" w:rsidRPr="005315BA" w:rsidRDefault="005315BA" w:rsidP="00531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315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5BA" w:rsidRPr="005315BA" w:rsidRDefault="005315BA" w:rsidP="00531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5BA" w:rsidRPr="005315BA" w:rsidRDefault="005315BA" w:rsidP="005315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315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29 880,00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5BA" w:rsidRPr="003E59B0" w:rsidRDefault="005315BA" w:rsidP="003E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5BA" w:rsidRPr="003E59B0" w:rsidRDefault="005315BA" w:rsidP="003E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315BA" w:rsidRPr="005315BA" w:rsidTr="003E59B0">
        <w:trPr>
          <w:trHeight w:val="28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5BA" w:rsidRPr="005315BA" w:rsidRDefault="005315BA" w:rsidP="00531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7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5BA" w:rsidRPr="005315BA" w:rsidRDefault="005315BA" w:rsidP="00531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Сыворотки диагностические </w:t>
            </w:r>
            <w:proofErr w:type="spellStart"/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сальмонеллезные</w:t>
            </w:r>
            <w:proofErr w:type="spellEnd"/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О – типовые</w:t>
            </w:r>
            <w:proofErr w:type="gramStart"/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</w:t>
            </w:r>
            <w:proofErr w:type="gramEnd"/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8 (</w:t>
            </w:r>
            <w:proofErr w:type="spellStart"/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амп</w:t>
            </w:r>
            <w:proofErr w:type="spellEnd"/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мл)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15BA" w:rsidRPr="005315BA" w:rsidRDefault="005315BA" w:rsidP="00531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315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5BA" w:rsidRPr="005315BA" w:rsidRDefault="005315BA" w:rsidP="00531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5BA" w:rsidRPr="005315BA" w:rsidRDefault="005315BA" w:rsidP="005315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315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29 880,00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5BA" w:rsidRPr="003E59B0" w:rsidRDefault="005315BA" w:rsidP="003E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5BA" w:rsidRPr="003E59B0" w:rsidRDefault="005315BA" w:rsidP="003E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315BA" w:rsidRPr="005315BA" w:rsidTr="003E59B0">
        <w:trPr>
          <w:trHeight w:val="26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15BA" w:rsidRPr="005315BA" w:rsidRDefault="005315BA" w:rsidP="00531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7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5BA" w:rsidRPr="005315BA" w:rsidRDefault="005315BA" w:rsidP="00531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Сыворотки диагностические </w:t>
            </w:r>
            <w:proofErr w:type="spellStart"/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сальмонеллезные</w:t>
            </w:r>
            <w:proofErr w:type="spellEnd"/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О – типовые</w:t>
            </w:r>
            <w:proofErr w:type="gramStart"/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</w:t>
            </w:r>
            <w:proofErr w:type="gramEnd"/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 (</w:t>
            </w:r>
            <w:proofErr w:type="spellStart"/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амп</w:t>
            </w:r>
            <w:proofErr w:type="spellEnd"/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мл)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15BA" w:rsidRPr="005315BA" w:rsidRDefault="005315BA" w:rsidP="00531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315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5BA" w:rsidRPr="005315BA" w:rsidRDefault="005315BA" w:rsidP="00531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5BA" w:rsidRPr="005315BA" w:rsidRDefault="005315BA" w:rsidP="005315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315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29 880,00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5BA" w:rsidRPr="003E59B0" w:rsidRDefault="005315BA" w:rsidP="003E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5BA" w:rsidRPr="003E59B0" w:rsidRDefault="005315BA" w:rsidP="003E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315BA" w:rsidRPr="005315BA" w:rsidTr="003E59B0">
        <w:trPr>
          <w:trHeight w:val="2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5BA" w:rsidRPr="005315BA" w:rsidRDefault="005315BA" w:rsidP="00531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7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5BA" w:rsidRPr="005315BA" w:rsidRDefault="005315BA" w:rsidP="00531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Сыворотки диагностические </w:t>
            </w:r>
            <w:proofErr w:type="spellStart"/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сальмонеллезные</w:t>
            </w:r>
            <w:proofErr w:type="spellEnd"/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О – типовые</w:t>
            </w:r>
            <w:proofErr w:type="gramStart"/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</w:t>
            </w:r>
            <w:proofErr w:type="gramEnd"/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10 (</w:t>
            </w:r>
            <w:proofErr w:type="spellStart"/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амп</w:t>
            </w:r>
            <w:proofErr w:type="spellEnd"/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мл)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15BA" w:rsidRPr="005315BA" w:rsidRDefault="005315BA" w:rsidP="00531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315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5BA" w:rsidRPr="005315BA" w:rsidRDefault="005315BA" w:rsidP="00531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5BA" w:rsidRPr="005315BA" w:rsidRDefault="005315BA" w:rsidP="005315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315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29 880,00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5BA" w:rsidRPr="003E59B0" w:rsidRDefault="005315BA" w:rsidP="003E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5BA" w:rsidRPr="003E59B0" w:rsidRDefault="005315BA" w:rsidP="003E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315BA" w:rsidRPr="005315BA" w:rsidTr="003E59B0">
        <w:trPr>
          <w:trHeight w:val="25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15BA" w:rsidRPr="005315BA" w:rsidRDefault="005315BA" w:rsidP="00531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7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5BA" w:rsidRPr="005315BA" w:rsidRDefault="005315BA" w:rsidP="00531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Сыворотки диагностические </w:t>
            </w:r>
            <w:proofErr w:type="spellStart"/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сальмонеллезные</w:t>
            </w:r>
            <w:proofErr w:type="spellEnd"/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О – типовые</w:t>
            </w:r>
            <w:proofErr w:type="gramStart"/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</w:t>
            </w:r>
            <w:proofErr w:type="gramEnd"/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12 (</w:t>
            </w:r>
            <w:proofErr w:type="spellStart"/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амп</w:t>
            </w:r>
            <w:proofErr w:type="spellEnd"/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мл)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15BA" w:rsidRPr="005315BA" w:rsidRDefault="005315BA" w:rsidP="00531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315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5BA" w:rsidRPr="005315BA" w:rsidRDefault="005315BA" w:rsidP="00531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5BA" w:rsidRPr="005315BA" w:rsidRDefault="005315BA" w:rsidP="005315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315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29 880,00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5BA" w:rsidRPr="003E59B0" w:rsidRDefault="005315BA" w:rsidP="003E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5BA" w:rsidRPr="003E59B0" w:rsidRDefault="005315BA" w:rsidP="003E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315BA" w:rsidRPr="005315BA" w:rsidTr="003E59B0">
        <w:trPr>
          <w:trHeight w:val="26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5BA" w:rsidRPr="005315BA" w:rsidRDefault="005315BA" w:rsidP="00531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7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5BA" w:rsidRPr="005315BA" w:rsidRDefault="005315BA" w:rsidP="00531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сыворотки диагностические </w:t>
            </w:r>
            <w:proofErr w:type="spellStart"/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сальмонеллезные</w:t>
            </w:r>
            <w:proofErr w:type="spellEnd"/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О – типовые </w:t>
            </w:r>
            <w:proofErr w:type="spellStart"/>
            <w:proofErr w:type="gramStart"/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proofErr w:type="gramEnd"/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15BA" w:rsidRPr="005315BA" w:rsidRDefault="005315BA" w:rsidP="00531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315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5BA" w:rsidRPr="005315BA" w:rsidRDefault="005315BA" w:rsidP="00531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5BA" w:rsidRPr="005315BA" w:rsidRDefault="005315BA" w:rsidP="005315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315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29 880,00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5BA" w:rsidRPr="003E59B0" w:rsidRDefault="005315BA" w:rsidP="003E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5BA" w:rsidRPr="003E59B0" w:rsidRDefault="005315BA" w:rsidP="003E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315BA" w:rsidRPr="005315BA" w:rsidTr="003E59B0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15BA" w:rsidRPr="005315BA" w:rsidRDefault="005315BA" w:rsidP="00531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7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5BA" w:rsidRPr="005315BA" w:rsidRDefault="005315BA" w:rsidP="00531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Сыворотки диагностические </w:t>
            </w:r>
            <w:proofErr w:type="spellStart"/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сальмонеллезные</w:t>
            </w:r>
            <w:proofErr w:type="spellEnd"/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Н – типовые 1,2(амп-2мл)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15BA" w:rsidRPr="005315BA" w:rsidRDefault="005315BA" w:rsidP="00531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315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5BA" w:rsidRPr="005315BA" w:rsidRDefault="005315BA" w:rsidP="00531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5BA" w:rsidRPr="005315BA" w:rsidRDefault="005315BA" w:rsidP="005315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315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29 880,00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5BA" w:rsidRPr="003E59B0" w:rsidRDefault="005315BA" w:rsidP="003E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5BA" w:rsidRPr="003E59B0" w:rsidRDefault="005315BA" w:rsidP="003E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315BA" w:rsidRPr="005315BA" w:rsidTr="003E59B0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5BA" w:rsidRPr="005315BA" w:rsidRDefault="005315BA" w:rsidP="00531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7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5BA" w:rsidRPr="005315BA" w:rsidRDefault="005315BA" w:rsidP="00531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Сыворотки диагностические </w:t>
            </w:r>
            <w:proofErr w:type="spellStart"/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сальмонеллезные</w:t>
            </w:r>
            <w:proofErr w:type="spellEnd"/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Н – типовые 1,7 (амп-2мл)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15BA" w:rsidRPr="005315BA" w:rsidRDefault="005315BA" w:rsidP="00531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315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5BA" w:rsidRPr="005315BA" w:rsidRDefault="005315BA" w:rsidP="00531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5BA" w:rsidRPr="005315BA" w:rsidRDefault="005315BA" w:rsidP="005315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315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29 880,00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5BA" w:rsidRPr="003E59B0" w:rsidRDefault="005315BA" w:rsidP="003E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5BA" w:rsidRPr="003E59B0" w:rsidRDefault="005315BA" w:rsidP="003E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315BA" w:rsidRPr="005315BA" w:rsidTr="003E59B0">
        <w:trPr>
          <w:trHeight w:val="26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15BA" w:rsidRPr="005315BA" w:rsidRDefault="005315BA" w:rsidP="00531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7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5BA" w:rsidRPr="005315BA" w:rsidRDefault="005315BA" w:rsidP="00531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Сыворотки диагностические </w:t>
            </w:r>
            <w:proofErr w:type="spellStart"/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сальмонеллезные</w:t>
            </w:r>
            <w:proofErr w:type="spellEnd"/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Н – типовые 1,6 (амп-2мл)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15BA" w:rsidRPr="005315BA" w:rsidRDefault="005315BA" w:rsidP="00531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315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5BA" w:rsidRPr="005315BA" w:rsidRDefault="005315BA" w:rsidP="00531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5BA" w:rsidRPr="005315BA" w:rsidRDefault="005315BA" w:rsidP="005315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315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29 880,00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5BA" w:rsidRPr="003E59B0" w:rsidRDefault="005315BA" w:rsidP="003E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5BA" w:rsidRPr="003E59B0" w:rsidRDefault="005315BA" w:rsidP="003E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315BA" w:rsidRPr="005315BA" w:rsidTr="003E59B0">
        <w:trPr>
          <w:trHeight w:val="26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5BA" w:rsidRPr="005315BA" w:rsidRDefault="005315BA" w:rsidP="00531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7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5BA" w:rsidRPr="005315BA" w:rsidRDefault="005315BA" w:rsidP="00531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Сыворотки диагностические </w:t>
            </w:r>
            <w:proofErr w:type="spellStart"/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сальмонеллезные</w:t>
            </w:r>
            <w:proofErr w:type="spellEnd"/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</w:t>
            </w:r>
            <w:proofErr w:type="gramEnd"/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типовые  (амп-2мл)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15BA" w:rsidRPr="005315BA" w:rsidRDefault="005315BA" w:rsidP="00531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315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5BA" w:rsidRPr="005315BA" w:rsidRDefault="005315BA" w:rsidP="00531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5BA" w:rsidRPr="005315BA" w:rsidRDefault="005315BA" w:rsidP="005315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315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29 880,00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5BA" w:rsidRPr="003E59B0" w:rsidRDefault="005315BA" w:rsidP="003E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5BA" w:rsidRPr="003E59B0" w:rsidRDefault="005315BA" w:rsidP="003E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315BA" w:rsidRPr="005315BA" w:rsidTr="003E59B0">
        <w:trPr>
          <w:trHeight w:val="27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15BA" w:rsidRPr="005315BA" w:rsidRDefault="005315BA" w:rsidP="00531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7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5BA" w:rsidRPr="005315BA" w:rsidRDefault="005315BA" w:rsidP="00531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Сыворотки диагностические </w:t>
            </w:r>
            <w:proofErr w:type="spellStart"/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сальмонеллезные</w:t>
            </w:r>
            <w:proofErr w:type="spellEnd"/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proofErr w:type="gramStart"/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proofErr w:type="gramEnd"/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gm</w:t>
            </w:r>
            <w:proofErr w:type="spellEnd"/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типовые  (амп-2мл)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15BA" w:rsidRPr="005315BA" w:rsidRDefault="005315BA" w:rsidP="00531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315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5BA" w:rsidRPr="005315BA" w:rsidRDefault="005315BA" w:rsidP="00531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5BA" w:rsidRPr="005315BA" w:rsidRDefault="005315BA" w:rsidP="005315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315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29 880,00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5BA" w:rsidRPr="003E59B0" w:rsidRDefault="005315BA" w:rsidP="003E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5BA" w:rsidRPr="003E59B0" w:rsidRDefault="005315BA" w:rsidP="003E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315BA" w:rsidRPr="005315BA" w:rsidTr="003E59B0">
        <w:trPr>
          <w:trHeight w:val="2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5BA" w:rsidRPr="005315BA" w:rsidRDefault="005315BA" w:rsidP="00531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7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5BA" w:rsidRPr="005315BA" w:rsidRDefault="005315BA" w:rsidP="00531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Сыворотки диагностические </w:t>
            </w:r>
            <w:proofErr w:type="spellStart"/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сальмонеллезные</w:t>
            </w:r>
            <w:proofErr w:type="spellEnd"/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proofErr w:type="gramStart"/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proofErr w:type="gramEnd"/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enx</w:t>
            </w:r>
            <w:proofErr w:type="spellEnd"/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типовые  (амп-2мл)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15BA" w:rsidRPr="005315BA" w:rsidRDefault="005315BA" w:rsidP="00531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315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5BA" w:rsidRPr="005315BA" w:rsidRDefault="005315BA" w:rsidP="00531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5BA" w:rsidRPr="005315BA" w:rsidRDefault="005315BA" w:rsidP="005315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315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29 880,00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5BA" w:rsidRPr="003E59B0" w:rsidRDefault="005315BA" w:rsidP="003E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5BA" w:rsidRPr="003E59B0" w:rsidRDefault="005315BA" w:rsidP="003E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315BA" w:rsidRPr="005315BA" w:rsidTr="003E59B0">
        <w:trPr>
          <w:trHeight w:val="27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15BA" w:rsidRPr="005315BA" w:rsidRDefault="005315BA" w:rsidP="00531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7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5BA" w:rsidRPr="005315BA" w:rsidRDefault="005315BA" w:rsidP="00531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Сыворотки диагностические </w:t>
            </w:r>
            <w:proofErr w:type="spellStart"/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сальмонеллезные</w:t>
            </w:r>
            <w:proofErr w:type="spellEnd"/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proofErr w:type="gramStart"/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proofErr w:type="gramEnd"/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eh</w:t>
            </w:r>
            <w:proofErr w:type="spellEnd"/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 типовые  (амп-2мл)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15BA" w:rsidRPr="005315BA" w:rsidRDefault="005315BA" w:rsidP="00531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315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5BA" w:rsidRPr="005315BA" w:rsidRDefault="005315BA" w:rsidP="00531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5BA" w:rsidRPr="005315BA" w:rsidRDefault="005315BA" w:rsidP="005315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315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29 880,00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5BA" w:rsidRPr="003E59B0" w:rsidRDefault="005315BA" w:rsidP="003E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5BA" w:rsidRPr="003E59B0" w:rsidRDefault="005315BA" w:rsidP="003E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315BA" w:rsidRPr="005315BA" w:rsidTr="003E59B0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5BA" w:rsidRPr="005315BA" w:rsidRDefault="005315BA" w:rsidP="00531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7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5BA" w:rsidRPr="005315BA" w:rsidRDefault="005315BA" w:rsidP="00531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Сыворотки диагностические </w:t>
            </w:r>
            <w:proofErr w:type="spellStart"/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сальмонеллезные</w:t>
            </w:r>
            <w:proofErr w:type="spellEnd"/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proofErr w:type="gramStart"/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</w:t>
            </w:r>
            <w:proofErr w:type="spellEnd"/>
            <w:proofErr w:type="gramEnd"/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 типовые  (амп-2мл)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15BA" w:rsidRPr="005315BA" w:rsidRDefault="005315BA" w:rsidP="00531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315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5BA" w:rsidRPr="005315BA" w:rsidRDefault="005315BA" w:rsidP="00531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5BA" w:rsidRPr="005315BA" w:rsidRDefault="005315BA" w:rsidP="005315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315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29 880,00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5BA" w:rsidRPr="003E59B0" w:rsidRDefault="005315BA" w:rsidP="003E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5BA" w:rsidRPr="003E59B0" w:rsidRDefault="005315BA" w:rsidP="003E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315BA" w:rsidRPr="005315BA" w:rsidTr="003E59B0">
        <w:trPr>
          <w:trHeight w:val="27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15BA" w:rsidRPr="005315BA" w:rsidRDefault="005315BA" w:rsidP="00531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7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5BA" w:rsidRPr="005315BA" w:rsidRDefault="005315BA" w:rsidP="00531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Сыворотки диагностические </w:t>
            </w:r>
            <w:proofErr w:type="spellStart"/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сальмонеллезные</w:t>
            </w:r>
            <w:proofErr w:type="spellEnd"/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proofErr w:type="gramStart"/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z</w:t>
            </w:r>
            <w:proofErr w:type="spellEnd"/>
            <w:proofErr w:type="gramEnd"/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 типовые  (амп-2мл)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15BA" w:rsidRPr="005315BA" w:rsidRDefault="005315BA" w:rsidP="00531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315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5BA" w:rsidRPr="005315BA" w:rsidRDefault="005315BA" w:rsidP="00531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5BA" w:rsidRPr="005315BA" w:rsidRDefault="005315BA" w:rsidP="005315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315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29 880,00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5BA" w:rsidRPr="003E59B0" w:rsidRDefault="005315BA" w:rsidP="003E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5BA" w:rsidRPr="003E59B0" w:rsidRDefault="005315BA" w:rsidP="003E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315BA" w:rsidRPr="005315BA" w:rsidTr="003E59B0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5BA" w:rsidRPr="005315BA" w:rsidRDefault="005315BA" w:rsidP="00531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7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5BA" w:rsidRPr="005315BA" w:rsidRDefault="005315BA" w:rsidP="00531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Сыворотки диагностические </w:t>
            </w:r>
            <w:proofErr w:type="spellStart"/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сальмонеллезные</w:t>
            </w:r>
            <w:proofErr w:type="spellEnd"/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proofErr w:type="gramStart"/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</w:t>
            </w:r>
            <w:proofErr w:type="spellEnd"/>
            <w:proofErr w:type="gramEnd"/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 типовые  (амп-2мл)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15BA" w:rsidRPr="005315BA" w:rsidRDefault="005315BA" w:rsidP="00531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315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5BA" w:rsidRPr="005315BA" w:rsidRDefault="005315BA" w:rsidP="00531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5BA" w:rsidRPr="005315BA" w:rsidRDefault="005315BA" w:rsidP="005315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315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29 880,00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5BA" w:rsidRPr="003E59B0" w:rsidRDefault="005315BA" w:rsidP="003E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5BA" w:rsidRPr="003E59B0" w:rsidRDefault="005315BA" w:rsidP="003E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315BA" w:rsidRPr="005315BA" w:rsidTr="003E59B0">
        <w:trPr>
          <w:trHeight w:val="26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15BA" w:rsidRPr="005315BA" w:rsidRDefault="005315BA" w:rsidP="00531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7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5BA" w:rsidRPr="005315BA" w:rsidRDefault="005315BA" w:rsidP="00531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Сыворотки диагностические </w:t>
            </w:r>
            <w:proofErr w:type="spellStart"/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сальмонеллезные</w:t>
            </w:r>
            <w:proofErr w:type="spellEnd"/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proofErr w:type="gramStart"/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</w:t>
            </w:r>
            <w:proofErr w:type="spellEnd"/>
            <w:proofErr w:type="gramEnd"/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 типовые  (амп-2мл)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15BA" w:rsidRPr="005315BA" w:rsidRDefault="005315BA" w:rsidP="00531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315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5BA" w:rsidRPr="005315BA" w:rsidRDefault="005315BA" w:rsidP="00531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5BA" w:rsidRPr="005315BA" w:rsidRDefault="005315BA" w:rsidP="005315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315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29 880,00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5BA" w:rsidRPr="003E59B0" w:rsidRDefault="005315BA" w:rsidP="003E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5BA" w:rsidRPr="003E59B0" w:rsidRDefault="005315BA" w:rsidP="003E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315BA" w:rsidRPr="005315BA" w:rsidTr="003E59B0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5BA" w:rsidRPr="005315BA" w:rsidRDefault="005315BA" w:rsidP="00531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7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5BA" w:rsidRPr="005315BA" w:rsidRDefault="005315BA" w:rsidP="00531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Сыворотки диагностические </w:t>
            </w:r>
            <w:proofErr w:type="spellStart"/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сальмонеллезные</w:t>
            </w:r>
            <w:proofErr w:type="spellEnd"/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proofErr w:type="gramStart"/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</w:t>
            </w:r>
            <w:proofErr w:type="spellEnd"/>
            <w:proofErr w:type="gramEnd"/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 типовые  (амп-2мл)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15BA" w:rsidRPr="005315BA" w:rsidRDefault="005315BA" w:rsidP="00531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315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5BA" w:rsidRPr="005315BA" w:rsidRDefault="005315BA" w:rsidP="00531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5BA" w:rsidRPr="005315BA" w:rsidRDefault="005315BA" w:rsidP="005315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315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29 880,00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5BA" w:rsidRPr="003E59B0" w:rsidRDefault="005315BA" w:rsidP="003E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5BA" w:rsidRPr="003E59B0" w:rsidRDefault="005315BA" w:rsidP="003E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315BA" w:rsidRPr="005315BA" w:rsidTr="003E59B0">
        <w:trPr>
          <w:trHeight w:val="26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15BA" w:rsidRPr="005315BA" w:rsidRDefault="005315BA" w:rsidP="00531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5BA" w:rsidRPr="005315BA" w:rsidRDefault="005315BA" w:rsidP="00531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Сыворотки диагностические </w:t>
            </w:r>
            <w:proofErr w:type="spellStart"/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сальмонеллезные</w:t>
            </w:r>
            <w:proofErr w:type="spellEnd"/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Н</w:t>
            </w:r>
            <w:proofErr w:type="gramStart"/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,5– типовые  (амп-2мл)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15BA" w:rsidRPr="005315BA" w:rsidRDefault="005315BA" w:rsidP="00531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315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5BA" w:rsidRPr="005315BA" w:rsidRDefault="005315BA" w:rsidP="00531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5BA" w:rsidRPr="005315BA" w:rsidRDefault="005315BA" w:rsidP="005315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315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29 880,00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5BA" w:rsidRPr="003E59B0" w:rsidRDefault="005315BA" w:rsidP="003E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5BA" w:rsidRPr="003E59B0" w:rsidRDefault="005315BA" w:rsidP="003E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315BA" w:rsidRPr="005315BA" w:rsidTr="003E59B0">
        <w:trPr>
          <w:trHeight w:val="27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5BA" w:rsidRPr="005315BA" w:rsidRDefault="005315BA" w:rsidP="00531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5BA" w:rsidRPr="005315BA" w:rsidRDefault="005315BA" w:rsidP="00531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Сыворотки диагностические </w:t>
            </w:r>
            <w:proofErr w:type="spellStart"/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сальмонеллезные</w:t>
            </w:r>
            <w:proofErr w:type="spellEnd"/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proofErr w:type="gramStart"/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</w:t>
            </w:r>
            <w:proofErr w:type="spellEnd"/>
            <w:proofErr w:type="gramEnd"/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 типовые  (амп-2мл)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15BA" w:rsidRPr="005315BA" w:rsidRDefault="005315BA" w:rsidP="00531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315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5BA" w:rsidRPr="005315BA" w:rsidRDefault="005315BA" w:rsidP="00531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5BA" w:rsidRPr="005315BA" w:rsidRDefault="005315BA" w:rsidP="005315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315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29 880,00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5BA" w:rsidRPr="003E59B0" w:rsidRDefault="005315BA" w:rsidP="003E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5BA" w:rsidRPr="003E59B0" w:rsidRDefault="005315BA" w:rsidP="003E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315BA" w:rsidRPr="005315BA" w:rsidTr="003E59B0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15BA" w:rsidRPr="005315BA" w:rsidRDefault="005315BA" w:rsidP="00531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7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5BA" w:rsidRPr="005315BA" w:rsidRDefault="005315BA" w:rsidP="00531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Сыворотки диагностические </w:t>
            </w:r>
            <w:proofErr w:type="spellStart"/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сальмонеллезные</w:t>
            </w:r>
            <w:proofErr w:type="spellEnd"/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Н enz15– типовые  (амп-2мл)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15BA" w:rsidRPr="005315BA" w:rsidRDefault="005315BA" w:rsidP="00531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315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5BA" w:rsidRPr="005315BA" w:rsidRDefault="005315BA" w:rsidP="00531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5BA" w:rsidRPr="005315BA" w:rsidRDefault="005315BA" w:rsidP="005315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315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29 880,00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5BA" w:rsidRPr="003E59B0" w:rsidRDefault="005315BA" w:rsidP="003E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5BA" w:rsidRPr="003E59B0" w:rsidRDefault="005315BA" w:rsidP="003E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315BA" w:rsidRPr="005315BA" w:rsidTr="003E59B0">
        <w:trPr>
          <w:trHeight w:val="27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5BA" w:rsidRPr="005315BA" w:rsidRDefault="005315BA" w:rsidP="00531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7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5BA" w:rsidRPr="005315BA" w:rsidRDefault="005315BA" w:rsidP="00531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Сыворотки диагностические </w:t>
            </w:r>
            <w:proofErr w:type="spellStart"/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сальмонеллезные</w:t>
            </w:r>
            <w:proofErr w:type="spellEnd"/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Н </w:t>
            </w:r>
            <w:proofErr w:type="spellStart"/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lv</w:t>
            </w:r>
            <w:proofErr w:type="spellEnd"/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 типовые  (амп-2мл)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15BA" w:rsidRPr="005315BA" w:rsidRDefault="005315BA" w:rsidP="00531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315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5BA" w:rsidRPr="005315BA" w:rsidRDefault="005315BA" w:rsidP="00531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5BA" w:rsidRPr="005315BA" w:rsidRDefault="005315BA" w:rsidP="005315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315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29 880,00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5BA" w:rsidRPr="003E59B0" w:rsidRDefault="005315BA" w:rsidP="003E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5BA" w:rsidRPr="003E59B0" w:rsidRDefault="005315BA" w:rsidP="003E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315BA" w:rsidRPr="005315BA" w:rsidTr="003E59B0">
        <w:trPr>
          <w:trHeight w:val="27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15BA" w:rsidRPr="005315BA" w:rsidRDefault="005315BA" w:rsidP="00531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7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5BA" w:rsidRPr="005315BA" w:rsidRDefault="005315BA" w:rsidP="00531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Сыворотки диагностические </w:t>
            </w:r>
            <w:proofErr w:type="spellStart"/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сальмонеллезные</w:t>
            </w:r>
            <w:proofErr w:type="spellEnd"/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Н </w:t>
            </w:r>
            <w:proofErr w:type="spellStart"/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lw</w:t>
            </w:r>
            <w:proofErr w:type="spellEnd"/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 типовые  (амп-2мл)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15BA" w:rsidRPr="005315BA" w:rsidRDefault="005315BA" w:rsidP="00531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315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5BA" w:rsidRPr="005315BA" w:rsidRDefault="005315BA" w:rsidP="00531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5BA" w:rsidRPr="005315BA" w:rsidRDefault="005315BA" w:rsidP="005315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315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29 880,00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5BA" w:rsidRPr="003E59B0" w:rsidRDefault="005315BA" w:rsidP="003E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5BA" w:rsidRPr="003E59B0" w:rsidRDefault="005315BA" w:rsidP="003E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315BA" w:rsidRPr="005315BA" w:rsidTr="003E59B0">
        <w:trPr>
          <w:trHeight w:val="26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5BA" w:rsidRPr="005315BA" w:rsidRDefault="005315BA" w:rsidP="00531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7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5BA" w:rsidRPr="005315BA" w:rsidRDefault="005315BA" w:rsidP="00531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Сыворотки диагностические </w:t>
            </w:r>
            <w:proofErr w:type="spellStart"/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сальмонеллезные</w:t>
            </w:r>
            <w:proofErr w:type="spellEnd"/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Н </w:t>
            </w:r>
            <w:proofErr w:type="spellStart"/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</w:t>
            </w:r>
            <w:proofErr w:type="spellEnd"/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 типовые  (амп-2мл)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15BA" w:rsidRPr="005315BA" w:rsidRDefault="005315BA" w:rsidP="00531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315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5BA" w:rsidRPr="005315BA" w:rsidRDefault="005315BA" w:rsidP="00531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5BA" w:rsidRPr="005315BA" w:rsidRDefault="005315BA" w:rsidP="005315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315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29 880,00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5BA" w:rsidRPr="003E59B0" w:rsidRDefault="005315BA" w:rsidP="003E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5BA" w:rsidRPr="003E59B0" w:rsidRDefault="005315BA" w:rsidP="003E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315BA" w:rsidRPr="005315BA" w:rsidTr="003E59B0">
        <w:trPr>
          <w:trHeight w:val="27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15BA" w:rsidRPr="005315BA" w:rsidRDefault="005315BA" w:rsidP="00531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7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5BA" w:rsidRPr="005315BA" w:rsidRDefault="005315BA" w:rsidP="00531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Сыворотки диагностические </w:t>
            </w:r>
            <w:proofErr w:type="spellStart"/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сальмонеллезные</w:t>
            </w:r>
            <w:proofErr w:type="spellEnd"/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Н </w:t>
            </w:r>
            <w:proofErr w:type="spellStart"/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k</w:t>
            </w:r>
            <w:proofErr w:type="spellEnd"/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 типовые  (амп-2мл)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15BA" w:rsidRPr="005315BA" w:rsidRDefault="005315BA" w:rsidP="00531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315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5BA" w:rsidRPr="005315BA" w:rsidRDefault="005315BA" w:rsidP="00531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5BA" w:rsidRPr="005315BA" w:rsidRDefault="005315BA" w:rsidP="005315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315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29 880,00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5BA" w:rsidRPr="003E59B0" w:rsidRDefault="005315BA" w:rsidP="003E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5BA" w:rsidRPr="003E59B0" w:rsidRDefault="005315BA" w:rsidP="003E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315BA" w:rsidRPr="005315BA" w:rsidTr="003E59B0">
        <w:trPr>
          <w:trHeight w:val="27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5BA" w:rsidRPr="005315BA" w:rsidRDefault="005315BA" w:rsidP="00531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7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5BA" w:rsidRPr="005315BA" w:rsidRDefault="005315BA" w:rsidP="00531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Сыворотки диагностические </w:t>
            </w:r>
            <w:proofErr w:type="spellStart"/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сальмонеллезные</w:t>
            </w:r>
            <w:proofErr w:type="spellEnd"/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Н </w:t>
            </w:r>
            <w:proofErr w:type="spellStart"/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y</w:t>
            </w:r>
            <w:proofErr w:type="spellEnd"/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 типовые  (амп-2мл)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15BA" w:rsidRPr="005315BA" w:rsidRDefault="005315BA" w:rsidP="00531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315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5BA" w:rsidRPr="005315BA" w:rsidRDefault="005315BA" w:rsidP="00531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5BA" w:rsidRPr="005315BA" w:rsidRDefault="005315BA" w:rsidP="005315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315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29 880,00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5BA" w:rsidRPr="003E59B0" w:rsidRDefault="005315BA" w:rsidP="003E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5BA" w:rsidRPr="003E59B0" w:rsidRDefault="005315BA" w:rsidP="003E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315BA" w:rsidRPr="005315BA" w:rsidTr="003E59B0">
        <w:trPr>
          <w:trHeight w:val="26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15BA" w:rsidRPr="005315BA" w:rsidRDefault="005315BA" w:rsidP="00531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7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15BA" w:rsidRPr="005315BA" w:rsidRDefault="005315BA" w:rsidP="00531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Сыв-ка</w:t>
            </w:r>
            <w:proofErr w:type="spellEnd"/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диагностическая </w:t>
            </w:r>
            <w:proofErr w:type="spellStart"/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сальмонелезная</w:t>
            </w:r>
            <w:proofErr w:type="spellEnd"/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адсорбированая</w:t>
            </w:r>
            <w:proofErr w:type="spellEnd"/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моновалентная</w:t>
            </w:r>
            <w:proofErr w:type="spellEnd"/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H </w:t>
            </w:r>
            <w:proofErr w:type="spellStart"/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g</w:t>
            </w:r>
            <w:proofErr w:type="spellEnd"/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амп</w:t>
            </w:r>
            <w:proofErr w:type="spellEnd"/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- 2мл)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15BA" w:rsidRPr="005315BA" w:rsidRDefault="005315BA" w:rsidP="00531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315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5BA" w:rsidRPr="005315BA" w:rsidRDefault="005315BA" w:rsidP="00531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5BA" w:rsidRPr="005315BA" w:rsidRDefault="005315BA" w:rsidP="005315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315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29 880,00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5BA" w:rsidRPr="003E59B0" w:rsidRDefault="005315BA" w:rsidP="003E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5BA" w:rsidRPr="003E59B0" w:rsidRDefault="005315BA" w:rsidP="003E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315BA" w:rsidRPr="005315BA" w:rsidTr="003E59B0">
        <w:trPr>
          <w:trHeight w:val="28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5BA" w:rsidRPr="005315BA" w:rsidRDefault="005315BA" w:rsidP="00531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15BA" w:rsidRPr="005315BA" w:rsidRDefault="005315BA" w:rsidP="00531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Сыв-ка</w:t>
            </w:r>
            <w:proofErr w:type="spellEnd"/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диагностическая </w:t>
            </w:r>
            <w:proofErr w:type="spellStart"/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сальмонелезная</w:t>
            </w:r>
            <w:proofErr w:type="spellEnd"/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адсорбированая</w:t>
            </w:r>
            <w:proofErr w:type="spellEnd"/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моновалентная</w:t>
            </w:r>
            <w:proofErr w:type="spellEnd"/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H </w:t>
            </w:r>
            <w:proofErr w:type="spellStart"/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q</w:t>
            </w:r>
            <w:proofErr w:type="spellEnd"/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амп</w:t>
            </w:r>
            <w:proofErr w:type="spellEnd"/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- 2мл)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15BA" w:rsidRPr="005315BA" w:rsidRDefault="005315BA" w:rsidP="00531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315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5BA" w:rsidRPr="005315BA" w:rsidRDefault="005315BA" w:rsidP="00531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5BA" w:rsidRPr="005315BA" w:rsidRDefault="005315BA" w:rsidP="005315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315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29 880,00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5BA" w:rsidRPr="003E59B0" w:rsidRDefault="005315BA" w:rsidP="003E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5BA" w:rsidRPr="003E59B0" w:rsidRDefault="005315BA" w:rsidP="003E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315BA" w:rsidRPr="005315BA" w:rsidTr="003E59B0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15BA" w:rsidRPr="005315BA" w:rsidRDefault="005315BA" w:rsidP="00531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7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5BA" w:rsidRPr="005315BA" w:rsidRDefault="005315BA" w:rsidP="00531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Сыворотки диагностические </w:t>
            </w:r>
            <w:proofErr w:type="spellStart"/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сальмонеллезные</w:t>
            </w:r>
            <w:proofErr w:type="spellEnd"/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О – поливалентные: Редких групп </w:t>
            </w:r>
            <w:proofErr w:type="spellStart"/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амп</w:t>
            </w:r>
            <w:proofErr w:type="spellEnd"/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мл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15BA" w:rsidRPr="005315BA" w:rsidRDefault="005315BA" w:rsidP="00531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315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5BA" w:rsidRPr="005315BA" w:rsidRDefault="005315BA" w:rsidP="00531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5BA" w:rsidRPr="005315BA" w:rsidRDefault="005315BA" w:rsidP="005315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315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29 880,00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5BA" w:rsidRPr="003E59B0" w:rsidRDefault="005315BA" w:rsidP="003E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5BA" w:rsidRPr="003E59B0" w:rsidRDefault="005315BA" w:rsidP="003E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315BA" w:rsidRPr="005315BA" w:rsidTr="003E59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5BA" w:rsidRPr="005315BA" w:rsidRDefault="005315BA" w:rsidP="00531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7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5BA" w:rsidRPr="005315BA" w:rsidRDefault="005315BA" w:rsidP="00531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 мутности 5Ед, 10ЕД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15BA" w:rsidRPr="005315BA" w:rsidRDefault="005315BA" w:rsidP="00531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315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5BA" w:rsidRPr="005315BA" w:rsidRDefault="005315BA" w:rsidP="00531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5BA" w:rsidRPr="005315BA" w:rsidRDefault="005315BA" w:rsidP="00531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27 000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5BA" w:rsidRPr="003E59B0" w:rsidRDefault="005315BA" w:rsidP="003E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5BA" w:rsidRPr="003E59B0" w:rsidRDefault="005315BA" w:rsidP="003E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315BA" w:rsidRPr="005315BA" w:rsidTr="003E59B0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15BA" w:rsidRPr="005315BA" w:rsidRDefault="005315BA" w:rsidP="00531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132</w:t>
            </w:r>
          </w:p>
        </w:tc>
        <w:tc>
          <w:tcPr>
            <w:tcW w:w="7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5BA" w:rsidRPr="005315BA" w:rsidRDefault="005315BA" w:rsidP="00531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Набор реагентов: "Плазма кроличья цитратная сухая</w:t>
            </w:r>
            <w:proofErr w:type="gramStart"/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." </w:t>
            </w:r>
            <w:proofErr w:type="gramEnd"/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Аллерген. № 10 </w:t>
            </w:r>
            <w:proofErr w:type="spellStart"/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амп</w:t>
            </w:r>
            <w:proofErr w:type="spellEnd"/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15BA" w:rsidRPr="005315BA" w:rsidRDefault="005315BA" w:rsidP="00531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315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5BA" w:rsidRPr="005315BA" w:rsidRDefault="005315BA" w:rsidP="00531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5BA" w:rsidRPr="005315BA" w:rsidRDefault="005315BA" w:rsidP="00531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27 500,00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5BA" w:rsidRPr="003E59B0" w:rsidRDefault="005315BA" w:rsidP="003E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9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25200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5BA" w:rsidRPr="003E59B0" w:rsidRDefault="005315BA" w:rsidP="003E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9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15625</w:t>
            </w:r>
          </w:p>
        </w:tc>
      </w:tr>
    </w:tbl>
    <w:p w:rsidR="001D163E" w:rsidRDefault="001D163E" w:rsidP="001D163E">
      <w:pPr>
        <w:pStyle w:val="a3"/>
        <w:ind w:left="502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D163E" w:rsidRDefault="001D163E" w:rsidP="001D163E">
      <w:pPr>
        <w:pStyle w:val="a3"/>
        <w:ind w:left="502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Ценовое предложение ТОО «Арша» по лотам № 1,4,6,8,10,13,14,15,18,21,24,26,30,35,45 не рассматривались так как цена ТОО «Арша» превышает плановую цену объявления.</w:t>
      </w:r>
    </w:p>
    <w:p w:rsidR="006F1583" w:rsidRDefault="006F1583" w:rsidP="001D163E">
      <w:pPr>
        <w:pStyle w:val="a3"/>
        <w:ind w:left="502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F1583" w:rsidRPr="00923DEA" w:rsidRDefault="006F1583" w:rsidP="00923DEA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Н</w:t>
      </w:r>
      <w:r w:rsidRPr="000A17D3">
        <w:rPr>
          <w:rFonts w:ascii="Times New Roman" w:hAnsi="Times New Roman" w:cs="Times New Roman"/>
        </w:rPr>
        <w:t xml:space="preserve">а основании </w:t>
      </w:r>
      <w:r w:rsidRPr="000A17D3">
        <w:rPr>
          <w:rFonts w:ascii="Times New Roman" w:hAnsi="Times New Roman" w:cs="Times New Roman"/>
          <w:b/>
        </w:rPr>
        <w:t>наименьшего ценового предложения</w:t>
      </w:r>
      <w:r w:rsidRPr="000A17D3">
        <w:rPr>
          <w:rFonts w:ascii="Times New Roman" w:hAnsi="Times New Roman" w:cs="Times New Roman"/>
          <w:spacing w:val="2"/>
        </w:rPr>
        <w:t xml:space="preserve"> по закупу изделий медицинского назначения способом ценовых предложений</w:t>
      </w:r>
      <w:r w:rsidRPr="000A17D3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: </w:t>
      </w:r>
      <w:r w:rsidRPr="000A17D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признать победителем</w:t>
      </w:r>
    </w:p>
    <w:p w:rsidR="001D163E" w:rsidRPr="006F1583" w:rsidRDefault="00923DEA" w:rsidP="006F1583">
      <w:pPr>
        <w:ind w:left="284"/>
        <w:jc w:val="both"/>
        <w:rPr>
          <w:rFonts w:ascii="Times New Roman" w:hAnsi="Times New Roman" w:cs="Times New Roman"/>
          <w:b/>
          <w:spacing w:val="2"/>
        </w:rPr>
      </w:pPr>
      <w:r>
        <w:rPr>
          <w:rFonts w:ascii="Times New Roman" w:hAnsi="Times New Roman" w:cs="Times New Roman"/>
        </w:rPr>
        <w:t xml:space="preserve">        </w:t>
      </w:r>
      <w:r w:rsidR="006F1583">
        <w:rPr>
          <w:rFonts w:ascii="Times New Roman" w:hAnsi="Times New Roman" w:cs="Times New Roman"/>
        </w:rPr>
        <w:t xml:space="preserve">  </w:t>
      </w:r>
      <w:r w:rsidR="006F1583" w:rsidRPr="000A17D3">
        <w:rPr>
          <w:rFonts w:ascii="Times New Roman" w:hAnsi="Times New Roman" w:cs="Times New Roman"/>
        </w:rPr>
        <w:t>ТОО "</w:t>
      </w:r>
      <w:proofErr w:type="spellStart"/>
      <w:r w:rsidR="006F1583" w:rsidRPr="000A17D3">
        <w:rPr>
          <w:rFonts w:ascii="Times New Roman" w:hAnsi="Times New Roman" w:cs="Times New Roman"/>
        </w:rPr>
        <w:t>Арша</w:t>
      </w:r>
      <w:proofErr w:type="spellEnd"/>
      <w:r w:rsidR="006F1583" w:rsidRPr="000A17D3">
        <w:rPr>
          <w:rFonts w:ascii="Times New Roman" w:hAnsi="Times New Roman" w:cs="Times New Roman"/>
        </w:rPr>
        <w:t xml:space="preserve">"– г. Кокшетау, </w:t>
      </w:r>
      <w:proofErr w:type="spellStart"/>
      <w:r w:rsidR="006F1583">
        <w:rPr>
          <w:rFonts w:ascii="Times New Roman" w:hAnsi="Times New Roman" w:cs="Times New Roman"/>
        </w:rPr>
        <w:t>мкр</w:t>
      </w:r>
      <w:proofErr w:type="spellEnd"/>
      <w:r w:rsidR="006F1583">
        <w:rPr>
          <w:rFonts w:ascii="Times New Roman" w:hAnsi="Times New Roman" w:cs="Times New Roman"/>
        </w:rPr>
        <w:t xml:space="preserve">. Васильковский 12  </w:t>
      </w:r>
      <w:r w:rsidR="006F1583">
        <w:rPr>
          <w:rFonts w:ascii="Times New Roman" w:hAnsi="Times New Roman" w:cs="Times New Roman"/>
          <w:spacing w:val="2"/>
        </w:rPr>
        <w:t>по лотам № 7,11,12,23,32,46,49,50,51,55,57,58,74,79,132</w:t>
      </w:r>
      <w:r w:rsidR="006F1583" w:rsidRPr="000A17D3">
        <w:rPr>
          <w:rFonts w:ascii="Times New Roman" w:hAnsi="Times New Roman" w:cs="Times New Roman"/>
          <w:spacing w:val="2"/>
        </w:rPr>
        <w:t xml:space="preserve"> </w:t>
      </w:r>
      <w:r w:rsidR="006F1583" w:rsidRPr="000A17D3">
        <w:rPr>
          <w:rFonts w:ascii="Times New Roman" w:eastAsia="Times New Roman" w:hAnsi="Times New Roman" w:cs="Times New Roman"/>
          <w:color w:val="000000"/>
          <w:lang w:eastAsia="ru-RU"/>
        </w:rPr>
        <w:t xml:space="preserve">– на общую сумму </w:t>
      </w:r>
      <w:r w:rsidR="00591066" w:rsidRPr="00591066">
        <w:rPr>
          <w:rFonts w:ascii="Times New Roman" w:eastAsia="Times New Roman" w:hAnsi="Times New Roman" w:cs="Times New Roman"/>
          <w:b/>
          <w:color w:val="000000"/>
          <w:lang w:eastAsia="ru-RU"/>
        </w:rPr>
        <w:t>471 922</w:t>
      </w:r>
      <w:r w:rsidR="006F1583" w:rsidRPr="000A17D3">
        <w:rPr>
          <w:rFonts w:ascii="Times New Roman" w:hAnsi="Times New Roman" w:cs="Times New Roman"/>
          <w:spacing w:val="2"/>
        </w:rPr>
        <w:t xml:space="preserve"> </w:t>
      </w:r>
      <w:r w:rsidR="006F1583">
        <w:rPr>
          <w:rFonts w:ascii="Times New Roman" w:hAnsi="Times New Roman" w:cs="Times New Roman"/>
          <w:b/>
          <w:spacing w:val="2"/>
        </w:rPr>
        <w:t>(</w:t>
      </w:r>
      <w:r w:rsidR="00591066">
        <w:rPr>
          <w:rFonts w:ascii="Times New Roman" w:hAnsi="Times New Roman" w:cs="Times New Roman"/>
          <w:b/>
          <w:spacing w:val="2"/>
        </w:rPr>
        <w:t>четыреста семьдесят одна</w:t>
      </w:r>
      <w:r w:rsidR="006F1583">
        <w:rPr>
          <w:rFonts w:ascii="Times New Roman" w:hAnsi="Times New Roman" w:cs="Times New Roman"/>
          <w:b/>
          <w:spacing w:val="2"/>
        </w:rPr>
        <w:t xml:space="preserve"> тысяч</w:t>
      </w:r>
      <w:r w:rsidR="00591066">
        <w:rPr>
          <w:rFonts w:ascii="Times New Roman" w:hAnsi="Times New Roman" w:cs="Times New Roman"/>
          <w:b/>
          <w:spacing w:val="2"/>
        </w:rPr>
        <w:t>а</w:t>
      </w:r>
      <w:r w:rsidR="006F1583">
        <w:rPr>
          <w:rFonts w:ascii="Times New Roman" w:hAnsi="Times New Roman" w:cs="Times New Roman"/>
          <w:b/>
          <w:spacing w:val="2"/>
        </w:rPr>
        <w:t xml:space="preserve"> </w:t>
      </w:r>
      <w:r w:rsidR="00591066">
        <w:rPr>
          <w:rFonts w:ascii="Times New Roman" w:hAnsi="Times New Roman" w:cs="Times New Roman"/>
          <w:b/>
          <w:spacing w:val="2"/>
        </w:rPr>
        <w:t>девятьсот двадцать два</w:t>
      </w:r>
      <w:r w:rsidR="006F1583" w:rsidRPr="000A17D3">
        <w:rPr>
          <w:rFonts w:ascii="Times New Roman" w:hAnsi="Times New Roman" w:cs="Times New Roman"/>
          <w:b/>
          <w:spacing w:val="2"/>
        </w:rPr>
        <w:t>) тенге</w:t>
      </w:r>
      <w:r w:rsidR="006F1583">
        <w:rPr>
          <w:rFonts w:ascii="Times New Roman" w:hAnsi="Times New Roman" w:cs="Times New Roman"/>
          <w:b/>
          <w:spacing w:val="2"/>
        </w:rPr>
        <w:t>.</w:t>
      </w:r>
    </w:p>
    <w:p w:rsidR="005D7AC6" w:rsidRPr="000A17D3" w:rsidRDefault="001873B6" w:rsidP="000A17D3">
      <w:pPr>
        <w:pStyle w:val="a3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b/>
          <w:bCs/>
          <w:color w:val="000000"/>
          <w:lang w:val="kk-KZ" w:eastAsia="ru-RU"/>
        </w:rPr>
      </w:pPr>
      <w:r w:rsidRPr="000A17D3">
        <w:rPr>
          <w:rFonts w:ascii="Times New Roman" w:hAnsi="Times New Roman" w:cs="Times New Roman"/>
        </w:rPr>
        <w:t xml:space="preserve">На основании подачи </w:t>
      </w:r>
      <w:r w:rsidRPr="000A17D3">
        <w:rPr>
          <w:rFonts w:ascii="Times New Roman" w:hAnsi="Times New Roman" w:cs="Times New Roman"/>
          <w:b/>
        </w:rPr>
        <w:t>одного ценового</w:t>
      </w:r>
      <w:r w:rsidRPr="000A17D3">
        <w:rPr>
          <w:rFonts w:ascii="Times New Roman" w:hAnsi="Times New Roman" w:cs="Times New Roman"/>
        </w:rPr>
        <w:t xml:space="preserve"> предложения </w:t>
      </w:r>
      <w:r w:rsidRPr="000A17D3">
        <w:rPr>
          <w:rFonts w:ascii="Times New Roman" w:hAnsi="Times New Roman" w:cs="Times New Roman"/>
          <w:spacing w:val="2"/>
        </w:rPr>
        <w:t xml:space="preserve">по закупу </w:t>
      </w:r>
      <w:r w:rsidR="003B40F5" w:rsidRPr="000A17D3">
        <w:rPr>
          <w:rFonts w:ascii="Times New Roman" w:hAnsi="Times New Roman" w:cs="Times New Roman"/>
          <w:spacing w:val="2"/>
        </w:rPr>
        <w:t>изделий медицинского назначения</w:t>
      </w:r>
      <w:r w:rsidRPr="000A17D3">
        <w:rPr>
          <w:rFonts w:ascii="Times New Roman" w:hAnsi="Times New Roman" w:cs="Times New Roman"/>
          <w:spacing w:val="2"/>
        </w:rPr>
        <w:t xml:space="preserve"> способом ценовых предложений</w:t>
      </w:r>
      <w:r w:rsidRPr="000A17D3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: </w:t>
      </w:r>
      <w:r w:rsidRPr="000A17D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признать победителем</w:t>
      </w:r>
    </w:p>
    <w:p w:rsidR="00591066" w:rsidRDefault="008222C8" w:rsidP="00591066">
      <w:pPr>
        <w:ind w:left="284"/>
        <w:jc w:val="both"/>
        <w:rPr>
          <w:rFonts w:ascii="Times New Roman" w:hAnsi="Times New Roman" w:cs="Times New Roman"/>
          <w:b/>
          <w:spacing w:val="2"/>
        </w:rPr>
      </w:pPr>
      <w:r>
        <w:rPr>
          <w:rFonts w:ascii="Times New Roman" w:hAnsi="Times New Roman" w:cs="Times New Roman"/>
          <w:spacing w:val="2"/>
        </w:rPr>
        <w:t xml:space="preserve">        </w:t>
      </w:r>
      <w:r w:rsidR="00591066">
        <w:rPr>
          <w:rFonts w:ascii="Times New Roman" w:hAnsi="Times New Roman" w:cs="Times New Roman"/>
        </w:rPr>
        <w:t xml:space="preserve">  </w:t>
      </w:r>
      <w:r w:rsidR="00591066" w:rsidRPr="000A17D3">
        <w:rPr>
          <w:rFonts w:ascii="Times New Roman" w:hAnsi="Times New Roman" w:cs="Times New Roman"/>
        </w:rPr>
        <w:t>ТОО "</w:t>
      </w:r>
      <w:proofErr w:type="spellStart"/>
      <w:r w:rsidR="00591066" w:rsidRPr="000A17D3">
        <w:rPr>
          <w:rFonts w:ascii="Times New Roman" w:hAnsi="Times New Roman" w:cs="Times New Roman"/>
        </w:rPr>
        <w:t>Арша</w:t>
      </w:r>
      <w:proofErr w:type="spellEnd"/>
      <w:r w:rsidR="00591066" w:rsidRPr="000A17D3">
        <w:rPr>
          <w:rFonts w:ascii="Times New Roman" w:hAnsi="Times New Roman" w:cs="Times New Roman"/>
        </w:rPr>
        <w:t xml:space="preserve">"– г. Кокшетау, </w:t>
      </w:r>
      <w:proofErr w:type="spellStart"/>
      <w:r w:rsidR="00591066">
        <w:rPr>
          <w:rFonts w:ascii="Times New Roman" w:hAnsi="Times New Roman" w:cs="Times New Roman"/>
        </w:rPr>
        <w:t>мкр</w:t>
      </w:r>
      <w:proofErr w:type="spellEnd"/>
      <w:r w:rsidR="00591066">
        <w:rPr>
          <w:rFonts w:ascii="Times New Roman" w:hAnsi="Times New Roman" w:cs="Times New Roman"/>
        </w:rPr>
        <w:t xml:space="preserve">. Васильковский 12  </w:t>
      </w:r>
      <w:r w:rsidR="00591066">
        <w:rPr>
          <w:rFonts w:ascii="Times New Roman" w:hAnsi="Times New Roman" w:cs="Times New Roman"/>
          <w:spacing w:val="2"/>
        </w:rPr>
        <w:t>по лотам № 2,20,22,37,43,44,52,59,60,65,67,69,72,</w:t>
      </w:r>
      <w:r w:rsidR="00923DEA">
        <w:rPr>
          <w:rFonts w:ascii="Times New Roman" w:hAnsi="Times New Roman" w:cs="Times New Roman"/>
          <w:spacing w:val="2"/>
        </w:rPr>
        <w:t>73,78</w:t>
      </w:r>
      <w:r w:rsidR="00591066" w:rsidRPr="000A17D3">
        <w:rPr>
          <w:rFonts w:ascii="Times New Roman" w:eastAsia="Times New Roman" w:hAnsi="Times New Roman" w:cs="Times New Roman"/>
          <w:color w:val="000000"/>
          <w:lang w:eastAsia="ru-RU"/>
        </w:rPr>
        <w:t xml:space="preserve">– на общую сумму </w:t>
      </w:r>
      <w:r w:rsidR="00591066" w:rsidRPr="00591066">
        <w:rPr>
          <w:rFonts w:ascii="Times New Roman" w:eastAsia="Times New Roman" w:hAnsi="Times New Roman" w:cs="Times New Roman"/>
          <w:b/>
          <w:color w:val="000000"/>
          <w:lang w:eastAsia="ru-RU"/>
        </w:rPr>
        <w:t>4</w:t>
      </w:r>
      <w:r w:rsidR="00923DEA">
        <w:rPr>
          <w:rFonts w:ascii="Times New Roman" w:eastAsia="Times New Roman" w:hAnsi="Times New Roman" w:cs="Times New Roman"/>
          <w:b/>
          <w:color w:val="000000"/>
          <w:lang w:eastAsia="ru-RU"/>
        </w:rPr>
        <w:t>27</w:t>
      </w:r>
      <w:r w:rsidR="00591066" w:rsidRPr="00591066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923DEA">
        <w:rPr>
          <w:rFonts w:ascii="Times New Roman" w:eastAsia="Times New Roman" w:hAnsi="Times New Roman" w:cs="Times New Roman"/>
          <w:b/>
          <w:color w:val="000000"/>
          <w:lang w:eastAsia="ru-RU"/>
        </w:rPr>
        <w:t>997</w:t>
      </w:r>
      <w:r w:rsidR="00591066" w:rsidRPr="000A17D3">
        <w:rPr>
          <w:rFonts w:ascii="Times New Roman" w:hAnsi="Times New Roman" w:cs="Times New Roman"/>
          <w:spacing w:val="2"/>
        </w:rPr>
        <w:t xml:space="preserve"> </w:t>
      </w:r>
      <w:r w:rsidR="00591066">
        <w:rPr>
          <w:rFonts w:ascii="Times New Roman" w:hAnsi="Times New Roman" w:cs="Times New Roman"/>
          <w:b/>
          <w:spacing w:val="2"/>
        </w:rPr>
        <w:t xml:space="preserve">(четыреста </w:t>
      </w:r>
      <w:r w:rsidR="00923DEA">
        <w:rPr>
          <w:rFonts w:ascii="Times New Roman" w:hAnsi="Times New Roman" w:cs="Times New Roman"/>
          <w:b/>
          <w:spacing w:val="2"/>
        </w:rPr>
        <w:t>двадцать</w:t>
      </w:r>
      <w:r w:rsidR="00591066">
        <w:rPr>
          <w:rFonts w:ascii="Times New Roman" w:hAnsi="Times New Roman" w:cs="Times New Roman"/>
          <w:b/>
          <w:spacing w:val="2"/>
        </w:rPr>
        <w:t xml:space="preserve"> </w:t>
      </w:r>
      <w:r w:rsidR="00923DEA">
        <w:rPr>
          <w:rFonts w:ascii="Times New Roman" w:hAnsi="Times New Roman" w:cs="Times New Roman"/>
          <w:b/>
          <w:spacing w:val="2"/>
        </w:rPr>
        <w:t xml:space="preserve">семь </w:t>
      </w:r>
      <w:r w:rsidR="00591066">
        <w:rPr>
          <w:rFonts w:ascii="Times New Roman" w:hAnsi="Times New Roman" w:cs="Times New Roman"/>
          <w:b/>
          <w:spacing w:val="2"/>
        </w:rPr>
        <w:t xml:space="preserve">тысяч </w:t>
      </w:r>
      <w:r w:rsidR="00923DEA">
        <w:rPr>
          <w:rFonts w:ascii="Times New Roman" w:hAnsi="Times New Roman" w:cs="Times New Roman"/>
          <w:b/>
          <w:spacing w:val="2"/>
        </w:rPr>
        <w:t>девятьсот девяносто семь</w:t>
      </w:r>
      <w:r w:rsidR="00591066" w:rsidRPr="000A17D3">
        <w:rPr>
          <w:rFonts w:ascii="Times New Roman" w:hAnsi="Times New Roman" w:cs="Times New Roman"/>
          <w:b/>
          <w:spacing w:val="2"/>
        </w:rPr>
        <w:t>) тенге</w:t>
      </w:r>
      <w:r w:rsidR="00591066">
        <w:rPr>
          <w:rFonts w:ascii="Times New Roman" w:hAnsi="Times New Roman" w:cs="Times New Roman"/>
          <w:b/>
          <w:spacing w:val="2"/>
        </w:rPr>
        <w:t>.</w:t>
      </w:r>
    </w:p>
    <w:p w:rsidR="00923DEA" w:rsidRPr="006F1583" w:rsidRDefault="00923DEA" w:rsidP="00923DEA">
      <w:pPr>
        <w:ind w:left="284"/>
        <w:jc w:val="both"/>
        <w:rPr>
          <w:rFonts w:ascii="Times New Roman" w:hAnsi="Times New Roman" w:cs="Times New Roman"/>
          <w:b/>
          <w:spacing w:val="2"/>
        </w:rPr>
      </w:pPr>
      <w:r>
        <w:rPr>
          <w:rFonts w:ascii="Times New Roman" w:hAnsi="Times New Roman" w:cs="Times New Roman"/>
        </w:rPr>
        <w:t xml:space="preserve">          </w:t>
      </w:r>
      <w:r w:rsidRPr="00802EE2">
        <w:rPr>
          <w:rFonts w:ascii="Times New Roman" w:hAnsi="Times New Roman" w:cs="Times New Roman"/>
        </w:rPr>
        <w:t>ТОО «</w:t>
      </w:r>
      <w:proofErr w:type="spellStart"/>
      <w:r w:rsidRPr="00802EE2">
        <w:rPr>
          <w:rFonts w:ascii="Times New Roman" w:hAnsi="Times New Roman" w:cs="Times New Roman"/>
        </w:rPr>
        <w:t>Экофарм</w:t>
      </w:r>
      <w:proofErr w:type="spellEnd"/>
      <w:r w:rsidRPr="00802EE2">
        <w:rPr>
          <w:rFonts w:ascii="Times New Roman" w:hAnsi="Times New Roman" w:cs="Times New Roman"/>
        </w:rPr>
        <w:t>» -  г. Кокшетау, ул. Заречная, 1</w:t>
      </w:r>
      <w:r w:rsidRPr="00923DEA"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2"/>
        </w:rPr>
        <w:t>по лотам № 9,36,53,70,71,76,77</w:t>
      </w:r>
      <w:r w:rsidRPr="000A17D3">
        <w:rPr>
          <w:rFonts w:ascii="Times New Roman" w:eastAsia="Times New Roman" w:hAnsi="Times New Roman" w:cs="Times New Roman"/>
          <w:color w:val="000000"/>
          <w:lang w:eastAsia="ru-RU"/>
        </w:rPr>
        <w:t xml:space="preserve">– на общую сумму </w:t>
      </w:r>
      <w:r w:rsidRPr="00923DEA">
        <w:rPr>
          <w:rFonts w:ascii="Times New Roman" w:eastAsia="Times New Roman" w:hAnsi="Times New Roman" w:cs="Times New Roman"/>
          <w:b/>
          <w:color w:val="000000"/>
          <w:lang w:eastAsia="ru-RU"/>
        </w:rPr>
        <w:t>93 700</w:t>
      </w:r>
      <w:r w:rsidRPr="000A17D3"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b/>
          <w:spacing w:val="2"/>
        </w:rPr>
        <w:t>(девяносто три тысячи семьсот</w:t>
      </w:r>
      <w:r w:rsidRPr="000A17D3">
        <w:rPr>
          <w:rFonts w:ascii="Times New Roman" w:hAnsi="Times New Roman" w:cs="Times New Roman"/>
          <w:b/>
          <w:spacing w:val="2"/>
        </w:rPr>
        <w:t>) тенге</w:t>
      </w:r>
      <w:r>
        <w:rPr>
          <w:rFonts w:ascii="Times New Roman" w:hAnsi="Times New Roman" w:cs="Times New Roman"/>
          <w:b/>
          <w:spacing w:val="2"/>
        </w:rPr>
        <w:t>.</w:t>
      </w:r>
    </w:p>
    <w:p w:rsidR="00016F75" w:rsidRPr="00DC2286" w:rsidRDefault="008F0ED6" w:rsidP="00591066">
      <w:pPr>
        <w:ind w:left="284"/>
        <w:jc w:val="both"/>
        <w:rPr>
          <w:rFonts w:ascii="Times New Roman" w:hAnsi="Times New Roman" w:cs="Times New Roman"/>
          <w:b/>
          <w:sz w:val="21"/>
          <w:szCs w:val="21"/>
        </w:rPr>
      </w:pPr>
      <w:r w:rsidRPr="00DC2286">
        <w:rPr>
          <w:rFonts w:ascii="Times New Roman" w:hAnsi="Times New Roman" w:cs="Times New Roman"/>
          <w:b/>
          <w:spacing w:val="2"/>
          <w:sz w:val="21"/>
          <w:szCs w:val="21"/>
        </w:rPr>
        <w:t>Победител</w:t>
      </w:r>
      <w:r w:rsidR="00BB10B1" w:rsidRPr="00DC2286">
        <w:rPr>
          <w:rFonts w:ascii="Times New Roman" w:hAnsi="Times New Roman" w:cs="Times New Roman"/>
          <w:b/>
          <w:spacing w:val="2"/>
          <w:sz w:val="21"/>
          <w:szCs w:val="21"/>
        </w:rPr>
        <w:t>ям</w:t>
      </w:r>
      <w:r w:rsidR="00CE7136" w:rsidRPr="00DC2286">
        <w:rPr>
          <w:rFonts w:ascii="Times New Roman" w:hAnsi="Times New Roman" w:cs="Times New Roman"/>
          <w:sz w:val="21"/>
          <w:szCs w:val="21"/>
        </w:rPr>
        <w:t xml:space="preserve"> </w:t>
      </w:r>
      <w:r w:rsidR="00CE7136" w:rsidRPr="00DC2286">
        <w:rPr>
          <w:rFonts w:ascii="Times New Roman" w:hAnsi="Times New Roman" w:cs="Times New Roman"/>
          <w:b/>
          <w:sz w:val="21"/>
          <w:szCs w:val="21"/>
        </w:rPr>
        <w:t xml:space="preserve">ТОО </w:t>
      </w:r>
      <w:r w:rsidR="00684FC3" w:rsidRPr="008222C8">
        <w:rPr>
          <w:rFonts w:ascii="Times New Roman" w:hAnsi="Times New Roman" w:cs="Times New Roman"/>
          <w:b/>
          <w:spacing w:val="2"/>
          <w:sz w:val="23"/>
          <w:szCs w:val="23"/>
        </w:rPr>
        <w:t>«</w:t>
      </w:r>
      <w:proofErr w:type="spellStart"/>
      <w:r w:rsidR="00923DEA">
        <w:rPr>
          <w:rFonts w:ascii="Times New Roman" w:hAnsi="Times New Roman" w:cs="Times New Roman"/>
          <w:b/>
          <w:spacing w:val="2"/>
          <w:sz w:val="23"/>
          <w:szCs w:val="23"/>
        </w:rPr>
        <w:t>Арша</w:t>
      </w:r>
      <w:proofErr w:type="spellEnd"/>
      <w:r w:rsidR="00684FC3" w:rsidRPr="008222C8">
        <w:rPr>
          <w:rFonts w:ascii="Times New Roman" w:hAnsi="Times New Roman" w:cs="Times New Roman"/>
          <w:b/>
        </w:rPr>
        <w:t>»</w:t>
      </w:r>
      <w:r w:rsidR="00923DEA">
        <w:rPr>
          <w:rFonts w:ascii="Times New Roman" w:hAnsi="Times New Roman" w:cs="Times New Roman"/>
          <w:b/>
        </w:rPr>
        <w:t>, ТОО «</w:t>
      </w:r>
      <w:proofErr w:type="spellStart"/>
      <w:r w:rsidR="00923DEA">
        <w:rPr>
          <w:rFonts w:ascii="Times New Roman" w:hAnsi="Times New Roman" w:cs="Times New Roman"/>
          <w:b/>
        </w:rPr>
        <w:t>Экофарм</w:t>
      </w:r>
      <w:proofErr w:type="spellEnd"/>
      <w:r w:rsidR="00923DEA">
        <w:rPr>
          <w:rFonts w:ascii="Times New Roman" w:hAnsi="Times New Roman" w:cs="Times New Roman"/>
          <w:b/>
        </w:rPr>
        <w:t>»</w:t>
      </w:r>
      <w:r w:rsidR="00285521">
        <w:rPr>
          <w:rFonts w:ascii="Times New Roman" w:hAnsi="Times New Roman" w:cs="Times New Roman"/>
          <w:b/>
        </w:rPr>
        <w:t xml:space="preserve"> </w:t>
      </w:r>
      <w:r w:rsidR="00227A76" w:rsidRPr="00DC2286">
        <w:rPr>
          <w:rFonts w:ascii="Times New Roman" w:hAnsi="Times New Roman" w:cs="Times New Roman"/>
          <w:spacing w:val="2"/>
          <w:sz w:val="21"/>
          <w:szCs w:val="21"/>
        </w:rPr>
        <w:t xml:space="preserve">- </w:t>
      </w:r>
      <w:r w:rsidR="006F0AD3" w:rsidRPr="00DC2286">
        <w:rPr>
          <w:rFonts w:ascii="Times New Roman" w:hAnsi="Times New Roman" w:cs="Times New Roman"/>
          <w:b/>
          <w:spacing w:val="2"/>
          <w:sz w:val="21"/>
          <w:szCs w:val="21"/>
        </w:rPr>
        <w:t xml:space="preserve"> </w:t>
      </w:r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в течени</w:t>
      </w:r>
      <w:proofErr w:type="gramStart"/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и</w:t>
      </w:r>
      <w:proofErr w:type="gramEnd"/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10 календарных дней с момента опубликования данного протокола предоставить Заказчику документы согласно </w:t>
      </w:r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главы </w:t>
      </w:r>
      <w:r w:rsidR="004C2D2C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10</w:t>
      </w:r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пп</w:t>
      </w:r>
      <w:proofErr w:type="spellEnd"/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11</w:t>
      </w:r>
      <w:r w:rsidR="004C2D2C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3</w:t>
      </w:r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</w:t>
      </w:r>
      <w:r w:rsidR="00016F75" w:rsidRPr="00DC2286">
        <w:rPr>
          <w:rFonts w:ascii="Times New Roman" w:hAnsi="Times New Roman" w:cs="Times New Roman"/>
          <w:spacing w:val="2"/>
          <w:sz w:val="21"/>
          <w:szCs w:val="21"/>
        </w:rPr>
        <w:t>«</w:t>
      </w:r>
      <w:r w:rsidR="00016F75" w:rsidRPr="00DC2286">
        <w:rPr>
          <w:rFonts w:ascii="Times New Roman" w:eastAsia="Times New Roman" w:hAnsi="Times New Roman" w:cs="Times New Roman"/>
          <w:bCs/>
          <w:kern w:val="36"/>
          <w:sz w:val="21"/>
          <w:szCs w:val="21"/>
          <w:lang w:eastAsia="ru-RU"/>
        </w:rPr>
        <w:t>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</w:t>
      </w:r>
    </w:p>
    <w:p w:rsidR="004C2D2C" w:rsidRPr="00DC2286" w:rsidRDefault="00016F75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eastAsia="Times New Roman" w:hAnsi="Times New Roman" w:cs="Times New Roman"/>
          <w:sz w:val="21"/>
          <w:szCs w:val="21"/>
          <w:lang w:eastAsia="ru-RU"/>
        </w:rPr>
        <w:t>     </w:t>
      </w:r>
      <w:r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главы </w:t>
      </w:r>
      <w:r w:rsidR="004C2D2C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10</w:t>
      </w:r>
      <w:r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пп</w:t>
      </w:r>
      <w:proofErr w:type="spellEnd"/>
      <w:r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11</w:t>
      </w:r>
      <w:r w:rsidR="004C2D2C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3</w:t>
      </w:r>
      <w:r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. </w:t>
      </w:r>
      <w:r w:rsidRPr="00DC2286">
        <w:rPr>
          <w:rFonts w:ascii="Times New Roman" w:eastAsia="Times New Roman" w:hAnsi="Times New Roman" w:cs="Times New Roman"/>
          <w:sz w:val="21"/>
          <w:szCs w:val="21"/>
          <w:lang w:eastAsia="ru-RU"/>
        </w:rPr>
        <w:t>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  <w:r w:rsidRPr="00DC2286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bookmarkStart w:id="0" w:name="z392"/>
      <w:bookmarkEnd w:id="0"/>
      <w:r w:rsidR="004C2D2C" w:rsidRPr="00DC2286">
        <w:rPr>
          <w:rFonts w:ascii="Times New Roman" w:hAnsi="Times New Roman" w:cs="Times New Roman"/>
          <w:color w:val="000000"/>
          <w:sz w:val="21"/>
          <w:szCs w:val="21"/>
        </w:rPr>
        <w:t>1) копии разрешений (уведомлений) либо разрешений (уведомлений) в виде электронного документа, полученных (направленных) в соответствии с Законом Республики Казахстан от 16 мая 2014 года "О разрешениях и уведомлениях",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Законом Республики Казахстан от 16 мая 2014 года "О разрешениях и уведомлениях";</w:t>
      </w:r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</w:t>
      </w:r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</w:t>
      </w:r>
      <w:proofErr w:type="spellStart"/>
      <w:r w:rsidRPr="00DC2286">
        <w:rPr>
          <w:rFonts w:ascii="Times New Roman" w:hAnsi="Times New Roman" w:cs="Times New Roman"/>
          <w:color w:val="000000"/>
          <w:sz w:val="21"/>
          <w:szCs w:val="21"/>
        </w:rPr>
        <w:t>веб-портала</w:t>
      </w:r>
      <w:proofErr w:type="spellEnd"/>
      <w:r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 "электронного правительства";</w:t>
      </w:r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proofErr w:type="gramStart"/>
      <w:r w:rsidRPr="00DC2286">
        <w:rPr>
          <w:rFonts w:ascii="Times New Roman" w:hAnsi="Times New Roman" w:cs="Times New Roman"/>
          <w:color w:val="000000"/>
          <w:sz w:val="21"/>
          <w:szCs w:val="21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 поставщик является клиентом нескольких банков или иностранного банка, то представляется справка от каждого из таких </w:t>
      </w:r>
      <w:r w:rsidRPr="00DC2286">
        <w:rPr>
          <w:rFonts w:ascii="Times New Roman" w:hAnsi="Times New Roman" w:cs="Times New Roman"/>
          <w:color w:val="000000"/>
          <w:sz w:val="21"/>
          <w:szCs w:val="21"/>
        </w:rPr>
        <w:lastRenderedPageBreak/>
        <w:t>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8) документы, подтверждающие соответствие потенциального поставщика квалификационным требованиям, установленным пунктом 13  Правил 1729;</w:t>
      </w:r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В случае несоответствия победителя квалификационным требованиям, закуп способом </w:t>
      </w:r>
      <w:proofErr w:type="gramStart"/>
      <w:r w:rsidRPr="00DC2286">
        <w:rPr>
          <w:rFonts w:ascii="Times New Roman" w:hAnsi="Times New Roman" w:cs="Times New Roman"/>
          <w:color w:val="000000"/>
          <w:sz w:val="21"/>
          <w:szCs w:val="21"/>
        </w:rPr>
        <w:t>ценовых</w:t>
      </w:r>
      <w:proofErr w:type="gramEnd"/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предложений признается несостоявшимся.</w:t>
      </w:r>
    </w:p>
    <w:p w:rsidR="000A17D3" w:rsidRPr="00DC2286" w:rsidRDefault="009910DC" w:rsidP="000A17D3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По лот</w:t>
      </w:r>
      <w:r w:rsidR="008222C8">
        <w:rPr>
          <w:rFonts w:ascii="Times New Roman" w:hAnsi="Times New Roman" w:cs="Times New Roman"/>
          <w:color w:val="000000"/>
          <w:sz w:val="21"/>
          <w:szCs w:val="21"/>
        </w:rPr>
        <w:t>ам</w:t>
      </w:r>
      <w:r w:rsidR="000A17D3"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 № </w:t>
      </w:r>
      <w:r w:rsidR="00C371BB">
        <w:rPr>
          <w:rFonts w:ascii="Times New Roman" w:hAnsi="Times New Roman" w:cs="Times New Roman"/>
          <w:color w:val="000000"/>
          <w:sz w:val="21"/>
          <w:szCs w:val="21"/>
        </w:rPr>
        <w:t>1,3,4,5,6,8,10,13,14,15,16,17,18,19,21,24,25,26,27,28,29,30,31,33,34,35,38,39,40,41,42,</w:t>
      </w:r>
      <w:r w:rsidR="006903A8">
        <w:rPr>
          <w:rFonts w:ascii="Times New Roman" w:hAnsi="Times New Roman" w:cs="Times New Roman"/>
          <w:color w:val="000000"/>
          <w:sz w:val="21"/>
          <w:szCs w:val="21"/>
        </w:rPr>
        <w:t xml:space="preserve">45,47,48,54,56,61,62,63,64,66,68,75,80-131 </w:t>
      </w:r>
      <w:r w:rsidR="000A17D3" w:rsidRPr="00DC2286">
        <w:rPr>
          <w:rFonts w:ascii="Times New Roman" w:hAnsi="Times New Roman" w:cs="Times New Roman"/>
          <w:color w:val="000000"/>
          <w:sz w:val="21"/>
          <w:szCs w:val="21"/>
        </w:rPr>
        <w:t>-</w:t>
      </w:r>
      <w:r w:rsidR="000A17D3" w:rsidRPr="00DC228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="000A17D3"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признать закуп не состоявшимся в соответствии </w:t>
      </w:r>
      <w:proofErr w:type="spellStart"/>
      <w:r w:rsidR="000A17D3" w:rsidRPr="00DC2286">
        <w:rPr>
          <w:rFonts w:ascii="Times New Roman" w:hAnsi="Times New Roman" w:cs="Times New Roman"/>
          <w:color w:val="000000"/>
          <w:sz w:val="21"/>
          <w:szCs w:val="21"/>
        </w:rPr>
        <w:t>п</w:t>
      </w:r>
      <w:proofErr w:type="spellEnd"/>
      <w:r w:rsidR="000A17D3"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 112 </w:t>
      </w:r>
      <w:r w:rsidR="000A17D3" w:rsidRPr="00DC2286">
        <w:rPr>
          <w:rFonts w:ascii="Times New Roman" w:hAnsi="Times New Roman" w:cs="Times New Roman"/>
          <w:spacing w:val="2"/>
          <w:sz w:val="21"/>
          <w:szCs w:val="21"/>
        </w:rPr>
        <w:t>«</w:t>
      </w:r>
      <w:r w:rsidR="000A17D3" w:rsidRPr="00DC2286">
        <w:rPr>
          <w:rFonts w:ascii="Times New Roman" w:eastAsia="Times New Roman" w:hAnsi="Times New Roman" w:cs="Times New Roman"/>
          <w:bCs/>
          <w:kern w:val="36"/>
          <w:sz w:val="21"/>
          <w:szCs w:val="21"/>
          <w:lang w:eastAsia="ru-RU"/>
        </w:rPr>
        <w:t>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</w:t>
      </w:r>
      <w:r w:rsidR="000A17D3"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 Постановление Правительства Республики Казахстан от 30 октября 2009 года № 1729</w:t>
      </w:r>
      <w:proofErr w:type="gramStart"/>
      <w:r w:rsidR="000A17D3"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 П</w:t>
      </w:r>
      <w:proofErr w:type="gramEnd"/>
      <w:r w:rsidR="000A17D3" w:rsidRPr="00DC2286">
        <w:rPr>
          <w:rFonts w:ascii="Times New Roman" w:hAnsi="Times New Roman" w:cs="Times New Roman"/>
          <w:color w:val="000000"/>
          <w:sz w:val="21"/>
          <w:szCs w:val="21"/>
        </w:rPr>
        <w:t>ри отсутствии ценовых предложений, закуп способом запроса ценовых предложений признается несостоявшимся.</w:t>
      </w:r>
    </w:p>
    <w:p w:rsidR="00FC0420" w:rsidRPr="00DC2286" w:rsidRDefault="00CE6BCD" w:rsidP="000A17D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1"/>
          <w:szCs w:val="21"/>
        </w:rPr>
      </w:pPr>
      <w:proofErr w:type="gramStart"/>
      <w:r w:rsidRPr="00DC2286">
        <w:rPr>
          <w:rFonts w:ascii="Times New Roman" w:hAnsi="Times New Roman" w:cs="Times New Roman"/>
          <w:color w:val="000000"/>
          <w:sz w:val="21"/>
          <w:szCs w:val="21"/>
        </w:rPr>
        <w:t>П</w:t>
      </w:r>
      <w:r w:rsidR="004C2D2C" w:rsidRPr="00DC2286">
        <w:rPr>
          <w:rFonts w:ascii="Times New Roman" w:hAnsi="Times New Roman" w:cs="Times New Roman"/>
          <w:color w:val="000000"/>
          <w:sz w:val="21"/>
          <w:szCs w:val="21"/>
        </w:rPr>
        <w:t>отенциальных поставщиков, присутствовавших при процедуре вскрытия конвертов с ценовыми предложениями</w:t>
      </w:r>
      <w:r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 не было</w:t>
      </w:r>
      <w:proofErr w:type="gramEnd"/>
      <w:r w:rsidR="003D2B2F" w:rsidRPr="00DC2286">
        <w:rPr>
          <w:rFonts w:ascii="Times New Roman" w:hAnsi="Times New Roman" w:cs="Times New Roman"/>
          <w:color w:val="000000"/>
          <w:sz w:val="21"/>
          <w:szCs w:val="21"/>
        </w:rPr>
        <w:t>.</w:t>
      </w:r>
    </w:p>
    <w:p w:rsidR="00BB10B1" w:rsidRPr="00DC2286" w:rsidRDefault="00BB10B1" w:rsidP="00BB10B1">
      <w:pPr>
        <w:pStyle w:val="a3"/>
        <w:ind w:left="644"/>
        <w:rPr>
          <w:rFonts w:ascii="Times New Roman" w:hAnsi="Times New Roman" w:cs="Times New Roman"/>
          <w:sz w:val="21"/>
          <w:szCs w:val="21"/>
        </w:rPr>
      </w:pPr>
    </w:p>
    <w:p w:rsidR="00016F75" w:rsidRPr="00DC2286" w:rsidRDefault="00DF463B" w:rsidP="00DF463B">
      <w:pPr>
        <w:pStyle w:val="a3"/>
        <w:ind w:left="426"/>
        <w:rPr>
          <w:rFonts w:ascii="Times New Roman" w:hAnsi="Times New Roman" w:cs="Times New Roman"/>
          <w:sz w:val="21"/>
          <w:szCs w:val="21"/>
        </w:rPr>
      </w:pPr>
      <w:r w:rsidRPr="00DC2286">
        <w:rPr>
          <w:rFonts w:ascii="Times New Roman" w:hAnsi="Times New Roman" w:cs="Times New Roman"/>
          <w:sz w:val="21"/>
          <w:szCs w:val="21"/>
        </w:rPr>
        <w:t xml:space="preserve">            </w:t>
      </w:r>
      <w:r w:rsidR="00016F75" w:rsidRPr="00DC2286">
        <w:rPr>
          <w:rFonts w:ascii="Times New Roman" w:hAnsi="Times New Roman" w:cs="Times New Roman"/>
          <w:sz w:val="21"/>
          <w:szCs w:val="21"/>
        </w:rPr>
        <w:t>Главный бухгалтер</w:t>
      </w:r>
      <w:r w:rsidR="00016F75" w:rsidRPr="00DC2286">
        <w:rPr>
          <w:rFonts w:ascii="Times New Roman" w:hAnsi="Times New Roman" w:cs="Times New Roman"/>
          <w:sz w:val="21"/>
          <w:szCs w:val="21"/>
          <w:lang w:val="kk-KZ"/>
        </w:rPr>
        <w:t xml:space="preserve"> </w:t>
      </w:r>
      <w:r w:rsidR="008F0ED6" w:rsidRPr="00DC2286">
        <w:rPr>
          <w:rFonts w:ascii="Times New Roman" w:hAnsi="Times New Roman" w:cs="Times New Roman"/>
          <w:sz w:val="21"/>
          <w:szCs w:val="21"/>
          <w:lang w:val="kk-KZ"/>
        </w:rPr>
        <w:tab/>
      </w:r>
      <w:r w:rsidR="008F0ED6" w:rsidRPr="00DC2286">
        <w:rPr>
          <w:rFonts w:ascii="Times New Roman" w:hAnsi="Times New Roman" w:cs="Times New Roman"/>
          <w:sz w:val="21"/>
          <w:szCs w:val="21"/>
          <w:lang w:val="kk-KZ"/>
        </w:rPr>
        <w:tab/>
      </w:r>
      <w:r w:rsidR="008F0ED6" w:rsidRPr="00DC2286">
        <w:rPr>
          <w:rFonts w:ascii="Times New Roman" w:hAnsi="Times New Roman" w:cs="Times New Roman"/>
          <w:sz w:val="21"/>
          <w:szCs w:val="21"/>
          <w:lang w:val="kk-KZ"/>
        </w:rPr>
        <w:tab/>
      </w:r>
      <w:r w:rsidR="008F0ED6" w:rsidRPr="00DC2286">
        <w:rPr>
          <w:rFonts w:ascii="Times New Roman" w:hAnsi="Times New Roman" w:cs="Times New Roman"/>
          <w:sz w:val="21"/>
          <w:szCs w:val="21"/>
          <w:lang w:val="kk-KZ"/>
        </w:rPr>
        <w:tab/>
      </w:r>
      <w:r w:rsidR="00016F75" w:rsidRPr="00DC2286">
        <w:rPr>
          <w:rFonts w:ascii="Times New Roman" w:hAnsi="Times New Roman" w:cs="Times New Roman"/>
          <w:sz w:val="21"/>
          <w:szCs w:val="21"/>
          <w:lang w:val="kk-KZ"/>
        </w:rPr>
        <w:t>__________ Исмайлова А</w:t>
      </w:r>
      <w:r w:rsidR="00016F75" w:rsidRPr="00DC2286">
        <w:rPr>
          <w:rFonts w:ascii="Times New Roman" w:hAnsi="Times New Roman" w:cs="Times New Roman"/>
          <w:sz w:val="21"/>
          <w:szCs w:val="21"/>
        </w:rPr>
        <w:t>.</w:t>
      </w:r>
      <w:r w:rsidR="008F0ED6" w:rsidRPr="00DC2286">
        <w:rPr>
          <w:rFonts w:ascii="Times New Roman" w:hAnsi="Times New Roman" w:cs="Times New Roman"/>
          <w:sz w:val="21"/>
          <w:szCs w:val="21"/>
        </w:rPr>
        <w:t xml:space="preserve"> </w:t>
      </w:r>
      <w:r w:rsidR="00016F75" w:rsidRPr="00DC2286">
        <w:rPr>
          <w:rFonts w:ascii="Times New Roman" w:hAnsi="Times New Roman" w:cs="Times New Roman"/>
          <w:sz w:val="21"/>
          <w:szCs w:val="21"/>
        </w:rPr>
        <w:t>Х.</w:t>
      </w:r>
    </w:p>
    <w:p w:rsidR="00467681" w:rsidRPr="00DC2286" w:rsidRDefault="008F0ED6" w:rsidP="008F0ED6">
      <w:pPr>
        <w:ind w:left="426"/>
        <w:rPr>
          <w:rFonts w:ascii="Times New Roman" w:hAnsi="Times New Roman" w:cs="Times New Roman"/>
          <w:sz w:val="21"/>
          <w:szCs w:val="21"/>
        </w:rPr>
      </w:pPr>
      <w:r w:rsidRPr="00DC2286">
        <w:rPr>
          <w:rFonts w:ascii="Times New Roman" w:hAnsi="Times New Roman" w:cs="Times New Roman"/>
          <w:sz w:val="21"/>
          <w:szCs w:val="21"/>
        </w:rPr>
        <w:t xml:space="preserve">           </w:t>
      </w:r>
      <w:r w:rsidR="00016F75" w:rsidRPr="00DC2286">
        <w:rPr>
          <w:rFonts w:ascii="Times New Roman" w:hAnsi="Times New Roman" w:cs="Times New Roman"/>
          <w:sz w:val="21"/>
          <w:szCs w:val="21"/>
        </w:rPr>
        <w:t>Зам.гл. бухгалтера</w:t>
      </w:r>
      <w:r w:rsidRPr="00DC2286">
        <w:rPr>
          <w:rFonts w:ascii="Times New Roman" w:hAnsi="Times New Roman" w:cs="Times New Roman"/>
          <w:sz w:val="21"/>
          <w:szCs w:val="21"/>
        </w:rPr>
        <w:tab/>
      </w:r>
      <w:r w:rsidRPr="00DC2286">
        <w:rPr>
          <w:rFonts w:ascii="Times New Roman" w:hAnsi="Times New Roman" w:cs="Times New Roman"/>
          <w:sz w:val="21"/>
          <w:szCs w:val="21"/>
        </w:rPr>
        <w:tab/>
      </w:r>
      <w:r w:rsidRPr="00DC2286">
        <w:rPr>
          <w:rFonts w:ascii="Times New Roman" w:hAnsi="Times New Roman" w:cs="Times New Roman"/>
          <w:sz w:val="21"/>
          <w:szCs w:val="21"/>
        </w:rPr>
        <w:tab/>
      </w:r>
      <w:r w:rsidRPr="00DC2286">
        <w:rPr>
          <w:rFonts w:ascii="Times New Roman" w:hAnsi="Times New Roman" w:cs="Times New Roman"/>
          <w:sz w:val="21"/>
          <w:szCs w:val="21"/>
        </w:rPr>
        <w:tab/>
      </w:r>
      <w:r w:rsidR="000A17D3" w:rsidRPr="00DC2286">
        <w:rPr>
          <w:rFonts w:ascii="Times New Roman" w:hAnsi="Times New Roman" w:cs="Times New Roman"/>
          <w:sz w:val="21"/>
          <w:szCs w:val="21"/>
        </w:rPr>
        <w:t xml:space="preserve">             </w:t>
      </w:r>
      <w:r w:rsidR="00016F75" w:rsidRPr="00DC2286">
        <w:rPr>
          <w:rFonts w:ascii="Times New Roman" w:hAnsi="Times New Roman" w:cs="Times New Roman"/>
          <w:sz w:val="21"/>
          <w:szCs w:val="21"/>
        </w:rPr>
        <w:t xml:space="preserve">__________ </w:t>
      </w:r>
      <w:proofErr w:type="spellStart"/>
      <w:r w:rsidR="00016F75" w:rsidRPr="00DC2286">
        <w:rPr>
          <w:rFonts w:ascii="Times New Roman" w:hAnsi="Times New Roman" w:cs="Times New Roman"/>
          <w:sz w:val="21"/>
          <w:szCs w:val="21"/>
        </w:rPr>
        <w:t>Валькович</w:t>
      </w:r>
      <w:proofErr w:type="spellEnd"/>
      <w:r w:rsidR="00016F75" w:rsidRPr="00DC2286">
        <w:rPr>
          <w:rFonts w:ascii="Times New Roman" w:hAnsi="Times New Roman" w:cs="Times New Roman"/>
          <w:sz w:val="21"/>
          <w:szCs w:val="21"/>
        </w:rPr>
        <w:t xml:space="preserve"> И.</w:t>
      </w:r>
      <w:r w:rsidRPr="00DC2286">
        <w:rPr>
          <w:rFonts w:ascii="Times New Roman" w:hAnsi="Times New Roman" w:cs="Times New Roman"/>
          <w:sz w:val="21"/>
          <w:szCs w:val="21"/>
        </w:rPr>
        <w:t xml:space="preserve"> </w:t>
      </w:r>
      <w:r w:rsidR="00016F75" w:rsidRPr="00DC2286">
        <w:rPr>
          <w:rFonts w:ascii="Times New Roman" w:hAnsi="Times New Roman" w:cs="Times New Roman"/>
          <w:sz w:val="21"/>
          <w:szCs w:val="21"/>
        </w:rPr>
        <w:t>М</w:t>
      </w:r>
      <w:r w:rsidRPr="00DC2286">
        <w:rPr>
          <w:rFonts w:ascii="Times New Roman" w:hAnsi="Times New Roman" w:cs="Times New Roman"/>
          <w:sz w:val="21"/>
          <w:szCs w:val="21"/>
        </w:rPr>
        <w:t>.</w:t>
      </w:r>
    </w:p>
    <w:p w:rsidR="00BB10B1" w:rsidRPr="000A17D3" w:rsidRDefault="00BB10B1" w:rsidP="008F0ED6">
      <w:pPr>
        <w:ind w:left="426"/>
      </w:pPr>
      <w:r w:rsidRPr="00DC2286">
        <w:rPr>
          <w:rFonts w:ascii="Times New Roman" w:hAnsi="Times New Roman" w:cs="Times New Roman"/>
          <w:sz w:val="21"/>
          <w:szCs w:val="21"/>
        </w:rPr>
        <w:t xml:space="preserve">           Руководитель отдела </w:t>
      </w:r>
      <w:proofErr w:type="spellStart"/>
      <w:r w:rsidRPr="00DC2286">
        <w:rPr>
          <w:rFonts w:ascii="Times New Roman" w:hAnsi="Times New Roman" w:cs="Times New Roman"/>
          <w:sz w:val="21"/>
          <w:szCs w:val="21"/>
        </w:rPr>
        <w:t>госзакупок</w:t>
      </w:r>
      <w:proofErr w:type="spellEnd"/>
      <w:r w:rsidRPr="00DC2286">
        <w:rPr>
          <w:rFonts w:ascii="Times New Roman" w:hAnsi="Times New Roman" w:cs="Times New Roman"/>
          <w:sz w:val="21"/>
          <w:szCs w:val="21"/>
        </w:rPr>
        <w:t xml:space="preserve">                       </w:t>
      </w:r>
      <w:r w:rsidR="000A17D3" w:rsidRPr="00DC2286">
        <w:rPr>
          <w:rFonts w:ascii="Times New Roman" w:hAnsi="Times New Roman" w:cs="Times New Roman"/>
          <w:sz w:val="21"/>
          <w:szCs w:val="21"/>
        </w:rPr>
        <w:t xml:space="preserve">  </w:t>
      </w:r>
      <w:r w:rsidR="006903A8">
        <w:rPr>
          <w:rFonts w:ascii="Times New Roman" w:hAnsi="Times New Roman" w:cs="Times New Roman"/>
          <w:sz w:val="21"/>
          <w:szCs w:val="21"/>
        </w:rPr>
        <w:t xml:space="preserve">     </w:t>
      </w:r>
      <w:r w:rsidR="000A17D3" w:rsidRPr="00DC2286">
        <w:rPr>
          <w:rFonts w:ascii="Times New Roman" w:hAnsi="Times New Roman" w:cs="Times New Roman"/>
          <w:sz w:val="21"/>
          <w:szCs w:val="21"/>
        </w:rPr>
        <w:t xml:space="preserve"> </w:t>
      </w:r>
      <w:r w:rsidRPr="00DC2286">
        <w:rPr>
          <w:rFonts w:ascii="Times New Roman" w:hAnsi="Times New Roman" w:cs="Times New Roman"/>
          <w:sz w:val="21"/>
          <w:szCs w:val="21"/>
        </w:rPr>
        <w:t xml:space="preserve">  __________ </w:t>
      </w:r>
      <w:proofErr w:type="spellStart"/>
      <w:r w:rsidRPr="00DC2286">
        <w:rPr>
          <w:rFonts w:ascii="Times New Roman" w:hAnsi="Times New Roman" w:cs="Times New Roman"/>
          <w:sz w:val="21"/>
          <w:szCs w:val="21"/>
        </w:rPr>
        <w:t>Нурманбекова</w:t>
      </w:r>
      <w:proofErr w:type="spellEnd"/>
      <w:r w:rsidRPr="00DC2286">
        <w:rPr>
          <w:rFonts w:ascii="Times New Roman" w:hAnsi="Times New Roman" w:cs="Times New Roman"/>
          <w:sz w:val="21"/>
          <w:szCs w:val="21"/>
        </w:rPr>
        <w:t xml:space="preserve"> А. Е.</w:t>
      </w:r>
    </w:p>
    <w:sectPr w:rsidR="00BB10B1" w:rsidRPr="000A17D3" w:rsidSect="009E1626">
      <w:pgSz w:w="16838" w:h="11906" w:orient="landscape" w:code="9"/>
      <w:pgMar w:top="567" w:right="567" w:bottom="567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A36D5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7CE0A16"/>
    <w:multiLevelType w:val="hybridMultilevel"/>
    <w:tmpl w:val="B252A346"/>
    <w:lvl w:ilvl="0" w:tplc="4276FED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E724B7B"/>
    <w:multiLevelType w:val="hybridMultilevel"/>
    <w:tmpl w:val="77427F62"/>
    <w:lvl w:ilvl="0" w:tplc="EA8C872E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04D5878"/>
    <w:multiLevelType w:val="hybridMultilevel"/>
    <w:tmpl w:val="71149300"/>
    <w:lvl w:ilvl="0" w:tplc="139CD02E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8F65262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9CF455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50A2FD6"/>
    <w:multiLevelType w:val="hybridMultilevel"/>
    <w:tmpl w:val="E9029646"/>
    <w:lvl w:ilvl="0" w:tplc="7040C40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8351952"/>
    <w:multiLevelType w:val="hybridMultilevel"/>
    <w:tmpl w:val="71149300"/>
    <w:lvl w:ilvl="0" w:tplc="139CD02E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4EF508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78C7400D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8"/>
  </w:num>
  <w:num w:numId="5">
    <w:abstractNumId w:val="6"/>
  </w:num>
  <w:num w:numId="6">
    <w:abstractNumId w:val="5"/>
  </w:num>
  <w:num w:numId="7">
    <w:abstractNumId w:val="1"/>
  </w:num>
  <w:num w:numId="8">
    <w:abstractNumId w:val="4"/>
  </w:num>
  <w:num w:numId="9">
    <w:abstractNumId w:val="0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C3D11"/>
    <w:rsid w:val="000040EC"/>
    <w:rsid w:val="00004403"/>
    <w:rsid w:val="00006A6B"/>
    <w:rsid w:val="00011B8B"/>
    <w:rsid w:val="00016F75"/>
    <w:rsid w:val="000207F9"/>
    <w:rsid w:val="00025B07"/>
    <w:rsid w:val="00034193"/>
    <w:rsid w:val="000409B0"/>
    <w:rsid w:val="0005317B"/>
    <w:rsid w:val="00066CA0"/>
    <w:rsid w:val="00066D17"/>
    <w:rsid w:val="0007153D"/>
    <w:rsid w:val="00072BBA"/>
    <w:rsid w:val="0007329D"/>
    <w:rsid w:val="00081488"/>
    <w:rsid w:val="000864B5"/>
    <w:rsid w:val="00092402"/>
    <w:rsid w:val="000953D0"/>
    <w:rsid w:val="00096583"/>
    <w:rsid w:val="000A17D3"/>
    <w:rsid w:val="000A2606"/>
    <w:rsid w:val="000A3167"/>
    <w:rsid w:val="000A6375"/>
    <w:rsid w:val="000C4B46"/>
    <w:rsid w:val="000D167D"/>
    <w:rsid w:val="000E0AD5"/>
    <w:rsid w:val="000F5A72"/>
    <w:rsid w:val="001173EB"/>
    <w:rsid w:val="00123DE7"/>
    <w:rsid w:val="00127763"/>
    <w:rsid w:val="00133EFC"/>
    <w:rsid w:val="00142B0C"/>
    <w:rsid w:val="001562B1"/>
    <w:rsid w:val="001651D3"/>
    <w:rsid w:val="00170315"/>
    <w:rsid w:val="00172523"/>
    <w:rsid w:val="001873B6"/>
    <w:rsid w:val="00191A3A"/>
    <w:rsid w:val="00195178"/>
    <w:rsid w:val="001B35B9"/>
    <w:rsid w:val="001C6F13"/>
    <w:rsid w:val="001C7EEC"/>
    <w:rsid w:val="001D163E"/>
    <w:rsid w:val="001D1883"/>
    <w:rsid w:val="001D1B23"/>
    <w:rsid w:val="001D25DE"/>
    <w:rsid w:val="001D347B"/>
    <w:rsid w:val="001D43A7"/>
    <w:rsid w:val="001E607D"/>
    <w:rsid w:val="001F4362"/>
    <w:rsid w:val="0020372B"/>
    <w:rsid w:val="002102C6"/>
    <w:rsid w:val="0021104D"/>
    <w:rsid w:val="0021371D"/>
    <w:rsid w:val="002210AB"/>
    <w:rsid w:val="00226CF9"/>
    <w:rsid w:val="00227A76"/>
    <w:rsid w:val="00227B27"/>
    <w:rsid w:val="00237C0B"/>
    <w:rsid w:val="0024008D"/>
    <w:rsid w:val="0025165A"/>
    <w:rsid w:val="00252BFD"/>
    <w:rsid w:val="00255549"/>
    <w:rsid w:val="0026042A"/>
    <w:rsid w:val="00260526"/>
    <w:rsid w:val="00260628"/>
    <w:rsid w:val="002609C4"/>
    <w:rsid w:val="00263748"/>
    <w:rsid w:val="0026601C"/>
    <w:rsid w:val="002729A5"/>
    <w:rsid w:val="00280643"/>
    <w:rsid w:val="00285521"/>
    <w:rsid w:val="00287255"/>
    <w:rsid w:val="00294A6D"/>
    <w:rsid w:val="002A7526"/>
    <w:rsid w:val="002B1AA9"/>
    <w:rsid w:val="002B5FC4"/>
    <w:rsid w:val="002C46C6"/>
    <w:rsid w:val="002C6180"/>
    <w:rsid w:val="002C7DD3"/>
    <w:rsid w:val="002D312B"/>
    <w:rsid w:val="002E0977"/>
    <w:rsid w:val="002E1832"/>
    <w:rsid w:val="002E7BFE"/>
    <w:rsid w:val="002F2BA5"/>
    <w:rsid w:val="00303FA8"/>
    <w:rsid w:val="0030407F"/>
    <w:rsid w:val="00315B05"/>
    <w:rsid w:val="00322360"/>
    <w:rsid w:val="00326A5D"/>
    <w:rsid w:val="00343839"/>
    <w:rsid w:val="003514D5"/>
    <w:rsid w:val="003522A9"/>
    <w:rsid w:val="003721C3"/>
    <w:rsid w:val="003848FC"/>
    <w:rsid w:val="00385CBA"/>
    <w:rsid w:val="00386B32"/>
    <w:rsid w:val="003925B4"/>
    <w:rsid w:val="003A1BF1"/>
    <w:rsid w:val="003A6D53"/>
    <w:rsid w:val="003B40F5"/>
    <w:rsid w:val="003B45A6"/>
    <w:rsid w:val="003B4A4A"/>
    <w:rsid w:val="003D2B2F"/>
    <w:rsid w:val="003D7DF5"/>
    <w:rsid w:val="003E59B0"/>
    <w:rsid w:val="003F3CED"/>
    <w:rsid w:val="003F6A00"/>
    <w:rsid w:val="0040045F"/>
    <w:rsid w:val="00400C5B"/>
    <w:rsid w:val="004024CE"/>
    <w:rsid w:val="00403C48"/>
    <w:rsid w:val="00407377"/>
    <w:rsid w:val="00420FED"/>
    <w:rsid w:val="00421CA1"/>
    <w:rsid w:val="00425A1C"/>
    <w:rsid w:val="00427174"/>
    <w:rsid w:val="0042719E"/>
    <w:rsid w:val="00433293"/>
    <w:rsid w:val="004409F0"/>
    <w:rsid w:val="0044332B"/>
    <w:rsid w:val="00455023"/>
    <w:rsid w:val="00460C59"/>
    <w:rsid w:val="00467681"/>
    <w:rsid w:val="00470608"/>
    <w:rsid w:val="00477127"/>
    <w:rsid w:val="0048090E"/>
    <w:rsid w:val="00486F19"/>
    <w:rsid w:val="00497BAB"/>
    <w:rsid w:val="004B7F2F"/>
    <w:rsid w:val="004C2D2C"/>
    <w:rsid w:val="004C5D7A"/>
    <w:rsid w:val="004D0C15"/>
    <w:rsid w:val="004D1571"/>
    <w:rsid w:val="004F62E1"/>
    <w:rsid w:val="0050417F"/>
    <w:rsid w:val="005166F5"/>
    <w:rsid w:val="00517E3B"/>
    <w:rsid w:val="005315BA"/>
    <w:rsid w:val="00540056"/>
    <w:rsid w:val="00540365"/>
    <w:rsid w:val="00556D8E"/>
    <w:rsid w:val="00565A6D"/>
    <w:rsid w:val="0057051F"/>
    <w:rsid w:val="00571E1B"/>
    <w:rsid w:val="00590A61"/>
    <w:rsid w:val="00591066"/>
    <w:rsid w:val="00593AEB"/>
    <w:rsid w:val="00594511"/>
    <w:rsid w:val="005A134A"/>
    <w:rsid w:val="005A2969"/>
    <w:rsid w:val="005A5319"/>
    <w:rsid w:val="005A79CF"/>
    <w:rsid w:val="005B22D1"/>
    <w:rsid w:val="005C4BDB"/>
    <w:rsid w:val="005C7DD2"/>
    <w:rsid w:val="005D2E09"/>
    <w:rsid w:val="005D7AC6"/>
    <w:rsid w:val="005E2257"/>
    <w:rsid w:val="005E7433"/>
    <w:rsid w:val="005E7DB8"/>
    <w:rsid w:val="006006F9"/>
    <w:rsid w:val="00601DF2"/>
    <w:rsid w:val="00617D10"/>
    <w:rsid w:val="00621764"/>
    <w:rsid w:val="00637E8C"/>
    <w:rsid w:val="00641997"/>
    <w:rsid w:val="006526C2"/>
    <w:rsid w:val="00653EA6"/>
    <w:rsid w:val="00663287"/>
    <w:rsid w:val="00663A27"/>
    <w:rsid w:val="006779D4"/>
    <w:rsid w:val="00684FC3"/>
    <w:rsid w:val="006903A8"/>
    <w:rsid w:val="006A14EC"/>
    <w:rsid w:val="006A7388"/>
    <w:rsid w:val="006B1F69"/>
    <w:rsid w:val="006B31FD"/>
    <w:rsid w:val="006B4734"/>
    <w:rsid w:val="006C3FD4"/>
    <w:rsid w:val="006C6300"/>
    <w:rsid w:val="006D27BE"/>
    <w:rsid w:val="006E2905"/>
    <w:rsid w:val="006E7BE7"/>
    <w:rsid w:val="006F0AD3"/>
    <w:rsid w:val="006F1583"/>
    <w:rsid w:val="006F1926"/>
    <w:rsid w:val="006F4E57"/>
    <w:rsid w:val="006F71A5"/>
    <w:rsid w:val="007004C7"/>
    <w:rsid w:val="00700B71"/>
    <w:rsid w:val="00706F31"/>
    <w:rsid w:val="00713E8F"/>
    <w:rsid w:val="00720AF8"/>
    <w:rsid w:val="007216B3"/>
    <w:rsid w:val="007338CA"/>
    <w:rsid w:val="00740738"/>
    <w:rsid w:val="00745D2A"/>
    <w:rsid w:val="007519B5"/>
    <w:rsid w:val="00763716"/>
    <w:rsid w:val="0076512C"/>
    <w:rsid w:val="0076656A"/>
    <w:rsid w:val="00775C3A"/>
    <w:rsid w:val="00777002"/>
    <w:rsid w:val="007778E7"/>
    <w:rsid w:val="00777B05"/>
    <w:rsid w:val="007A2841"/>
    <w:rsid w:val="007A2858"/>
    <w:rsid w:val="007A5ACE"/>
    <w:rsid w:val="007A7273"/>
    <w:rsid w:val="007A74D4"/>
    <w:rsid w:val="007C5F0F"/>
    <w:rsid w:val="007E2D78"/>
    <w:rsid w:val="007E6169"/>
    <w:rsid w:val="007E6F33"/>
    <w:rsid w:val="007F23C1"/>
    <w:rsid w:val="007F2B0C"/>
    <w:rsid w:val="00801EB5"/>
    <w:rsid w:val="00801FC4"/>
    <w:rsid w:val="00802EE2"/>
    <w:rsid w:val="00804FAE"/>
    <w:rsid w:val="008222C8"/>
    <w:rsid w:val="00827818"/>
    <w:rsid w:val="008327C9"/>
    <w:rsid w:val="00834421"/>
    <w:rsid w:val="008507E0"/>
    <w:rsid w:val="00860C44"/>
    <w:rsid w:val="00870ADD"/>
    <w:rsid w:val="00876DC5"/>
    <w:rsid w:val="00883871"/>
    <w:rsid w:val="0088454D"/>
    <w:rsid w:val="00887288"/>
    <w:rsid w:val="0089107A"/>
    <w:rsid w:val="008A245D"/>
    <w:rsid w:val="008A58D9"/>
    <w:rsid w:val="008A5A79"/>
    <w:rsid w:val="008A79EF"/>
    <w:rsid w:val="008B0027"/>
    <w:rsid w:val="008C0188"/>
    <w:rsid w:val="008C3D11"/>
    <w:rsid w:val="008D6FC7"/>
    <w:rsid w:val="008E3637"/>
    <w:rsid w:val="008F03EB"/>
    <w:rsid w:val="008F0ED6"/>
    <w:rsid w:val="008F280F"/>
    <w:rsid w:val="008F2E9E"/>
    <w:rsid w:val="00906523"/>
    <w:rsid w:val="0090657E"/>
    <w:rsid w:val="0091013F"/>
    <w:rsid w:val="0091042A"/>
    <w:rsid w:val="00915706"/>
    <w:rsid w:val="00923DEA"/>
    <w:rsid w:val="0093221A"/>
    <w:rsid w:val="00954A8A"/>
    <w:rsid w:val="009564FA"/>
    <w:rsid w:val="00974DBD"/>
    <w:rsid w:val="00981BCC"/>
    <w:rsid w:val="0098414E"/>
    <w:rsid w:val="009910DC"/>
    <w:rsid w:val="009A1459"/>
    <w:rsid w:val="009A207C"/>
    <w:rsid w:val="009B2A47"/>
    <w:rsid w:val="009C00D0"/>
    <w:rsid w:val="009D057A"/>
    <w:rsid w:val="009D21EF"/>
    <w:rsid w:val="009D48A3"/>
    <w:rsid w:val="009E1626"/>
    <w:rsid w:val="009E2E82"/>
    <w:rsid w:val="009F028E"/>
    <w:rsid w:val="009F1AAC"/>
    <w:rsid w:val="009F1AE8"/>
    <w:rsid w:val="009F6E03"/>
    <w:rsid w:val="00A009FF"/>
    <w:rsid w:val="00A03AC5"/>
    <w:rsid w:val="00A129FB"/>
    <w:rsid w:val="00A21BAA"/>
    <w:rsid w:val="00A427A8"/>
    <w:rsid w:val="00A45C76"/>
    <w:rsid w:val="00A5629A"/>
    <w:rsid w:val="00A66E00"/>
    <w:rsid w:val="00A72FDB"/>
    <w:rsid w:val="00A73DEB"/>
    <w:rsid w:val="00A74AEE"/>
    <w:rsid w:val="00A8187C"/>
    <w:rsid w:val="00A84219"/>
    <w:rsid w:val="00A90121"/>
    <w:rsid w:val="00A911C4"/>
    <w:rsid w:val="00A93BB9"/>
    <w:rsid w:val="00A973FA"/>
    <w:rsid w:val="00AA52AB"/>
    <w:rsid w:val="00AA6433"/>
    <w:rsid w:val="00AB1DBE"/>
    <w:rsid w:val="00AB6B89"/>
    <w:rsid w:val="00AB7C90"/>
    <w:rsid w:val="00AC038E"/>
    <w:rsid w:val="00AC283B"/>
    <w:rsid w:val="00AC420D"/>
    <w:rsid w:val="00AC7541"/>
    <w:rsid w:val="00AD4275"/>
    <w:rsid w:val="00AD6AA5"/>
    <w:rsid w:val="00AE2010"/>
    <w:rsid w:val="00AE49B1"/>
    <w:rsid w:val="00AF18F1"/>
    <w:rsid w:val="00AF3338"/>
    <w:rsid w:val="00AF371D"/>
    <w:rsid w:val="00AF5D5C"/>
    <w:rsid w:val="00B07E04"/>
    <w:rsid w:val="00B12543"/>
    <w:rsid w:val="00B2053F"/>
    <w:rsid w:val="00B20B56"/>
    <w:rsid w:val="00B21DCD"/>
    <w:rsid w:val="00B241A0"/>
    <w:rsid w:val="00B3047A"/>
    <w:rsid w:val="00B34E11"/>
    <w:rsid w:val="00B459C8"/>
    <w:rsid w:val="00B46F34"/>
    <w:rsid w:val="00B6227E"/>
    <w:rsid w:val="00B62933"/>
    <w:rsid w:val="00B659EE"/>
    <w:rsid w:val="00B72170"/>
    <w:rsid w:val="00B73BC4"/>
    <w:rsid w:val="00B74B82"/>
    <w:rsid w:val="00B8089F"/>
    <w:rsid w:val="00B90293"/>
    <w:rsid w:val="00B97189"/>
    <w:rsid w:val="00BA1E62"/>
    <w:rsid w:val="00BA4E69"/>
    <w:rsid w:val="00BA4F29"/>
    <w:rsid w:val="00BA6FA0"/>
    <w:rsid w:val="00BB0098"/>
    <w:rsid w:val="00BB10B1"/>
    <w:rsid w:val="00BB1439"/>
    <w:rsid w:val="00BB35DF"/>
    <w:rsid w:val="00BB7126"/>
    <w:rsid w:val="00BC6D2B"/>
    <w:rsid w:val="00BD33B7"/>
    <w:rsid w:val="00BD79F4"/>
    <w:rsid w:val="00BE3C0D"/>
    <w:rsid w:val="00BF23F6"/>
    <w:rsid w:val="00BF338C"/>
    <w:rsid w:val="00BF7D7C"/>
    <w:rsid w:val="00C002D4"/>
    <w:rsid w:val="00C06592"/>
    <w:rsid w:val="00C06912"/>
    <w:rsid w:val="00C07C89"/>
    <w:rsid w:val="00C12561"/>
    <w:rsid w:val="00C2087A"/>
    <w:rsid w:val="00C24C20"/>
    <w:rsid w:val="00C25226"/>
    <w:rsid w:val="00C27BA0"/>
    <w:rsid w:val="00C36F18"/>
    <w:rsid w:val="00C371BB"/>
    <w:rsid w:val="00C4148F"/>
    <w:rsid w:val="00C828DE"/>
    <w:rsid w:val="00C9070A"/>
    <w:rsid w:val="00C90AE3"/>
    <w:rsid w:val="00C9117E"/>
    <w:rsid w:val="00C94128"/>
    <w:rsid w:val="00C952CD"/>
    <w:rsid w:val="00CA01D7"/>
    <w:rsid w:val="00CA29CA"/>
    <w:rsid w:val="00CA7463"/>
    <w:rsid w:val="00CB1909"/>
    <w:rsid w:val="00CB1DB2"/>
    <w:rsid w:val="00CB2FFB"/>
    <w:rsid w:val="00CB7117"/>
    <w:rsid w:val="00CD47B4"/>
    <w:rsid w:val="00CE6BCD"/>
    <w:rsid w:val="00CE6F63"/>
    <w:rsid w:val="00CE7136"/>
    <w:rsid w:val="00CF1783"/>
    <w:rsid w:val="00CF5471"/>
    <w:rsid w:val="00D0604E"/>
    <w:rsid w:val="00D07535"/>
    <w:rsid w:val="00D15B78"/>
    <w:rsid w:val="00D20544"/>
    <w:rsid w:val="00D21D23"/>
    <w:rsid w:val="00D25AAF"/>
    <w:rsid w:val="00D2655C"/>
    <w:rsid w:val="00D26FD1"/>
    <w:rsid w:val="00D2711A"/>
    <w:rsid w:val="00D36906"/>
    <w:rsid w:val="00D4011C"/>
    <w:rsid w:val="00D43239"/>
    <w:rsid w:val="00D620C6"/>
    <w:rsid w:val="00D63800"/>
    <w:rsid w:val="00D76E6B"/>
    <w:rsid w:val="00D91CF6"/>
    <w:rsid w:val="00D93A36"/>
    <w:rsid w:val="00D96DB0"/>
    <w:rsid w:val="00DA25CB"/>
    <w:rsid w:val="00DA55CF"/>
    <w:rsid w:val="00DA697D"/>
    <w:rsid w:val="00DC0E58"/>
    <w:rsid w:val="00DC2286"/>
    <w:rsid w:val="00DD0E38"/>
    <w:rsid w:val="00DD63D4"/>
    <w:rsid w:val="00DE62A7"/>
    <w:rsid w:val="00DF463B"/>
    <w:rsid w:val="00E134C5"/>
    <w:rsid w:val="00E13D38"/>
    <w:rsid w:val="00E20980"/>
    <w:rsid w:val="00E267CA"/>
    <w:rsid w:val="00E27746"/>
    <w:rsid w:val="00E30F42"/>
    <w:rsid w:val="00E32A29"/>
    <w:rsid w:val="00E46814"/>
    <w:rsid w:val="00E47EF3"/>
    <w:rsid w:val="00E5002A"/>
    <w:rsid w:val="00E5194B"/>
    <w:rsid w:val="00E64D19"/>
    <w:rsid w:val="00E65287"/>
    <w:rsid w:val="00E74E76"/>
    <w:rsid w:val="00E915A7"/>
    <w:rsid w:val="00E94503"/>
    <w:rsid w:val="00E962DE"/>
    <w:rsid w:val="00EA2F44"/>
    <w:rsid w:val="00EA4F97"/>
    <w:rsid w:val="00EA605D"/>
    <w:rsid w:val="00EB53FB"/>
    <w:rsid w:val="00EB5873"/>
    <w:rsid w:val="00EB59BD"/>
    <w:rsid w:val="00EC0724"/>
    <w:rsid w:val="00EC1BB4"/>
    <w:rsid w:val="00EC72C4"/>
    <w:rsid w:val="00ED07BE"/>
    <w:rsid w:val="00ED19E7"/>
    <w:rsid w:val="00ED6DE1"/>
    <w:rsid w:val="00EE0170"/>
    <w:rsid w:val="00EE7646"/>
    <w:rsid w:val="00EF5C56"/>
    <w:rsid w:val="00F061C3"/>
    <w:rsid w:val="00F062C7"/>
    <w:rsid w:val="00F1462A"/>
    <w:rsid w:val="00F245C9"/>
    <w:rsid w:val="00F25389"/>
    <w:rsid w:val="00F43761"/>
    <w:rsid w:val="00F46340"/>
    <w:rsid w:val="00F467F3"/>
    <w:rsid w:val="00F54A30"/>
    <w:rsid w:val="00F72B3B"/>
    <w:rsid w:val="00F73EA9"/>
    <w:rsid w:val="00F76599"/>
    <w:rsid w:val="00F90B9A"/>
    <w:rsid w:val="00FA043D"/>
    <w:rsid w:val="00FA30AB"/>
    <w:rsid w:val="00FA3EEA"/>
    <w:rsid w:val="00FC0420"/>
    <w:rsid w:val="00FD3FC9"/>
    <w:rsid w:val="00FF7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D11"/>
  </w:style>
  <w:style w:type="paragraph" w:styleId="3">
    <w:name w:val="heading 3"/>
    <w:basedOn w:val="a"/>
    <w:link w:val="30"/>
    <w:uiPriority w:val="9"/>
    <w:qFormat/>
    <w:rsid w:val="008C3D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C3D1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8C3D11"/>
    <w:pPr>
      <w:ind w:left="720"/>
      <w:contextualSpacing/>
    </w:pPr>
  </w:style>
  <w:style w:type="paragraph" w:styleId="a4">
    <w:name w:val="No Spacing"/>
    <w:uiPriority w:val="1"/>
    <w:qFormat/>
    <w:rsid w:val="00A66E00"/>
    <w:pPr>
      <w:spacing w:after="0" w:line="240" w:lineRule="auto"/>
    </w:pPr>
  </w:style>
  <w:style w:type="table" w:styleId="a5">
    <w:name w:val="Table Grid"/>
    <w:basedOn w:val="a1"/>
    <w:uiPriority w:val="59"/>
    <w:rsid w:val="00025B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10527-F300-40AB-AFD6-AB6007E19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3649</TotalTime>
  <Pages>8</Pages>
  <Words>3273</Words>
  <Characters>18659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зам.бух</dc:creator>
  <cp:lastModifiedBy>Госзакуп</cp:lastModifiedBy>
  <cp:revision>49</cp:revision>
  <cp:lastPrinted>2019-02-08T11:01:00Z</cp:lastPrinted>
  <dcterms:created xsi:type="dcterms:W3CDTF">2017-03-07T03:08:00Z</dcterms:created>
  <dcterms:modified xsi:type="dcterms:W3CDTF">2019-04-24T11:04:00Z</dcterms:modified>
</cp:coreProperties>
</file>