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5813591E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667E75">
        <w:rPr>
          <w:bCs w:val="0"/>
          <w:sz w:val="19"/>
          <w:szCs w:val="19"/>
        </w:rPr>
        <w:t>1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6FBFCF9F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667E75">
        <w:rPr>
          <w:sz w:val="19"/>
          <w:szCs w:val="19"/>
        </w:rPr>
        <w:t>1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05196DEB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667E75">
        <w:rPr>
          <w:rFonts w:ascii="Times New Roman" w:hAnsi="Times New Roman" w:cs="Times New Roman"/>
          <w:sz w:val="19"/>
          <w:szCs w:val="19"/>
        </w:rPr>
        <w:t>2</w:t>
      </w:r>
      <w:r w:rsidR="0052068C">
        <w:rPr>
          <w:rFonts w:ascii="Times New Roman" w:hAnsi="Times New Roman" w:cs="Times New Roman"/>
          <w:sz w:val="19"/>
          <w:szCs w:val="19"/>
        </w:rPr>
        <w:t>2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>ок</w:t>
      </w:r>
      <w:r w:rsidR="000243A1">
        <w:rPr>
          <w:rFonts w:ascii="Times New Roman" w:hAnsi="Times New Roman" w:cs="Times New Roman"/>
          <w:sz w:val="19"/>
          <w:szCs w:val="19"/>
        </w:rPr>
        <w:t>тября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4DFBBD49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647AA2">
        <w:rPr>
          <w:rFonts w:ascii="Times New Roman" w:eastAsia="Batang" w:hAnsi="Times New Roman" w:cs="Times New Roman"/>
          <w:sz w:val="19"/>
          <w:szCs w:val="19"/>
        </w:rPr>
        <w:t>21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10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05DF993F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  <w:r w:rsidR="00647AA2" w:rsidRPr="0025171B">
        <w:rPr>
          <w:rFonts w:ascii="Times New Roman" w:hAnsi="Times New Roman" w:cs="Times New Roman"/>
          <w:sz w:val="20"/>
          <w:szCs w:val="20"/>
        </w:rPr>
        <w:t>ТОО «Арша», г. Кокшетау, мкр. Васильковский, 12А</w:t>
      </w:r>
      <w:r w:rsidR="00647A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F2738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="00647AA2">
        <w:rPr>
          <w:rFonts w:ascii="Times New Roman" w:hAnsi="Times New Roman" w:cs="Times New Roman"/>
          <w:sz w:val="19"/>
          <w:szCs w:val="19"/>
        </w:rPr>
        <w:t>17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 w:rsidR="001F2738">
        <w:rPr>
          <w:rFonts w:ascii="Times New Roman" w:hAnsi="Times New Roman" w:cs="Times New Roman"/>
          <w:sz w:val="19"/>
          <w:szCs w:val="19"/>
        </w:rPr>
        <w:t>10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647AA2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647AA2">
        <w:rPr>
          <w:rFonts w:ascii="Times New Roman" w:hAnsi="Times New Roman" w:cs="Times New Roman"/>
          <w:sz w:val="19"/>
          <w:szCs w:val="19"/>
        </w:rPr>
        <w:t>4</w:t>
      </w:r>
      <w:r w:rsidR="001F2738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3C9FC386" w14:textId="77777777" w:rsidR="001F2738" w:rsidRDefault="00F826AD" w:rsidP="00D53BF1">
      <w:pPr>
        <w:pStyle w:val="a4"/>
        <w:rPr>
          <w:rFonts w:ascii="Times New Roman" w:hAnsi="Times New Roman" w:cs="Times New Roman"/>
          <w:sz w:val="19"/>
          <w:szCs w:val="19"/>
        </w:rPr>
      </w:pPr>
      <w:r w:rsidRPr="001F2738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25E09376" w14:textId="05552A1C" w:rsidR="00D53BF1" w:rsidRDefault="001F2738" w:rsidP="00D53BF1">
      <w:pPr>
        <w:pStyle w:val="a4"/>
        <w:rPr>
          <w:rFonts w:ascii="Times New Roman" w:hAnsi="Times New Roman" w:cs="Times New Roman"/>
          <w:sz w:val="20"/>
          <w:szCs w:val="20"/>
        </w:rPr>
      </w:pPr>
      <w:r w:rsidRPr="00647AA2">
        <w:rPr>
          <w:rFonts w:ascii="Times New Roman" w:hAnsi="Times New Roman" w:cs="Times New Roman"/>
          <w:sz w:val="19"/>
          <w:szCs w:val="19"/>
        </w:rPr>
        <w:t xml:space="preserve">           </w:t>
      </w:r>
      <w:r w:rsidR="00647AA2" w:rsidRPr="00124BCA">
        <w:rPr>
          <w:rFonts w:ascii="Times New Roman" w:hAnsi="Times New Roman" w:cs="Times New Roman"/>
          <w:sz w:val="20"/>
          <w:szCs w:val="20"/>
        </w:rPr>
        <w:t>ТОО «Микс Плюс», г. Кокшетау, ул. Абая, 48/37</w:t>
      </w:r>
      <w:r w:rsidR="00647AA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24EF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7AA2">
        <w:rPr>
          <w:rFonts w:ascii="Times New Roman" w:hAnsi="Times New Roman" w:cs="Times New Roman"/>
          <w:sz w:val="20"/>
          <w:szCs w:val="20"/>
        </w:rPr>
        <w:t>18</w:t>
      </w:r>
      <w:r w:rsidRPr="00D24EF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D24EFA">
        <w:rPr>
          <w:rFonts w:ascii="Times New Roman" w:hAnsi="Times New Roman" w:cs="Times New Roman"/>
          <w:sz w:val="20"/>
          <w:szCs w:val="20"/>
        </w:rPr>
        <w:t>.24 г.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24EFA">
        <w:rPr>
          <w:rFonts w:ascii="Times New Roman" w:hAnsi="Times New Roman" w:cs="Times New Roman"/>
          <w:sz w:val="20"/>
          <w:szCs w:val="20"/>
        </w:rPr>
        <w:t xml:space="preserve"> ч </w:t>
      </w:r>
      <w:r w:rsidR="00647AA2">
        <w:rPr>
          <w:rFonts w:ascii="Times New Roman" w:hAnsi="Times New Roman" w:cs="Times New Roman"/>
          <w:sz w:val="20"/>
          <w:szCs w:val="20"/>
        </w:rPr>
        <w:t>32</w:t>
      </w:r>
      <w:r w:rsidRPr="00D24EFA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65AA4885" w14:textId="77777777" w:rsidR="001F2738" w:rsidRDefault="001F2738" w:rsidP="00D53BF1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15225521" w14:textId="0DB3A972" w:rsidR="001F2738" w:rsidRPr="00880574" w:rsidRDefault="00647AA2" w:rsidP="001F2738">
      <w:pPr>
        <w:pStyle w:val="ab"/>
        <w:tabs>
          <w:tab w:val="left" w:pos="10433"/>
        </w:tabs>
        <w:rPr>
          <w:sz w:val="20"/>
          <w:szCs w:val="20"/>
        </w:rPr>
      </w:pPr>
      <w:r>
        <w:rPr>
          <w:sz w:val="20"/>
        </w:rPr>
        <w:t xml:space="preserve">          </w:t>
      </w:r>
      <w:r w:rsidRPr="00DA2FBC">
        <w:rPr>
          <w:sz w:val="20"/>
        </w:rPr>
        <w:t xml:space="preserve">ТОО «Гелика», г. Петропавловск, ул. Маяковского, 95 </w:t>
      </w:r>
      <w:r>
        <w:rPr>
          <w:sz w:val="20"/>
        </w:rPr>
        <w:t xml:space="preserve">                                         </w:t>
      </w:r>
      <w:r w:rsidR="001F2738" w:rsidRPr="00880574">
        <w:rPr>
          <w:sz w:val="20"/>
          <w:szCs w:val="20"/>
        </w:rPr>
        <w:t xml:space="preserve">                                               </w:t>
      </w:r>
      <w:r w:rsidR="001F2738">
        <w:rPr>
          <w:sz w:val="20"/>
          <w:szCs w:val="20"/>
        </w:rPr>
        <w:t xml:space="preserve"> </w:t>
      </w:r>
      <w:r w:rsidR="001F2738" w:rsidRPr="00880574">
        <w:rPr>
          <w:sz w:val="20"/>
          <w:szCs w:val="20"/>
        </w:rPr>
        <w:t xml:space="preserve"> </w:t>
      </w:r>
      <w:r w:rsidR="001F2738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="001F2738" w:rsidRPr="00880574">
        <w:rPr>
          <w:sz w:val="20"/>
          <w:szCs w:val="20"/>
        </w:rPr>
        <w:t>.</w:t>
      </w:r>
      <w:r w:rsidR="001F2738">
        <w:rPr>
          <w:sz w:val="20"/>
          <w:szCs w:val="20"/>
        </w:rPr>
        <w:t>10</w:t>
      </w:r>
      <w:r w:rsidR="001F2738" w:rsidRPr="00880574">
        <w:rPr>
          <w:sz w:val="20"/>
          <w:szCs w:val="20"/>
        </w:rPr>
        <w:t>.24 г. 1</w:t>
      </w:r>
      <w:r>
        <w:rPr>
          <w:sz w:val="20"/>
          <w:szCs w:val="20"/>
        </w:rPr>
        <w:t>5</w:t>
      </w:r>
      <w:r w:rsidR="001F2738" w:rsidRPr="00880574">
        <w:rPr>
          <w:sz w:val="20"/>
          <w:szCs w:val="20"/>
        </w:rPr>
        <w:t xml:space="preserve"> ч </w:t>
      </w:r>
      <w:r>
        <w:rPr>
          <w:sz w:val="20"/>
          <w:szCs w:val="20"/>
        </w:rPr>
        <w:t>50</w:t>
      </w:r>
      <w:r w:rsidR="001F2738" w:rsidRPr="00880574">
        <w:rPr>
          <w:sz w:val="20"/>
          <w:szCs w:val="20"/>
        </w:rPr>
        <w:t xml:space="preserve"> мин</w:t>
      </w:r>
    </w:p>
    <w:p w14:paraId="43A1C135" w14:textId="61289346" w:rsidR="00D53BF1" w:rsidRPr="00E83C44" w:rsidRDefault="00D53BF1" w:rsidP="00D53BF1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3A216C1" w14:textId="5FE29C65" w:rsidR="005B4DE8" w:rsidRDefault="00F826AD" w:rsidP="005B4DE8">
      <w:pPr>
        <w:pStyle w:val="a4"/>
        <w:rPr>
          <w:sz w:val="20"/>
          <w:szCs w:val="20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647AA2" w:rsidRPr="00DA2FBC">
        <w:rPr>
          <w:rFonts w:ascii="Times New Roman" w:hAnsi="Times New Roman" w:cs="Times New Roman"/>
          <w:sz w:val="20"/>
        </w:rPr>
        <w:t>ТОО «</w:t>
      </w:r>
      <w:r w:rsidR="00647AA2">
        <w:rPr>
          <w:rFonts w:ascii="Times New Roman" w:hAnsi="Times New Roman" w:cs="Times New Roman"/>
          <w:sz w:val="20"/>
        </w:rPr>
        <w:t>Жетысу Казахстан</w:t>
      </w:r>
      <w:r w:rsidR="00647AA2" w:rsidRPr="00DA2FBC">
        <w:rPr>
          <w:rFonts w:ascii="Times New Roman" w:hAnsi="Times New Roman" w:cs="Times New Roman"/>
          <w:sz w:val="20"/>
        </w:rPr>
        <w:t xml:space="preserve">», г. </w:t>
      </w:r>
      <w:r w:rsidR="00647AA2">
        <w:rPr>
          <w:rFonts w:ascii="Times New Roman" w:hAnsi="Times New Roman" w:cs="Times New Roman"/>
          <w:sz w:val="20"/>
        </w:rPr>
        <w:t>Астана</w:t>
      </w:r>
      <w:r w:rsidR="00647AA2" w:rsidRPr="00DA2FBC">
        <w:rPr>
          <w:rFonts w:ascii="Times New Roman" w:hAnsi="Times New Roman" w:cs="Times New Roman"/>
          <w:sz w:val="20"/>
        </w:rPr>
        <w:t xml:space="preserve">, </w:t>
      </w:r>
      <w:r w:rsidR="00647AA2">
        <w:rPr>
          <w:rFonts w:ascii="Times New Roman" w:hAnsi="Times New Roman" w:cs="Times New Roman"/>
          <w:sz w:val="20"/>
        </w:rPr>
        <w:t>пр. Аль-Фараби, 4</w:t>
      </w:r>
      <w:r w:rsidR="00647AA2">
        <w:rPr>
          <w:sz w:val="20"/>
        </w:rPr>
        <w:t xml:space="preserve">                                      </w:t>
      </w:r>
      <w:r w:rsidR="00647AA2" w:rsidRPr="00880574">
        <w:rPr>
          <w:sz w:val="20"/>
          <w:szCs w:val="20"/>
        </w:rPr>
        <w:t xml:space="preserve">                                         </w:t>
      </w:r>
      <w:r w:rsidR="00647AA2">
        <w:rPr>
          <w:sz w:val="20"/>
          <w:szCs w:val="20"/>
        </w:rPr>
        <w:t xml:space="preserve">         </w:t>
      </w:r>
      <w:r w:rsidR="00647AA2" w:rsidRPr="00880574">
        <w:rPr>
          <w:sz w:val="20"/>
          <w:szCs w:val="20"/>
        </w:rPr>
        <w:t xml:space="preserve">      </w:t>
      </w:r>
      <w:r w:rsidR="00647AA2">
        <w:rPr>
          <w:sz w:val="20"/>
          <w:szCs w:val="20"/>
        </w:rPr>
        <w:t xml:space="preserve"> </w:t>
      </w:r>
      <w:r w:rsidR="00647AA2" w:rsidRPr="00880574">
        <w:rPr>
          <w:sz w:val="20"/>
          <w:szCs w:val="20"/>
        </w:rPr>
        <w:t xml:space="preserve"> </w:t>
      </w:r>
      <w:r w:rsidR="00647AA2">
        <w:rPr>
          <w:sz w:val="20"/>
          <w:szCs w:val="20"/>
        </w:rPr>
        <w:t xml:space="preserve"> </w:t>
      </w:r>
      <w:r w:rsidR="00647AA2" w:rsidRPr="00647AA2">
        <w:rPr>
          <w:rFonts w:ascii="Times New Roman" w:hAnsi="Times New Roman" w:cs="Times New Roman"/>
          <w:sz w:val="20"/>
          <w:szCs w:val="20"/>
        </w:rPr>
        <w:t>21.10.24 г. 10 ч 15 мин</w:t>
      </w:r>
    </w:p>
    <w:p w14:paraId="57084CE1" w14:textId="77777777" w:rsidR="00647AA2" w:rsidRPr="00E83C44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3960" w:type="dxa"/>
        <w:tblInd w:w="113" w:type="dxa"/>
        <w:tblLook w:val="04A0" w:firstRow="1" w:lastRow="0" w:firstColumn="1" w:lastColumn="0" w:noHBand="0" w:noVBand="1"/>
      </w:tblPr>
      <w:tblGrid>
        <w:gridCol w:w="586"/>
        <w:gridCol w:w="852"/>
        <w:gridCol w:w="1247"/>
        <w:gridCol w:w="911"/>
        <w:gridCol w:w="924"/>
        <w:gridCol w:w="710"/>
        <w:gridCol w:w="937"/>
        <w:gridCol w:w="512"/>
        <w:gridCol w:w="917"/>
        <w:gridCol w:w="1528"/>
        <w:gridCol w:w="1529"/>
        <w:gridCol w:w="1576"/>
        <w:gridCol w:w="1731"/>
      </w:tblGrid>
      <w:tr w:rsidR="00A13033" w:rsidRPr="00E83C44" w14:paraId="6FFCBA76" w14:textId="77777777" w:rsidTr="00475F8C">
        <w:trPr>
          <w:gridAfter w:val="5"/>
          <w:wAfter w:w="7580" w:type="dxa"/>
          <w:trHeight w:val="300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75F8C" w:rsidRPr="00475F8C" w14:paraId="3BA18107" w14:textId="77777777" w:rsidTr="00475F8C">
        <w:trPr>
          <w:trHeight w:val="52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372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A9C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D02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140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80E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</w:t>
            </w: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1A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Сумма, выделенная </w:t>
            </w: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для закупок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BA94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475F8C" w:rsidRPr="00475F8C" w14:paraId="1686A7B1" w14:textId="77777777" w:rsidTr="00475F8C">
        <w:trPr>
          <w:trHeight w:val="9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FCB66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AEA6F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0911E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C2235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4430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9C5B8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D59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938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"Микс Плюс"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16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"Гелика"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265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"Жетысу Казахстан"</w:t>
            </w:r>
          </w:p>
        </w:tc>
      </w:tr>
      <w:tr w:rsidR="00475F8C" w:rsidRPr="00475F8C" w14:paraId="7ACB4179" w14:textId="77777777" w:rsidTr="00475F8C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BF376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DE9D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с сухим гепарином для анализа газов крови с иглами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AB0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934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EA5C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8C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E27" w14:textId="7B9FC005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707" w14:textId="3A966F63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0EF" w14:textId="383BEE46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F0C" w14:textId="61598093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11 500</w:t>
            </w:r>
          </w:p>
        </w:tc>
      </w:tr>
      <w:tr w:rsidR="00475F8C" w:rsidRPr="00475F8C" w14:paraId="6B4470FF" w14:textId="77777777" w:rsidTr="00475F8C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BB15F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7171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Периферический венозный катетер - канюля серый (16G)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AD0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C3FB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627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A8B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9BD" w14:textId="270FD7A5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913" w14:textId="25D0A33E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756" w14:textId="1093BCBF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204" w14:textId="0EBCA649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5F8C" w:rsidRPr="00475F8C" w14:paraId="1916472F" w14:textId="77777777" w:rsidTr="00475F8C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FD5E8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F514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зеленый 18 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EB44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51D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7409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48F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33E" w14:textId="26546492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D94" w14:textId="0EA301FE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840" w14:textId="1D673358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1603" w14:textId="1B296B1F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5F8C" w:rsidRPr="00475F8C" w14:paraId="78A9F07E" w14:textId="77777777" w:rsidTr="00475F8C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5A49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6936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розовый 20 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81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2C8D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1584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FF2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C55" w14:textId="42770366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56B" w14:textId="6ACA31A6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9DC" w14:textId="43F392B4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B68" w14:textId="724FCEC4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5F8C" w:rsidRPr="00475F8C" w14:paraId="7286B2D5" w14:textId="77777777" w:rsidTr="00475F8C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BF834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A20D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синий 22 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1A5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89C6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3AD0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4C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7D8" w14:textId="1FCCFA61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543" w14:textId="15AE0E91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33A" w14:textId="0D5761C8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ABF" w14:textId="6C4EDCC4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5F8C" w:rsidRPr="00475F8C" w14:paraId="0D56564F" w14:textId="77777777" w:rsidTr="00475F8C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7803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0BCF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 - В 10 мл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DCC3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981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3CA9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E39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77A" w14:textId="2878445D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B0F" w14:textId="38B387AE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BF7" w14:textId="5A68EB76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171" w14:textId="061DF220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5F8C" w:rsidRPr="00475F8C" w14:paraId="4418847E" w14:textId="77777777" w:rsidTr="00475F8C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9C866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D7A1" w14:textId="77777777" w:rsidR="00475F8C" w:rsidRPr="00475F8C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 А 10, 0 мл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2EE1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3D16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5C8A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B89" w14:textId="77777777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4EC" w14:textId="45DE6A73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685" w14:textId="1266B653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C6A" w14:textId="096D3CC3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2F05" w14:textId="3EC0C311" w:rsidR="00475F8C" w:rsidRPr="00475F8C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D75BE0D" w14:textId="77777777" w:rsidR="00DF0C67" w:rsidRDefault="00DF0C67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7282875A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886E63" w14:textId="77777777" w:rsidR="00240A1D" w:rsidRDefault="00240A1D" w:rsidP="00240A1D">
      <w:pPr>
        <w:rPr>
          <w:rFonts w:ascii="Times New Roman" w:hAnsi="Times New Roman" w:cs="Times New Roman"/>
          <w:sz w:val="20"/>
          <w:szCs w:val="20"/>
        </w:rPr>
      </w:pPr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240A1D" w:rsidRPr="006E675B" w14:paraId="519FAF4B" w14:textId="77777777" w:rsidTr="00FE7F4F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91B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30A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57E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AF6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78E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A38C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E35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475F8C" w:rsidRPr="00817215" w14:paraId="79EE1C59" w14:textId="77777777" w:rsidTr="00F87FF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A7E" w14:textId="6543443E" w:rsidR="00475F8C" w:rsidRPr="00022F33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6358" w14:textId="2E965591" w:rsidR="00475F8C" w:rsidRPr="0011128E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Периферический венозный катетер - канюля серый (16G)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EC46" w14:textId="585D5DD6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3A4E" w14:textId="10E5C37F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C5C" w14:textId="1243DE4D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2015" w14:textId="529A24F1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BD97" w14:textId="55F5D783" w:rsidR="00475F8C" w:rsidRPr="00240A1D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12А</w:t>
            </w:r>
          </w:p>
        </w:tc>
      </w:tr>
      <w:tr w:rsidR="00475F8C" w:rsidRPr="00817215" w14:paraId="1B1F2DC8" w14:textId="77777777" w:rsidTr="00F87FF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671D" w14:textId="609DF176" w:rsidR="00475F8C" w:rsidRPr="00022F33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81CE" w14:textId="59899010" w:rsidR="00475F8C" w:rsidRPr="0011128E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зеленый 18 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F6D24" w14:textId="0D68A71C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C57C" w14:textId="02DF82DD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3DB" w14:textId="241D56EE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BD249" w14:textId="1ABD08A2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F94F" w14:textId="5359A45D" w:rsidR="00475F8C" w:rsidRPr="00240A1D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12А</w:t>
            </w:r>
          </w:p>
        </w:tc>
      </w:tr>
      <w:tr w:rsidR="00475F8C" w:rsidRPr="00817215" w14:paraId="0B1F9CDF" w14:textId="77777777" w:rsidTr="00F87FF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DB4D" w14:textId="26452E22" w:rsidR="00475F8C" w:rsidRPr="00022F33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09E3" w14:textId="53AC19C6" w:rsidR="00475F8C" w:rsidRPr="0011128E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розовый 20 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3F68" w14:textId="0C659155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28A9" w14:textId="2F85308A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3 000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B7DB" w14:textId="5819CC38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2BF1" w14:textId="72EBAE6F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9F29" w14:textId="31037394" w:rsidR="00475F8C" w:rsidRPr="00240A1D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12А</w:t>
            </w:r>
          </w:p>
        </w:tc>
      </w:tr>
      <w:tr w:rsidR="00475F8C" w:rsidRPr="00817215" w14:paraId="66339E0D" w14:textId="77777777" w:rsidTr="00F87FF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6B0E" w14:textId="4707A844" w:rsidR="00475F8C" w:rsidRPr="00022F33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F3B9" w14:textId="23A3DCA0" w:rsidR="00475F8C" w:rsidRPr="0011128E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синий 22 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A872" w14:textId="6053AC55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5A5" w14:textId="05071A4A" w:rsidR="00475F8C" w:rsidRPr="0011128E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8AE" w14:textId="06B3F98A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779B" w14:textId="7553E0B7" w:rsidR="00475F8C" w:rsidRPr="00240A1D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3838" w14:textId="6C75CEE7" w:rsidR="00475F8C" w:rsidRPr="00240A1D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12А</w:t>
            </w:r>
          </w:p>
        </w:tc>
      </w:tr>
    </w:tbl>
    <w:p w14:paraId="148F8281" w14:textId="77777777" w:rsidR="00240A1D" w:rsidRPr="00E83C44" w:rsidRDefault="00240A1D" w:rsidP="009C4202">
      <w:pPr>
        <w:rPr>
          <w:rFonts w:ascii="Times New Roman" w:hAnsi="Times New Roman" w:cs="Times New Roman"/>
          <w:sz w:val="19"/>
          <w:szCs w:val="19"/>
        </w:rPr>
      </w:pPr>
    </w:p>
    <w:p w14:paraId="3319A2BB" w14:textId="174060D0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lastRenderedPageBreak/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629"/>
        <w:gridCol w:w="1276"/>
        <w:gridCol w:w="1392"/>
        <w:gridCol w:w="4021"/>
      </w:tblGrid>
      <w:tr w:rsidR="00535F48" w:rsidRPr="00E83C44" w14:paraId="21780290" w14:textId="77777777" w:rsidTr="00DF0C67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475F8C" w:rsidRPr="00DF0C67" w14:paraId="05F6BEB5" w14:textId="77777777" w:rsidTr="005C1155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26FA" w14:textId="4F11A93A" w:rsidR="00475F8C" w:rsidRPr="00E83C44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21AB2ED4" w:rsidR="00475F8C" w:rsidRPr="00E83C44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с сухим гепарином для анализа газов крови с иглами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3F304652" w:rsidR="00475F8C" w:rsidRPr="00E83C44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3A068052" w:rsidR="00475F8C" w:rsidRPr="00E83C44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1B379720" w:rsidR="00475F8C" w:rsidRPr="00E83C44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6C36F80E" w:rsidR="00475F8C" w:rsidRPr="00E83C44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345 000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4FF0F41B" w:rsidR="00475F8C" w:rsidRPr="00DF0C67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83C44">
              <w:rPr>
                <w:rFonts w:ascii="Times New Roman" w:hAnsi="Times New Roman" w:cs="Times New Roman"/>
                <w:sz w:val="19"/>
                <w:szCs w:val="19"/>
              </w:rPr>
              <w:t xml:space="preserve">            </w:t>
            </w: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</w:rPr>
              <w:t>Жетысу Казахстан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пр. Аль-Фараби, 4</w:t>
            </w:r>
            <w:r>
              <w:rPr>
                <w:sz w:val="20"/>
              </w:rPr>
              <w:t xml:space="preserve">  </w:t>
            </w:r>
          </w:p>
        </w:tc>
      </w:tr>
      <w:tr w:rsidR="00475F8C" w:rsidRPr="00DF0C67" w14:paraId="38F90D17" w14:textId="77777777" w:rsidTr="00686D40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060E8" w14:textId="4F5AE492" w:rsidR="00475F8C" w:rsidRPr="00E83C44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5177" w14:textId="6CFF8CC7" w:rsidR="00475F8C" w:rsidRPr="00DB3310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 - В 10 мл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0A03" w14:textId="22C8A309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8EF61" w14:textId="062343C0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315B" w14:textId="07CDB254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5716" w14:textId="590826FD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B78B" w14:textId="08E047CF" w:rsidR="00475F8C" w:rsidRPr="00DF0C67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47AA2"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>ТОО «Микс Плюс», г. Кокшетау, ул. Абая, 48/37</w:t>
            </w:r>
          </w:p>
        </w:tc>
      </w:tr>
      <w:tr w:rsidR="00475F8C" w:rsidRPr="00DF0C67" w14:paraId="35881AF6" w14:textId="77777777" w:rsidTr="00686D40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26C911" w14:textId="7709C0D6" w:rsidR="00475F8C" w:rsidRPr="00E83C44" w:rsidRDefault="00475F8C" w:rsidP="00475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6A7E" w14:textId="4C37C655" w:rsidR="00475F8C" w:rsidRPr="00DB3310" w:rsidRDefault="00475F8C" w:rsidP="0047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 Анти- А 10, 0 мл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B07" w14:textId="12C076A2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A1C8" w14:textId="7C93F0D3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C4169" w14:textId="222EB227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251F" w14:textId="358FEB3B" w:rsidR="00475F8C" w:rsidRPr="00DB3310" w:rsidRDefault="00475F8C" w:rsidP="004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F725" w14:textId="1F2F804E" w:rsidR="00475F8C" w:rsidRPr="00DF0C67" w:rsidRDefault="00475F8C" w:rsidP="00475F8C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47AA2"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>ТОО «Микс Плюс», г. Кокшетау, ул. Абая, 48/37</w:t>
            </w:r>
          </w:p>
        </w:tc>
      </w:tr>
      <w:bookmarkEnd w:id="2"/>
    </w:tbl>
    <w:p w14:paraId="2B6115A7" w14:textId="77777777" w:rsidR="00C26679" w:rsidRPr="00DF0C67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  <w:lang w:val="en-US"/>
        </w:rPr>
      </w:pPr>
    </w:p>
    <w:p w14:paraId="0F58B300" w14:textId="3D6FB818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BD3227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ям</w:t>
      </w:r>
      <w:r w:rsidR="00475F8C" w:rsidRPr="00475F8C">
        <w:rPr>
          <w:rFonts w:ascii="Times New Roman" w:hAnsi="Times New Roman" w:cs="Times New Roman"/>
          <w:sz w:val="20"/>
          <w:szCs w:val="20"/>
        </w:rPr>
        <w:t xml:space="preserve"> </w:t>
      </w:r>
      <w:r w:rsidR="00475F8C" w:rsidRPr="00475F8C">
        <w:rPr>
          <w:rFonts w:ascii="Times New Roman" w:hAnsi="Times New Roman" w:cs="Times New Roman"/>
          <w:b/>
          <w:bCs/>
          <w:sz w:val="20"/>
          <w:szCs w:val="20"/>
        </w:rPr>
        <w:t xml:space="preserve">ТОО «Арша», </w:t>
      </w:r>
      <w:r w:rsidR="00475F8C" w:rsidRPr="00475F8C">
        <w:rPr>
          <w:rFonts w:ascii="Times New Roman" w:hAnsi="Times New Roman" w:cs="Times New Roman"/>
          <w:b/>
          <w:bCs/>
          <w:sz w:val="20"/>
        </w:rPr>
        <w:t xml:space="preserve">ТОО «Жетысу Казахстан», </w:t>
      </w:r>
      <w:r w:rsidR="00C25277" w:rsidRPr="00475F8C">
        <w:rPr>
          <w:rFonts w:ascii="Times New Roman" w:hAnsi="Times New Roman" w:cs="Times New Roman"/>
          <w:b/>
          <w:bCs/>
          <w:sz w:val="19"/>
          <w:szCs w:val="19"/>
          <w:lang w:val="x-none"/>
        </w:rPr>
        <w:t xml:space="preserve"> </w:t>
      </w:r>
      <w:r w:rsidR="00475F8C" w:rsidRPr="00475F8C">
        <w:rPr>
          <w:rFonts w:ascii="Times New Roman" w:hAnsi="Times New Roman" w:cs="Times New Roman"/>
          <w:b/>
          <w:bCs/>
          <w:sz w:val="20"/>
          <w:szCs w:val="20"/>
        </w:rPr>
        <w:t>ТОО «Микс Плюс»</w:t>
      </w:r>
      <w:r w:rsidR="00130EA6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 xml:space="preserve"> </w:t>
      </w:r>
      <w:r w:rsidR="00475F8C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BC3C905" w14:textId="254EA6BE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323</cp:revision>
  <cp:lastPrinted>2024-07-29T11:03:00Z</cp:lastPrinted>
  <dcterms:created xsi:type="dcterms:W3CDTF">2022-01-17T06:05:00Z</dcterms:created>
  <dcterms:modified xsi:type="dcterms:W3CDTF">2024-10-22T06:17:00Z</dcterms:modified>
</cp:coreProperties>
</file>