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66CCBE66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625D7">
        <w:rPr>
          <w:sz w:val="28"/>
          <w:szCs w:val="28"/>
        </w:rPr>
        <w:t>6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473D7407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7C266C">
        <w:rPr>
          <w:sz w:val="24"/>
          <w:szCs w:val="24"/>
        </w:rPr>
        <w:t>2</w:t>
      </w:r>
      <w:r w:rsidR="00A625D7">
        <w:rPr>
          <w:sz w:val="24"/>
          <w:szCs w:val="24"/>
        </w:rPr>
        <w:t>3</w:t>
      </w:r>
      <w:r w:rsidR="00B447E7">
        <w:rPr>
          <w:sz w:val="24"/>
          <w:szCs w:val="24"/>
        </w:rPr>
        <w:t xml:space="preserve"> декабря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1932C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55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4294"/>
        <w:gridCol w:w="5850"/>
        <w:gridCol w:w="812"/>
        <w:gridCol w:w="1098"/>
        <w:gridCol w:w="1170"/>
        <w:gridCol w:w="1756"/>
      </w:tblGrid>
      <w:tr w:rsidR="00086BAE" w:rsidRPr="00B35BD1" w14:paraId="176AFC97" w14:textId="77777777" w:rsidTr="00A625D7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A625D7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25D7" w:rsidRPr="00B35BD1" w14:paraId="6D9F7E12" w14:textId="77777777" w:rsidTr="00A625D7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03D558C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11E6FCED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Алклометазон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548" w14:textId="66B333EC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крем 0,05%20 </w:t>
            </w:r>
            <w:proofErr w:type="spellStart"/>
            <w:r w:rsidRPr="00A625D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64E1A" w14:textId="2859C35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F2F36" w14:textId="16A7000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2F684" w14:textId="1FB8BAD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1 848,32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B8263C" w14:textId="0CE4FA6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55 449,60</w:t>
            </w:r>
          </w:p>
        </w:tc>
      </w:tr>
      <w:tr w:rsidR="00A625D7" w:rsidRPr="00B35BD1" w14:paraId="3B3BB242" w14:textId="77777777" w:rsidTr="00A625D7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40B6D35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24D7727D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Амброксол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BCE5" w14:textId="03DBE10B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таблетка 30мг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2A5145" w14:textId="4767775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C80C2" w14:textId="675A45B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47143" w14:textId="0D31095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7,66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9E890" w14:textId="2D3F5D1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4 596,00</w:t>
            </w:r>
          </w:p>
        </w:tc>
      </w:tr>
      <w:tr w:rsidR="00A625D7" w:rsidRPr="00B35BD1" w14:paraId="7265901C" w14:textId="77777777" w:rsidTr="00A625D7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4E90" w14:textId="2BB5FD5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DA2F" w14:textId="25078A65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 w:themeColor="text1"/>
              </w:rPr>
              <w:t>Аминоплазмаль</w:t>
            </w:r>
            <w:proofErr w:type="spellEnd"/>
            <w:r w:rsidRPr="00A625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AF7E4" w14:textId="25552396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инфузий 10%500,0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4D639" w14:textId="72E30E1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B0DDD" w14:textId="0B9FDD2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FCA3A" w14:textId="0EF2CF9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1 681,07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DDF1F" w14:textId="1412D23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336 214,00</w:t>
            </w:r>
          </w:p>
        </w:tc>
      </w:tr>
      <w:tr w:rsidR="00A625D7" w:rsidRPr="00B35BD1" w14:paraId="2DA22320" w14:textId="77777777" w:rsidTr="00A625D7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78EF" w14:textId="33CC2CB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3EEB" w14:textId="4D79756F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Ацетилцистеин 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C8BE6" w14:textId="4E42FAFF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таблетка 600мг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FB7D1" w14:textId="3116385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BAEC8" w14:textId="3C7CC86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BD110A" w14:textId="1A2042D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113,22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37310" w14:textId="62B06FB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16 983,00</w:t>
            </w:r>
          </w:p>
        </w:tc>
      </w:tr>
      <w:tr w:rsidR="00A625D7" w:rsidRPr="00B35BD1" w14:paraId="0984D681" w14:textId="77777777" w:rsidTr="00A625D7">
        <w:trPr>
          <w:trHeight w:val="2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5532" w14:textId="234D5F2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33F73" w14:textId="5108FA40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Бетаметазон+салициловая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кислота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5E1EB" w14:textId="7AA3E9BE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мазь 30гр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689E42" w14:textId="25BAC23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C120E" w14:textId="08BA29D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D9941" w14:textId="68E4508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2 100,95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CF0F6" w14:textId="19F358E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630 285,00</w:t>
            </w:r>
          </w:p>
        </w:tc>
      </w:tr>
      <w:tr w:rsidR="00A625D7" w:rsidRPr="00B35BD1" w14:paraId="3EE8C616" w14:textId="77777777" w:rsidTr="00A625D7">
        <w:trPr>
          <w:trHeight w:val="40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5B644" w14:textId="0E2594D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3504" w14:textId="53258CC8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Валсартан</w:t>
              </w:r>
              <w:proofErr w:type="spellEnd"/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4C899" w14:textId="6E1EB18A" w:rsidR="00A625D7" w:rsidRPr="00A625D7" w:rsidRDefault="00D6062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625D7" w:rsidRPr="00A625D7">
              <w:rPr>
                <w:rFonts w:ascii="Times New Roman" w:hAnsi="Times New Roman" w:cs="Times New Roman"/>
              </w:rPr>
              <w:t>абл</w:t>
            </w:r>
            <w:r>
              <w:rPr>
                <w:rFonts w:ascii="Times New Roman" w:hAnsi="Times New Roman" w:cs="Times New Roman"/>
              </w:rPr>
              <w:t xml:space="preserve">етки, </w:t>
            </w:r>
            <w:r w:rsidR="00A625D7" w:rsidRPr="00A625D7">
              <w:rPr>
                <w:rFonts w:ascii="Times New Roman" w:hAnsi="Times New Roman" w:cs="Times New Roman"/>
              </w:rPr>
              <w:t>покрытые пленочной оболочкой 160мг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06FDF" w14:textId="27A6D01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09322" w14:textId="458AD0D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94003" w14:textId="797A759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115,73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9A9EE" w14:textId="69FDDF2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136 561,40</w:t>
            </w:r>
          </w:p>
        </w:tc>
      </w:tr>
      <w:tr w:rsidR="00A625D7" w:rsidRPr="00B35BD1" w14:paraId="49D2FBCA" w14:textId="77777777" w:rsidTr="00A625D7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3FD6F" w14:textId="4AFE80C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E2AB8" w14:textId="40B3339A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 w:themeColor="text1"/>
              </w:rPr>
              <w:t>Валсартан</w:t>
            </w:r>
            <w:proofErr w:type="spellEnd"/>
            <w:r w:rsidRPr="00A625D7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625D7">
              <w:rPr>
                <w:rFonts w:ascii="Times New Roman" w:hAnsi="Times New Roman" w:cs="Times New Roman"/>
                <w:color w:val="000000" w:themeColor="text1"/>
              </w:rPr>
              <w:t>Сакубитрил</w:t>
            </w:r>
            <w:proofErr w:type="spellEnd"/>
            <w:r w:rsidRPr="00A625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B2CE" w14:textId="20FEC5E0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таблетка 200мг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F2D7124" w14:textId="4B667EC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A1F8F" w14:textId="3619BD0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9949A" w14:textId="1475AC9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427,61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F7EDE" w14:textId="016B81D7" w:rsidR="00A625D7" w:rsidRPr="00A625D7" w:rsidRDefault="00A625D7" w:rsidP="00A625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119 730,80</w:t>
            </w:r>
          </w:p>
        </w:tc>
      </w:tr>
      <w:tr w:rsidR="00A625D7" w:rsidRPr="00B35BD1" w14:paraId="77C61A29" w14:textId="77777777" w:rsidTr="00A625D7">
        <w:trPr>
          <w:trHeight w:val="47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58DD" w14:textId="72A915B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7E003" w14:textId="09C009FB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 w:themeColor="text1"/>
              </w:rPr>
              <w:t>Гадодиамид</w:t>
            </w:r>
            <w:proofErr w:type="spellEnd"/>
            <w:r w:rsidRPr="00A625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C91A" w14:textId="66CB3B98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0,5ммоль/15мл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2F4C781" w14:textId="1460CC2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9690A2" w14:textId="6085C79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37587E" w14:textId="0746F11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10 530,74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A91BE" w14:textId="479CD46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4 212 296,00</w:t>
            </w:r>
          </w:p>
        </w:tc>
      </w:tr>
      <w:tr w:rsidR="00A625D7" w:rsidRPr="00B35BD1" w14:paraId="11695E02" w14:textId="77777777" w:rsidTr="00A625D7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85B8" w14:textId="1CE101B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489D4" w14:textId="0CA238E2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Дидрогестерон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8DBC" w14:textId="1DBA2EDB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 Таблетки 10мг№20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0727216" w14:textId="668E533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F9B86" w14:textId="7D1AEA8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E1BDF" w14:textId="0CA4017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308,99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0430F" w14:textId="0AD892D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308 990,00</w:t>
            </w:r>
          </w:p>
        </w:tc>
      </w:tr>
      <w:tr w:rsidR="00A625D7" w:rsidRPr="00B35BD1" w14:paraId="22941C7F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381D" w14:textId="5A5DEF0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D6BA7" w14:textId="3353BADD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Дезлоратадин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7CB91" w14:textId="0AA44BF9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25D7">
              <w:rPr>
                <w:rFonts w:ascii="Times New Roman" w:hAnsi="Times New Roman" w:cs="Times New Roman"/>
              </w:rPr>
              <w:t>таблетка  5</w:t>
            </w:r>
            <w:proofErr w:type="gramEnd"/>
            <w:r w:rsidRPr="00A625D7">
              <w:rPr>
                <w:rFonts w:ascii="Times New Roman" w:hAnsi="Times New Roman" w:cs="Times New Roman"/>
              </w:rPr>
              <w:t>мг№10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0897B15" w14:textId="3185F17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437C6B" w14:textId="7A8D0DE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8D9A9" w14:textId="105B9FE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202,14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92D221" w14:textId="2611348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145 540,80</w:t>
            </w:r>
          </w:p>
        </w:tc>
      </w:tr>
      <w:tr w:rsidR="00A625D7" w:rsidRPr="00B35BD1" w14:paraId="229B1F8A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5064F" w14:textId="318F74B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D4A6" w14:textId="2FEE9EDA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 w:themeColor="text1"/>
              </w:rPr>
              <w:t xml:space="preserve">Жировая эмульсия 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DB6DF" w14:textId="5C033CB6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Эмульсия для инфузий 20%100,0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C5D8FA9" w14:textId="7D183AC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D099C" w14:textId="25942FE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65687" w14:textId="40FD6BC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7 119,10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23D00" w14:textId="551CB57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1 423 820,00</w:t>
            </w:r>
          </w:p>
        </w:tc>
      </w:tr>
      <w:tr w:rsidR="00A625D7" w:rsidRPr="00B35BD1" w14:paraId="08215F6C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8AD69" w14:textId="6BF0C2F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8E4E" w14:textId="15E4C5CE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Зопиклон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D152A" w14:textId="033D073C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Таблетки по7,5мг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911A307" w14:textId="496A7FF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A83B48" w14:textId="15BB98C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6F6AD" w14:textId="58E185D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76,75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20331" w14:textId="5ED7E6F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23 025,00</w:t>
            </w:r>
          </w:p>
        </w:tc>
      </w:tr>
      <w:tr w:rsidR="00A625D7" w:rsidRPr="00B35BD1" w14:paraId="6B679EAE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2D0B" w14:textId="01D6AF2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B685" w14:textId="5A8A8D5D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 w:themeColor="text1"/>
              </w:rPr>
              <w:t>Интерферон альфа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D6A4" w14:textId="574B389A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Капли для носа 100 </w:t>
            </w:r>
            <w:proofErr w:type="spellStart"/>
            <w:r w:rsidRPr="00A625D7">
              <w:rPr>
                <w:rFonts w:ascii="Times New Roman" w:hAnsi="Times New Roman" w:cs="Times New Roman"/>
              </w:rPr>
              <w:t>тыс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МЕ/мл -5мл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78C58F9" w14:textId="1BC3659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625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3E2AFD" w14:textId="321E55D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40047" w14:textId="50CFBAB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1 666,15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B91DD" w14:textId="4C3C209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108 299,75</w:t>
            </w:r>
          </w:p>
        </w:tc>
      </w:tr>
      <w:tr w:rsidR="00A625D7" w:rsidRPr="00B35BD1" w14:paraId="2D609B9B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3E61" w14:textId="0135CA3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DCB7" w14:textId="53CDA1D5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Кальций глюконат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2B46" w14:textId="7BC74170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инъекций100мг/мл 10,0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E35119D" w14:textId="39BABCE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1B78A" w14:textId="4BED124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AD437" w14:textId="60E20D8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71,96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4C2CD4" w14:textId="5B2D933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359 800,00</w:t>
            </w:r>
          </w:p>
        </w:tc>
      </w:tr>
      <w:tr w:rsidR="00A625D7" w:rsidRPr="00B35BD1" w14:paraId="3ABA122A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57A4" w14:textId="5B363C7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ECFE" w14:textId="1DC61938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Комплекс аминокислот для парентерального питания 10%100,0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B1E1" w14:textId="26266032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инфузий 10%100,0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7EEC3E7" w14:textId="7E756E0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DE537B" w14:textId="7A0B2CE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55200" w14:textId="19C7826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7 079,08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7AC4F" w14:textId="15E2581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3 539 540,00</w:t>
            </w:r>
          </w:p>
        </w:tc>
      </w:tr>
      <w:tr w:rsidR="00A625D7" w:rsidRPr="00B35BD1" w14:paraId="5F3E4412" w14:textId="77777777" w:rsidTr="00D60627">
        <w:trPr>
          <w:trHeight w:val="111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62ECE" w14:textId="5BE4FE7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E5D98" w14:textId="345C5777" w:rsidR="00A625D7" w:rsidRPr="00A625D7" w:rsidRDefault="00354459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A625D7" w:rsidRPr="00A625D7">
                <w:rPr>
                  <w:rStyle w:val="a5"/>
                  <w:rFonts w:ascii="Times New Roman" w:hAnsi="Times New Roman" w:cs="Times New Roman"/>
                  <w:color w:val="000000"/>
                </w:rPr>
                <w:t xml:space="preserve">(концентрат </w:t>
              </w:r>
              <w:proofErr w:type="spellStart"/>
              <w:r w:rsidR="00A625D7" w:rsidRPr="00A625D7">
                <w:rPr>
                  <w:rStyle w:val="a5"/>
                  <w:rFonts w:ascii="Times New Roman" w:hAnsi="Times New Roman" w:cs="Times New Roman"/>
                  <w:color w:val="000000"/>
                </w:rPr>
                <w:t>протромбинового</w:t>
              </w:r>
              <w:proofErr w:type="spellEnd"/>
              <w:r w:rsidR="00A625D7" w:rsidRPr="00A625D7">
                <w:rPr>
                  <w:rStyle w:val="a5"/>
                  <w:rFonts w:ascii="Times New Roman" w:hAnsi="Times New Roman" w:cs="Times New Roman"/>
                  <w:color w:val="000000"/>
                </w:rPr>
                <w:t xml:space="preserve"> комплекса)</w:t>
              </w:r>
            </w:hyperlink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5202" w14:textId="722EC8A9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Лиофилизированный</w:t>
            </w:r>
            <w:proofErr w:type="spellEnd"/>
            <w:r w:rsidRPr="00A625D7">
              <w:rPr>
                <w:rFonts w:ascii="Times New Roman" w:hAnsi="Times New Roman" w:cs="Times New Roman"/>
                <w:color w:val="000000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 №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1EBDCA3" w14:textId="275A972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C1EC0" w14:textId="596514A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B474CD" w14:textId="15D6E71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109 213,63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1E07F" w14:textId="706C710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1 638 204,45</w:t>
            </w:r>
          </w:p>
        </w:tc>
      </w:tr>
      <w:tr w:rsidR="00A625D7" w:rsidRPr="00B35BD1" w14:paraId="7D64E8DA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0162" w14:textId="30F693B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7F9D8" w14:textId="37D87694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Липофундин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8CD39" w14:textId="5F6B5111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ля инфузий 20% 500,0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3A60A5B" w14:textId="0B39670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E80844" w14:textId="343120E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21648" w14:textId="5BC6FBD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3 750,70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6DB27B" w14:textId="7BB8C92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75 014,00</w:t>
            </w:r>
          </w:p>
        </w:tc>
      </w:tr>
      <w:tr w:rsidR="00A625D7" w:rsidRPr="00B35BD1" w14:paraId="48983F6F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EC351" w14:textId="5BA9C09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F1A4" w14:textId="576809F3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D3AE" w14:textId="3311F389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Таблетки 250мг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7AE8F68" w14:textId="7B0A2A7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0506A" w14:textId="500C321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9BEDC" w14:textId="7EEB210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50,77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BDB49" w14:textId="1D5F06F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456 930,00</w:t>
            </w:r>
          </w:p>
        </w:tc>
      </w:tr>
      <w:tr w:rsidR="00A625D7" w:rsidRPr="00B35BD1" w14:paraId="3C021E70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58D49" w14:textId="738E081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A20A9" w14:textId="16A3EE5A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39FAD" w14:textId="52B899FF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Крем 1%-25,0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691971A" w14:textId="619B5AF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E7F76" w14:textId="1FFEA8A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4CA27E" w14:textId="0797E09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1 018,45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28055" w14:textId="68909C6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122 214,00</w:t>
            </w:r>
          </w:p>
        </w:tc>
      </w:tr>
      <w:tr w:rsidR="00A625D7" w:rsidRPr="00B35BD1" w14:paraId="17659F8C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24B4" w14:textId="37AC85F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F038" w14:textId="0C04C63E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Метформин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25D7">
              <w:rPr>
                <w:rFonts w:ascii="Times New Roman" w:hAnsi="Times New Roman" w:cs="Times New Roman"/>
              </w:rPr>
              <w:t>Линаглиптин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38496" w14:textId="6C7E71B4" w:rsidR="00A625D7" w:rsidRPr="00A625D7" w:rsidRDefault="00D6062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</w:t>
            </w:r>
            <w:r w:rsidR="00A625D7" w:rsidRPr="00A625D7">
              <w:rPr>
                <w:rFonts w:ascii="Times New Roman" w:hAnsi="Times New Roman" w:cs="Times New Roman"/>
              </w:rPr>
              <w:t>абл</w:t>
            </w:r>
            <w:r>
              <w:rPr>
                <w:rFonts w:ascii="Times New Roman" w:hAnsi="Times New Roman" w:cs="Times New Roman"/>
              </w:rPr>
              <w:t xml:space="preserve">етки, </w:t>
            </w:r>
            <w:r w:rsidR="00A625D7" w:rsidRPr="00A625D7">
              <w:rPr>
                <w:rFonts w:ascii="Times New Roman" w:hAnsi="Times New Roman" w:cs="Times New Roman"/>
              </w:rPr>
              <w:t>покрытые пленочной оболочкой 2,5мг/850мг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C924C13" w14:textId="0ECC420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7D7016" w14:textId="4D0DEBF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1C725" w14:textId="2A236D3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247,07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1B765" w14:textId="2C2230E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59 296,80</w:t>
            </w:r>
          </w:p>
        </w:tc>
      </w:tr>
      <w:tr w:rsidR="00A625D7" w:rsidRPr="00B35BD1" w14:paraId="39D4F5F3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B3E9D" w14:textId="6601C9C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F748" w14:textId="448C3DAF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Натрий </w:t>
            </w:r>
            <w:proofErr w:type="spellStart"/>
            <w:proofErr w:type="gramStart"/>
            <w:r w:rsidRPr="00A625D7">
              <w:rPr>
                <w:rFonts w:ascii="Times New Roman" w:hAnsi="Times New Roman" w:cs="Times New Roman"/>
              </w:rPr>
              <w:t>хлорид,калий</w:t>
            </w:r>
            <w:proofErr w:type="spellEnd"/>
            <w:proofErr w:type="gramEnd"/>
            <w:r w:rsidRPr="00A62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25D7">
              <w:rPr>
                <w:rFonts w:ascii="Times New Roman" w:hAnsi="Times New Roman" w:cs="Times New Roman"/>
              </w:rPr>
              <w:t>хлорид,натрий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гидрокарбонат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474BA" w14:textId="760D72AD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инфузий 400мл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C7EC8CE" w14:textId="36B9BCF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A5A62" w14:textId="0E9252E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A2962" w14:textId="1E832A3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224,56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26EE4" w14:textId="28F7E9C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785 960,00</w:t>
            </w:r>
          </w:p>
        </w:tc>
      </w:tr>
      <w:tr w:rsidR="00A625D7" w:rsidRPr="00B35BD1" w14:paraId="2F39456F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EA303" w14:textId="229907F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7610" w14:textId="1A9F6D82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A625D7">
              <w:rPr>
                <w:rFonts w:ascii="Times New Roman" w:hAnsi="Times New Roman" w:cs="Times New Roman"/>
              </w:rPr>
              <w:t>оксибутират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4B10" w14:textId="7CF54F1B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инъекций 200мг/мл 10,0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7632530A" w14:textId="49CF868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8A99D" w14:textId="3968B4B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F8CA0" w14:textId="00E9E23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150,73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2D6DA" w14:textId="27983CF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60 292,00</w:t>
            </w:r>
          </w:p>
        </w:tc>
      </w:tr>
      <w:tr w:rsidR="00A625D7" w:rsidRPr="00B35BD1" w14:paraId="16AD2D1B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30A3" w14:textId="2B210CC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D120" w14:textId="5F261074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Натрия хлорид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B8C0" w14:textId="69E8AD2D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Изотонический раствор 0,9% 100,0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4038EF7" w14:textId="166863B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0852E" w14:textId="3DC561F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1FB51" w14:textId="584C2F1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67,18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2348D0" w14:textId="7DB6516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2 351 300,00</w:t>
            </w:r>
          </w:p>
        </w:tc>
      </w:tr>
      <w:tr w:rsidR="00A625D7" w:rsidRPr="00B35BD1" w14:paraId="2C703193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7259" w14:textId="3548785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A748" w14:textId="046E4374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Нистатин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6507" w14:textId="1E48869E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Таблетки 500 </w:t>
            </w:r>
            <w:proofErr w:type="spellStart"/>
            <w:r w:rsidRPr="00A625D7">
              <w:rPr>
                <w:rFonts w:ascii="Times New Roman" w:hAnsi="Times New Roman" w:cs="Times New Roman"/>
              </w:rPr>
              <w:t>тыс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ЕД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F25784A" w14:textId="565CC48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табл.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471F2" w14:textId="3FECB4E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141A32" w14:textId="76E5DD4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15,55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3DBC5F" w14:textId="6B6716A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6 220,00</w:t>
            </w:r>
          </w:p>
        </w:tc>
      </w:tr>
      <w:tr w:rsidR="00A625D7" w:rsidRPr="00B35BD1" w14:paraId="699EECEB" w14:textId="77777777" w:rsidTr="00A625D7">
        <w:trPr>
          <w:trHeight w:val="5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CCD2F" w14:textId="491793A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82BDD" w14:textId="0037442A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78212" w14:textId="5F612B1F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1D5BCA4" w14:textId="6CDCFC7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B299B9" w14:textId="74CEBF3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C02640" w14:textId="3A8B8F2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4,46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882923" w14:textId="16FFBF1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4 460,00</w:t>
            </w:r>
          </w:p>
        </w:tc>
      </w:tr>
      <w:tr w:rsidR="00A625D7" w:rsidRPr="00B35BD1" w14:paraId="5A9D0293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0C2E" w14:textId="77C8E30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0499" w14:textId="62796838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Парацетамол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2AC9" w14:textId="2DC0284B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инфузий 1% 100 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26D4C9E" w14:textId="6C52626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211CF1" w14:textId="2F95876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037B1" w14:textId="16780B4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1 209,77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5821A" w14:textId="1655779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120 977,00</w:t>
            </w:r>
          </w:p>
        </w:tc>
      </w:tr>
      <w:tr w:rsidR="00A625D7" w:rsidRPr="00B35BD1" w14:paraId="04B4452E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8B20" w14:textId="66A0212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541E" w14:textId="2824DC31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5D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E8BA" w14:textId="3FD68B87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Глазные </w:t>
            </w:r>
            <w:proofErr w:type="gramStart"/>
            <w:r w:rsidRPr="00A625D7">
              <w:rPr>
                <w:rFonts w:ascii="Times New Roman" w:hAnsi="Times New Roman" w:cs="Times New Roman"/>
              </w:rPr>
              <w:t>капли  10</w:t>
            </w:r>
            <w:proofErr w:type="gramEnd"/>
            <w:r w:rsidRPr="00A625D7">
              <w:rPr>
                <w:rFonts w:ascii="Times New Roman" w:hAnsi="Times New Roman" w:cs="Times New Roman"/>
              </w:rPr>
              <w:t>мг/мл-10мл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2C8FBA5" w14:textId="67DA8D3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A94C6" w14:textId="46674B6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DA53BC" w14:textId="03C43D2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334,54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B421F" w14:textId="1A6BDF3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16 727,00</w:t>
            </w:r>
          </w:p>
        </w:tc>
      </w:tr>
      <w:tr w:rsidR="00A625D7" w:rsidRPr="00B35BD1" w14:paraId="76F7CDBE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9FF8" w14:textId="2920036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DA6A" w14:textId="4C2FDB83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Спирамицин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EEDE" w14:textId="24B3A26C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Таблетки 3000МЕ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484BD19" w14:textId="375FCC4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74AFD" w14:textId="712B89B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E49CC2" w14:textId="2E4F22D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189,36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5E97F0" w14:textId="2CF8B1E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3 787,20</w:t>
            </w:r>
          </w:p>
        </w:tc>
      </w:tr>
      <w:tr w:rsidR="00A625D7" w:rsidRPr="00B35BD1" w14:paraId="17B3CB8E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7902F" w14:textId="630520E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5834" w14:textId="56CC48D5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Стерофундин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BA9EB" w14:textId="1A6ABDB0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инфузий 500,0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73526CD7" w14:textId="5BCEBBC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67775" w14:textId="25074DC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18704" w14:textId="243F04B6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580,73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65712E" w14:textId="20A48FE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580 730,00</w:t>
            </w:r>
          </w:p>
        </w:tc>
      </w:tr>
      <w:tr w:rsidR="00A625D7" w:rsidRPr="00B35BD1" w14:paraId="135CFF02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E96B" w14:textId="76130A7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F7355" w14:textId="53845C94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5D7">
              <w:rPr>
                <w:rFonts w:ascii="Times New Roman" w:hAnsi="Times New Roman" w:cs="Times New Roman"/>
              </w:rPr>
              <w:t>Тетрациклиновая мазь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45F7" w14:textId="0BFBC21C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Мазь для наружного применения 3%15гр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D70F684" w14:textId="6431B6A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ADDB01" w14:textId="6239432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77FEB" w14:textId="49D19C7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154,02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329F2" w14:textId="096B3EC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55 447,20</w:t>
            </w:r>
          </w:p>
        </w:tc>
      </w:tr>
      <w:tr w:rsidR="00A625D7" w:rsidRPr="00B35BD1" w14:paraId="63F93841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A63A" w14:textId="17E0773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5F289" w14:textId="1949CCC7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Толперизон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4817" w14:textId="5452765A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таблетка 150мг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498576D" w14:textId="7254BDD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5EA580" w14:textId="380502D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FF31F" w14:textId="334A71B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70,63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EBB04" w14:textId="49F9F04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49 441,00</w:t>
            </w:r>
          </w:p>
        </w:tc>
      </w:tr>
      <w:tr w:rsidR="00A625D7" w:rsidRPr="00B35BD1" w14:paraId="027C3E15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EFF5" w14:textId="3F419B5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82C9E" w14:textId="52F09F5C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4A673" w14:textId="7A932DCA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внутривенного введения 500мг/ 5мл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CE2901F" w14:textId="1484538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FE953" w14:textId="3385133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6FCDB" w14:textId="133E450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1 124,84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F2006" w14:textId="56E9D0B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4 499 360,00</w:t>
            </w:r>
          </w:p>
        </w:tc>
      </w:tr>
      <w:tr w:rsidR="00A625D7" w:rsidRPr="00B35BD1" w14:paraId="6BE8B1B2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3EB1" w14:textId="741E6EF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CDE59" w14:textId="4E935B02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D233" w14:textId="7B508914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Глазные капли 1%-10мл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0AECE83" w14:textId="62F7D8E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354538" w14:textId="59494ED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D2FB6" w14:textId="6C62730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C4610" w14:textId="17E3ED7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76 800,00</w:t>
            </w:r>
          </w:p>
        </w:tc>
      </w:tr>
      <w:tr w:rsidR="00A625D7" w:rsidRPr="00B35BD1" w14:paraId="5E1A08D5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3B1A" w14:textId="061749F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2451" w14:textId="467CAA2C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5D7">
              <w:rPr>
                <w:rFonts w:ascii="Times New Roman" w:hAnsi="Times New Roman" w:cs="Times New Roman"/>
              </w:rPr>
              <w:t xml:space="preserve">Уголь активированный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82965" w14:textId="5BA7B747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таблетка 250мг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3E8C5BB" w14:textId="1E190BD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табл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6800F" w14:textId="41E8711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B9338" w14:textId="0D46DFA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BA808" w14:textId="72FF369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117 400,00</w:t>
            </w:r>
          </w:p>
        </w:tc>
      </w:tr>
      <w:tr w:rsidR="00A625D7" w:rsidRPr="00B35BD1" w14:paraId="1B3C56B4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BA638" w14:textId="37992AF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46CB6" w14:textId="0A12C697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6F10" w14:textId="4C2F181A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5мг/мл 10,0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5E096DA" w14:textId="43DE947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07DB18" w14:textId="4CF2E0C4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6D26E0" w14:textId="1CA58DE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1 122,89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791C38" w14:textId="1640BFF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5 053 005,00</w:t>
            </w:r>
          </w:p>
        </w:tc>
      </w:tr>
      <w:tr w:rsidR="00A625D7" w:rsidRPr="00B35BD1" w14:paraId="7AFD2BFD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8CBE1" w14:textId="0D59357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2610F" w14:textId="32641ECC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2730F" w14:textId="45BC7A35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Порошок для приготовления раствора 20мг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3D4F4E5" w14:textId="4D1033C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3C524" w14:textId="01A0229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EC8A7" w14:textId="775C53B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355,46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46897" w14:textId="2C03C722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355 460,00</w:t>
            </w:r>
          </w:p>
        </w:tc>
      </w:tr>
      <w:tr w:rsidR="00A625D7" w:rsidRPr="00B35BD1" w14:paraId="01B211BE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18850" w14:textId="45FE3D6B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71A7D" w14:textId="45870C62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Фитоменадион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F472" w14:textId="6AA91825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>Раствор для инъекций 10мг/</w:t>
            </w:r>
            <w:proofErr w:type="gramStart"/>
            <w:r w:rsidRPr="00A625D7">
              <w:rPr>
                <w:rFonts w:ascii="Times New Roman" w:hAnsi="Times New Roman" w:cs="Times New Roman"/>
              </w:rPr>
              <w:t>мл  1</w:t>
            </w:r>
            <w:proofErr w:type="gramEnd"/>
            <w:r w:rsidRPr="00A625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5B117462" w14:textId="27FB1EEC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AAB91" w14:textId="67DE06B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84BCF4" w14:textId="4BB4A985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132,74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1D054" w14:textId="6CD823A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730 070,00</w:t>
            </w:r>
          </w:p>
        </w:tc>
      </w:tr>
      <w:tr w:rsidR="00A625D7" w:rsidRPr="00B35BD1" w14:paraId="212A2097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543C6" w14:textId="68F2F59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BA60" w14:textId="4BC5D5CA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25D7">
              <w:rPr>
                <w:rFonts w:ascii="Times New Roman" w:hAnsi="Times New Roman" w:cs="Times New Roman"/>
              </w:rPr>
              <w:t>Цефоперазон</w:t>
            </w:r>
            <w:proofErr w:type="spellEnd"/>
            <w:r w:rsidRPr="00A625D7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625D7">
              <w:rPr>
                <w:rFonts w:ascii="Times New Roman" w:hAnsi="Times New Roman" w:cs="Times New Roman"/>
              </w:rPr>
              <w:t>сульбактам</w:t>
            </w:r>
            <w:proofErr w:type="spellEnd"/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DE9A" w14:textId="74103BEC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Порошок для приготовления раствора 2 </w:t>
            </w:r>
            <w:proofErr w:type="spellStart"/>
            <w:r w:rsidRPr="00A625D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36778BC" w14:textId="3ADC19A1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8FA661" w14:textId="28D0013E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8EEA829" w14:textId="4ECC738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1 163,19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60D54" w14:textId="1477D663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581 595,00</w:t>
            </w:r>
          </w:p>
        </w:tc>
      </w:tr>
      <w:tr w:rsidR="00A625D7" w:rsidRPr="00B35BD1" w14:paraId="3D4C63DD" w14:textId="77777777" w:rsidTr="00A625D7">
        <w:trPr>
          <w:trHeight w:val="4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D1FB2" w14:textId="7FA777FA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25D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B905" w14:textId="56B2AA9B" w:rsidR="00A625D7" w:rsidRPr="00A625D7" w:rsidRDefault="00A625D7" w:rsidP="00A625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5D7">
              <w:rPr>
                <w:rFonts w:ascii="Times New Roman" w:hAnsi="Times New Roman" w:cs="Times New Roman"/>
              </w:rPr>
              <w:t xml:space="preserve">Этанол 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C7FC" w14:textId="2DD7CFEF" w:rsidR="00A625D7" w:rsidRPr="00A625D7" w:rsidRDefault="00A625D7" w:rsidP="00A62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</w:rPr>
              <w:t xml:space="preserve">Раствор для наружного применения 70%-50мл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EE00037" w14:textId="5468421F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5D7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750682" w14:textId="3EBD74E8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E87A2D6" w14:textId="053AB35D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128,28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EBE03" w14:textId="37FFAA69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color w:val="000000"/>
              </w:rPr>
              <w:t>12 828,00</w:t>
            </w:r>
          </w:p>
        </w:tc>
      </w:tr>
      <w:tr w:rsidR="00A625D7" w:rsidRPr="00B35BD1" w14:paraId="38A679C6" w14:textId="77777777" w:rsidTr="00A625D7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4DAB31BF" w:rsidR="00A625D7" w:rsidRPr="00A625D7" w:rsidRDefault="00A625D7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3FD9A9E" w14:textId="7777777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32193D7" w14:textId="7777777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A315CED" w14:textId="77777777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2C69DF5" w14:textId="66395DC0" w:rsidR="00A625D7" w:rsidRPr="00A625D7" w:rsidRDefault="00A625D7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5D7">
              <w:rPr>
                <w:rFonts w:ascii="Times New Roman" w:hAnsi="Times New Roman" w:cs="Times New Roman"/>
                <w:b/>
                <w:bCs/>
                <w:color w:val="000000"/>
              </w:rPr>
              <w:t>29 234 650,00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47423240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77F9F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4</w:t>
      </w:r>
      <w:r w:rsidR="00E066B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B447E7" w:rsidRPr="00482DC8">
        <w:rPr>
          <w:rFonts w:ascii="Times New Roman" w:hAnsi="Times New Roman" w:cs="Times New Roman"/>
          <w:b/>
          <w:spacing w:val="2"/>
          <w:lang w:val="kk-KZ"/>
        </w:rPr>
        <w:t>декабря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60627">
        <w:rPr>
          <w:rFonts w:ascii="Times New Roman" w:hAnsi="Times New Roman" w:cs="Times New Roman"/>
          <w:b/>
          <w:spacing w:val="2"/>
        </w:rPr>
        <w:t>06 января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D60627">
        <w:rPr>
          <w:rFonts w:ascii="Times New Roman" w:hAnsi="Times New Roman" w:cs="Times New Roman"/>
          <w:b/>
          <w:spacing w:val="2"/>
        </w:rPr>
        <w:t xml:space="preserve">6 </w:t>
      </w:r>
      <w:proofErr w:type="gramStart"/>
      <w:r w:rsidR="00D60627">
        <w:rPr>
          <w:rFonts w:ascii="Times New Roman" w:hAnsi="Times New Roman" w:cs="Times New Roman"/>
          <w:b/>
          <w:spacing w:val="2"/>
        </w:rPr>
        <w:t>января</w:t>
      </w:r>
      <w:r w:rsidR="003B5CBC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 xml:space="preserve"> 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proofErr w:type="gramEnd"/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6 </w:t>
      </w:r>
      <w:proofErr w:type="gramStart"/>
      <w:r w:rsidR="00354459" w:rsidRPr="00354459">
        <w:rPr>
          <w:rFonts w:ascii="Times New Roman" w:hAnsi="Times New Roman" w:cs="Times New Roman"/>
          <w:b/>
          <w:spacing w:val="2"/>
        </w:rPr>
        <w:t>января  2022</w:t>
      </w:r>
      <w:proofErr w:type="gramEnd"/>
      <w:r w:rsidR="00354459" w:rsidRPr="00354459">
        <w:rPr>
          <w:rFonts w:ascii="Times New Roman" w:hAnsi="Times New Roman" w:cs="Times New Roman"/>
          <w:b/>
          <w:spacing w:val="2"/>
        </w:rPr>
        <w:t xml:space="preserve"> года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</w:t>
      </w:r>
      <w:bookmarkStart w:id="0" w:name="_GoBack"/>
      <w:bookmarkEnd w:id="0"/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7777777" w:rsidR="00635632" w:rsidRPr="00482DC8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</w:t>
      </w:r>
      <w:r w:rsidR="007C2A6E" w:rsidRPr="00482DC8">
        <w:rPr>
          <w:rFonts w:ascii="Times New Roman" w:hAnsi="Times New Roman" w:cs="Times New Roman"/>
          <w:color w:val="000000"/>
        </w:rPr>
        <w:lastRenderedPageBreak/>
        <w:t>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5A415FC0" w14:textId="77777777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E9C627" w14:textId="36639239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ED5632" w14:textId="40108C90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5ED4654" w14:textId="0AAFF270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F47813" w14:textId="2FAF2C06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38A1B7" w14:textId="0DA0EAE3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5FAE40" w14:textId="7EACB865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2AF14E" w14:textId="49DCF968" w:rsidR="00086BAE" w:rsidRDefault="00086BAE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D58DDBA" w14:textId="153F0556" w:rsidR="00D60627" w:rsidRDefault="00D6062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BC62C6" w14:textId="77777777" w:rsidR="00D60627" w:rsidRPr="00177F9F" w:rsidRDefault="00D6062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AD5E434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50279D99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C%D1%8B%D0%BB%D0%BE%20%D0%BC%D0%B5%D0%B4%D0%B8%D1%86%D0%B8%D0%BD%D1%81%D0%BA%D0%BE%D0%B5,%20%D0%B0%D0%BD%D1%82%D0%B8%D1%81%D0%B5%D0%BF%D1%82%D0%B8%D1%87%D0%B5%D1%81%D0%BA%D0%BE%D0%B5%20%D0%B6%D0%B8%D0%B4%D0%BA%D0%BE%D0%B5&amp;s=common&amp;p=10&amp;n=0&amp;S=202014%2E900&amp;N=%D0%9C%D1%8B%D0%BB%D0%BE&amp;fc=1&amp;fg=1&amp;new=202014.900.000001" TargetMode="External"/><Relationship Id="rId13" Type="http://schemas.openxmlformats.org/officeDocument/2006/relationships/hyperlink" Target="https://enstru.kz/code_new.jsp?&amp;t=%D0%BC%D1%8B%D0%BB%D0%BE%20%D0%BC%D0%B5%D0%B4%D0%B8%D1%86%D0%B8%D0%BD%D1%81%D0%BA%D0%BE%D0%B5,%20%D0%B0%D0%BD%D1%82%D0%B8%D1%81%D0%B5%D0%BF%D1%82%D0%B8%D1%87%D0%B5%D1%81%D0%BA%D0%BE%D0%B5%20%D0%B6%D0%B8%D0%B4%D0%BA%D0%BE%D0%B5&amp;s=common&amp;p=10&amp;n=0&amp;S=20%2E20%2E14%2E900&amp;N=%D0%9C%D1%8B%D0%BB%D0%BE&amp;fc=1&amp;fg=1&amp;new=202014.900.000001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A1%D0%BF%D1%80%D0%B5%D0%B9%20%D0%B0%D0%BD%D1%82%D0%B8%D1%81%D0%B5%D0%BF%D1%82%D0%B8%D1%87%D0%B5%D1%81%D0%BA%D0%B8%D0%B9%20%D1%81%D0%BF%D1%80%D0%B5%D0%B9&amp;s=common&amp;p=10&amp;n=0&amp;S=212013%2E990&amp;N=%D0%A1%D0%BF%D1%80%D0%B5%D0%B9%20%D0%B0%D0%BD%D1%82%D0%B8%D1%81%D0%B5%D0%BF%D1%82%D0%B8%D1%87%D0%B5%D1%81%D0%BA%D0%B8%D0%B9&amp;fc=1&amp;fg=1&amp;new=212013.990.000618" TargetMode="External"/><Relationship Id="rId12" Type="http://schemas.openxmlformats.org/officeDocument/2006/relationships/hyperlink" Target="https://enstru.kz/code_new.jsp?&amp;t=%D0%A1%D0%BF%D1%80%D0%B5%D0%B9%20%D0%B0%D0%BD%D1%82%D0%B8%D1%81%D0%B5%D0%BF%D1%82%D0%B8%D1%87%D0%B5%D1%81%D0%BA%D0%B8%D0%B9%20%D1%81%D0%BF%D1%80%D0%B5%D0%B9&amp;s=common&amp;p=10&amp;n=0&amp;S=21%2E20%2E13%2E990&amp;N=%D0%A1%D0%BF%D1%80%D0%B5%D0%B9%20%D0%B0%D0%BD%D1%82%D0%B8%D1%81%D0%B5%D0%BF%D1%82%D0%B8%D1%87%D0%B5%D1%81%D0%BA%D0%B8%D0%B9&amp;fc=1&amp;fg=1&amp;new=212013.990.0006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1%81%D0%BF%D0%B8%D1%80%D1%82%D0%BE%D0%B2%D0%BE%D0%B9%20%D0%BE%D1%81%D0%BD%D0%BE%D0%B2%D0%B5&amp;s=common&amp;p=10&amp;n=0&amp;S=202014%2E900&amp;N=%D0%A1%D1%80%D0%B5%D0%B4%D1%81%D1%82%D0%B2%D0%BE%20%D0%B4%D0%B5%D0%B7%D0%B8%D0%BD%D1%84%D0%B8%D1%86%D0%B8%D1%80%D1%83%D1%8E%D1%89%D0%B5%D0%B5&amp;fc=1&amp;fg=1&amp;new=202014.900.000016" TargetMode="External"/><Relationship Id="rId11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BC%D1%8B%D0%BB%D0%BE%20%D0%BC%D0%B5%D0%B4%D0%B8%D1%86%D0%B8%D0%BD%D1%81%D0%BA%D0%BE%D0%B5,%20%D0%B0%D0%BD%D1%82%D0%B8%D1%81%D0%B5%D0%BF%D1%82%D0%B8%D1%87%D0%B5%D1%81%D0%BA%D0%BE%D0%B5%20%D0%B6%D0%B8%D0%B4%D0%BA%D0%BE%D0%B5&amp;s=common&amp;p=10&amp;n=0&amp;S=20%2E20%2E14%2E900&amp;N=%D0%9C%D1%8B%D0%BB%D0%BE&amp;fc=1&amp;fg=1&amp;new=202014.900.000001" TargetMode="External"/><Relationship Id="rId14" Type="http://schemas.openxmlformats.org/officeDocument/2006/relationships/hyperlink" Target="https://enstru.kz/code_new.jsp?&amp;t=%D0%A1%D1%80%D0%B5%D0%B4%D1%81%D1%82%D0%B2%D0%BE%20%D0%B4%D0%B5%D0%B7%D0%B8%D0%BD%D1%84%D0%B8%D1%86%D0%B8%D1%80%D1%83%D1%8E%D1%89%D0%B5%D0%B5%20%20%D0%BD%D0%B0%20%D0%BE%D1%81%D0%BD%D0%BE%D0%B2%D0%B5%20%D0%B3%D0%BB%D1%83%D1%82%D0%B0%D1%80%D0%BE%D0%B2%D0%BE%D0%B3%D0%BE%20%D0%B0%D0%BB%D1%8C%D0%B4%D0%B5%D0%B3%D0%B8%D0%B4%D0%B0&amp;s=common&amp;p=10&amp;n=0&amp;S=202014%2E900&amp;N=%D0%A1%D1%80%D0%B5%D0%B4%D1%81%D1%82%D0%B2%D0%BE%20%D0%B4%D0%B5%D0%B7%D0%B8%D0%BD%D1%84%D0%B8%D1%86%D0%B8%D1%80%D1%83%D1%8E%D1%89%D0%B5%D0%B5&amp;fc=1&amp;fg=1&amp;new=202014.900.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C2E4-11F0-4B9E-8D1C-605E2A5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633</cp:revision>
  <cp:lastPrinted>2021-12-23T04:06:00Z</cp:lastPrinted>
  <dcterms:created xsi:type="dcterms:W3CDTF">2017-02-20T06:30:00Z</dcterms:created>
  <dcterms:modified xsi:type="dcterms:W3CDTF">2021-12-23T04:06:00Z</dcterms:modified>
</cp:coreProperties>
</file>