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3823C536" w:rsidR="009B4EEE" w:rsidRPr="0013245A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13245A" w:rsidRPr="0013245A">
        <w:rPr>
          <w:sz w:val="28"/>
          <w:szCs w:val="28"/>
        </w:rPr>
        <w:t>4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0852FA0C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3245A" w:rsidRPr="0013245A">
        <w:rPr>
          <w:sz w:val="24"/>
          <w:szCs w:val="24"/>
        </w:rPr>
        <w:t>1</w:t>
      </w:r>
      <w:r w:rsidR="0013245A">
        <w:rPr>
          <w:sz w:val="24"/>
          <w:szCs w:val="24"/>
          <w:lang w:val="en-US"/>
        </w:rPr>
        <w:t>0</w:t>
      </w:r>
      <w:r w:rsidR="008D33CA">
        <w:rPr>
          <w:sz w:val="24"/>
          <w:szCs w:val="24"/>
        </w:rPr>
        <w:t xml:space="preserve"> </w:t>
      </w:r>
      <w:r w:rsidR="00701B65">
        <w:rPr>
          <w:sz w:val="24"/>
          <w:szCs w:val="24"/>
        </w:rPr>
        <w:t>февраля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3245A" w:rsidRPr="005D0C8B" w14:paraId="01ADB671" w14:textId="77777777" w:rsidTr="00081C57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3245A" w:rsidRPr="00A05EDB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229803AB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Алклометазон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79450DBA" w:rsidR="0013245A" w:rsidRPr="0013245A" w:rsidRDefault="0013245A" w:rsidP="0013245A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крем 0,05%20 </w:t>
            </w: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6B2BA51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0468CB7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4351FD3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2 206,11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4F15328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66 183,30</w:t>
            </w:r>
          </w:p>
        </w:tc>
      </w:tr>
      <w:tr w:rsidR="0013245A" w:rsidRPr="005D0C8B" w14:paraId="0FAE01CD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13245A" w:rsidRPr="00A05EDB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AE9A" w14:textId="3CD16E0B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1983" w14:textId="692C9360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драже 50мг №200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A2C9" w14:textId="3B6C7CF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4C0353A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36ADA09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0,8310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7B41741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8 642,40</w:t>
            </w:r>
          </w:p>
        </w:tc>
      </w:tr>
      <w:tr w:rsidR="0013245A" w:rsidRPr="005D0C8B" w14:paraId="7646A488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2CCF5" w14:textId="35CEA0C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A2A7" w14:textId="49777B4E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Атропина сульфат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5BDBA" w14:textId="6E1EBEFC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глазные капли 10мг/мл №5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7956" w14:textId="3DF66FB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C051" w14:textId="32277A9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9C8BA" w14:textId="2F95FF6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272,71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7796" w14:textId="1910400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8 181,30</w:t>
            </w:r>
          </w:p>
        </w:tc>
      </w:tr>
      <w:tr w:rsidR="0013245A" w:rsidRPr="005D0C8B" w14:paraId="78CDC3AA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2FD1B" w14:textId="52FBEFC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4A67C" w14:textId="07C23AF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Ампициллин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CD4B" w14:textId="2C91C614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инъекций 1гр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A5D0" w14:textId="28737CB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0829" w14:textId="7183523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E070" w14:textId="55F5DF7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116,48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16D5" w14:textId="1F75D92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349 440,00</w:t>
            </w:r>
          </w:p>
        </w:tc>
      </w:tr>
      <w:tr w:rsidR="0013245A" w:rsidRPr="005D0C8B" w14:paraId="22DF042D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EA55" w14:textId="26298EB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7069" w14:textId="415D41E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2218" w14:textId="6F68C2E8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8D289" w14:textId="548BEAF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19953" w14:textId="16C2122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3F0E7" w14:textId="2E3EFE6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8909" w14:textId="0718DAB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9 976,00</w:t>
            </w:r>
          </w:p>
        </w:tc>
      </w:tr>
      <w:tr w:rsidR="0013245A" w:rsidRPr="005D0C8B" w14:paraId="75C4F37B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E705" w14:textId="2353CC0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E9F41" w14:textId="31B69795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Брилиантовая</w:t>
              </w:r>
              <w:proofErr w:type="spellEnd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зелень</w:t>
              </w:r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064CC" w14:textId="210A2FBA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спиртовый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раствор 1%20,0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793F8" w14:textId="41B314B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4ADD" w14:textId="0E2E225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8DBD9" w14:textId="1AE770F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199,89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EC53" w14:textId="5F8AF8F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139 923,00</w:t>
            </w:r>
          </w:p>
        </w:tc>
      </w:tr>
      <w:tr w:rsidR="0013245A" w:rsidRPr="005D0C8B" w14:paraId="0CC2E143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B2E4" w14:textId="60C71D6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49C62" w14:textId="44E20658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Бетаксолол</w:t>
              </w:r>
              <w:proofErr w:type="spellEnd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4759" w14:textId="1ED5A659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глазные капли 0,5%5,0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02D1" w14:textId="3BE5910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CB77" w14:textId="70F925C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6F46" w14:textId="212A857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1 767,91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7824" w14:textId="717D0F5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17 679,10</w:t>
            </w:r>
          </w:p>
        </w:tc>
      </w:tr>
      <w:tr w:rsidR="0013245A" w:rsidRPr="005D0C8B" w14:paraId="28B11678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7533" w14:textId="51C0EC9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4DF4D" w14:textId="2E1A484B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Бринзоламид</w:t>
              </w:r>
              <w:proofErr w:type="spellEnd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422C" w14:textId="055B6B8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глазные капли 1%5,0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6A79" w14:textId="774F78D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91A8" w14:textId="3EDC33B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8A82" w14:textId="20B9ACE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3 384,59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18B13" w14:textId="65C1612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67 691,80</w:t>
            </w:r>
          </w:p>
        </w:tc>
      </w:tr>
      <w:tr w:rsidR="0013245A" w:rsidRPr="005D0C8B" w14:paraId="66A4F039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98E3" w14:textId="7141185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02D2" w14:textId="4154356B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Валсартан</w:t>
              </w:r>
              <w:proofErr w:type="spellEnd"/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21A1" w14:textId="1F386FDC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Табл.,покрытые</w:t>
            </w:r>
            <w:proofErr w:type="spellEnd"/>
            <w:proofErr w:type="gram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 160мг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B1AB1" w14:textId="0E2B128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BE625" w14:textId="257395F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8FE60" w14:textId="5E4E2B4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127,92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4FB1" w14:textId="46B80C9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51 167,20</w:t>
            </w:r>
          </w:p>
        </w:tc>
      </w:tr>
      <w:tr w:rsidR="0013245A" w:rsidRPr="005D0C8B" w14:paraId="6E6EC025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9A04" w14:textId="3AD262F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16718" w14:textId="56923159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Сулодексид</w:t>
              </w:r>
              <w:proofErr w:type="spellEnd"/>
              <w:r w:rsidRPr="0013245A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BCD0" w14:textId="53281AA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600ЛЕ/2мл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6124" w14:textId="77DE51B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F52EE" w14:textId="26F222B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5EC8" w14:textId="322B824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1 420,72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A1544" w14:textId="1DC7383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42 621,60</w:t>
            </w:r>
          </w:p>
        </w:tc>
      </w:tr>
      <w:tr w:rsidR="0013245A" w:rsidRPr="005D0C8B" w14:paraId="61948966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419B" w14:textId="24A5457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79C04" w14:textId="417BF741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Дексаметазон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34F2" w14:textId="44930FF9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глазные капли 1мг/мл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0C8C" w14:textId="4A32B56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B082A" w14:textId="16667D8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FAAB" w14:textId="74E950B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1 104,42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2992" w14:textId="7EC4ADD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220 884,00</w:t>
            </w:r>
          </w:p>
        </w:tc>
      </w:tr>
      <w:tr w:rsidR="0013245A" w:rsidRPr="005D0C8B" w14:paraId="6052FDEF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FEB6" w14:textId="48E8D87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33F85" w14:textId="4BC93CDF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Диклофенак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89C04" w14:textId="58D889BD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суппозитории 100мг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4955" w14:textId="35CB808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E95E" w14:textId="5B0ED6D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08A6D" w14:textId="635401F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103,46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B31D1" w14:textId="5A4EB1E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20 691,40</w:t>
            </w:r>
          </w:p>
        </w:tc>
      </w:tr>
      <w:tr w:rsidR="0013245A" w:rsidRPr="005D0C8B" w14:paraId="5E190D8D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9FF3" w14:textId="30366E4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1D38" w14:textId="02312310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Интерферон альфа-2b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D592" w14:textId="0629000A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Назоферон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спрей для носа 100 </w:t>
            </w: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МЕ/мл -5мл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0EEA" w14:textId="28DC4C1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10EC9" w14:textId="2660667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FE74" w14:textId="5B471DE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2 950,68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5BEA" w14:textId="180AE06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191 794,20</w:t>
            </w:r>
          </w:p>
        </w:tc>
      </w:tr>
      <w:tr w:rsidR="0013245A" w:rsidRPr="005D0C8B" w14:paraId="4C525902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9C97F" w14:textId="066B165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3B680" w14:textId="321ACD71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Дексаметазон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комбинации с противомикробными препаратами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0A2B" w14:textId="6DF3341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ушные капли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F0E8" w14:textId="5253BFE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D398" w14:textId="71F5BA3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237F" w14:textId="7AF68E4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2 133,98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783C" w14:textId="744EA25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64 019,40</w:t>
            </w:r>
          </w:p>
        </w:tc>
      </w:tr>
      <w:tr w:rsidR="0013245A" w:rsidRPr="005D0C8B" w14:paraId="4A62BA29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D78F2" w14:textId="689C37C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9FE1" w14:textId="49483D79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Кальций глюконат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3248B" w14:textId="2621E92A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инъекций100мг/мл 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DF656" w14:textId="5FBD04A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020C6" w14:textId="7168197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3C79" w14:textId="41A5B6C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167,55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C134" w14:textId="07B6807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586 425,00</w:t>
            </w:r>
          </w:p>
        </w:tc>
      </w:tr>
      <w:tr w:rsidR="0013245A" w:rsidRPr="005D0C8B" w14:paraId="6BF8B972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CA1AB" w14:textId="63CC29A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F0BD" w14:textId="736B1821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Тирофибан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77C7" w14:textId="7DFABA82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 для приготовления раствора для инфузий, 12,5 мг/50 мл, 50 Миллилитр,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1BD1A" w14:textId="0D62EF4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3D93" w14:textId="2781521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13E8" w14:textId="27377FD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62 735,32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8D84" w14:textId="7F6AB96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627 353,20</w:t>
            </w:r>
          </w:p>
        </w:tc>
      </w:tr>
      <w:tr w:rsidR="0013245A" w:rsidRPr="005D0C8B" w14:paraId="4FE42650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C717" w14:textId="40B7404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7554" w14:textId="6E89ADA3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(концентрат </w:t>
            </w: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протромбинового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комплекса)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E54A" w14:textId="16D20DA8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Октаплекс</w:t>
            </w:r>
            <w:proofErr w:type="spellEnd"/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 №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9368E" w14:textId="1730577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A3EE" w14:textId="34991DF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99BC" w14:textId="711F787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113 964,76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8496" w14:textId="3C58A24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2 849 119,00</w:t>
            </w:r>
          </w:p>
        </w:tc>
      </w:tr>
      <w:tr w:rsidR="0013245A" w:rsidRPr="005D0C8B" w14:paraId="6E91637B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B143" w14:textId="6957513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36541" w14:textId="32D7259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Левокарнитин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49A8" w14:textId="1362A666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200мг/мл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659BE" w14:textId="5F5DC1C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B235" w14:textId="2AE0BB7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601C" w14:textId="0A840CC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976,38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0F9A" w14:textId="2F5563A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976 382,00</w:t>
            </w:r>
          </w:p>
        </w:tc>
      </w:tr>
      <w:tr w:rsidR="0013245A" w:rsidRPr="005D0C8B" w14:paraId="013D0BDF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24C09" w14:textId="1DA6C13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D3E8" w14:textId="02CA4144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Метформин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Линаглиптин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2E91" w14:textId="4A964BA7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табл.,покрытые</w:t>
            </w:r>
            <w:proofErr w:type="spellEnd"/>
            <w:proofErr w:type="gram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 2,5мг/850мг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4EDD" w14:textId="06EB44F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3421" w14:textId="0AC1E90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2802C" w14:textId="4C14E8C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358,60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FBEF" w14:textId="79DD589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21 516,12</w:t>
            </w:r>
          </w:p>
        </w:tc>
      </w:tr>
      <w:tr w:rsidR="0013245A" w:rsidRPr="005D0C8B" w14:paraId="617CDB92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D09DC" w14:textId="2007D18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FF7F8" w14:textId="243689A6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Натрий </w:t>
            </w:r>
            <w:proofErr w:type="spellStart"/>
            <w:proofErr w:type="gram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хлорид,калий</w:t>
            </w:r>
            <w:proofErr w:type="spellEnd"/>
            <w:proofErr w:type="gram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хлорид,натрий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гидрокарбонат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A92A" w14:textId="02E13324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инфузий 400мл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9E10" w14:textId="593358E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C040" w14:textId="21E6C01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63B94" w14:textId="2C63AC8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592,19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7EFE" w14:textId="3B9D291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2 072 665,00</w:t>
            </w:r>
          </w:p>
        </w:tc>
      </w:tr>
      <w:tr w:rsidR="0013245A" w:rsidRPr="005D0C8B" w14:paraId="2CAB4E54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4F47" w14:textId="35457EB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0519" w14:textId="5B4B64C5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73AA" w14:textId="1473AE0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0,9%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0398" w14:textId="06DDF0F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B8F5" w14:textId="0B72D3C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26792" w14:textId="4F3275A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1A58" w14:textId="173D6DA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4 208 000,00</w:t>
            </w:r>
          </w:p>
        </w:tc>
      </w:tr>
      <w:tr w:rsidR="0013245A" w:rsidRPr="005D0C8B" w14:paraId="14AD41B3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B45F" w14:textId="76D0E6B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81C4" w14:textId="7665C4A3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Нистатин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B3391" w14:textId="34E7A34D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500 </w:t>
            </w: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ЕД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602CA" w14:textId="5DD80F4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5D34E" w14:textId="44D037C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1B99" w14:textId="02F853E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78245" w14:textId="2AA3AE6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8 046,80</w:t>
            </w:r>
          </w:p>
        </w:tc>
      </w:tr>
      <w:tr w:rsidR="0013245A" w:rsidRPr="005D0C8B" w14:paraId="39A2BA43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1F15" w14:textId="3F50C96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B452A" w14:textId="393590B5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Нистатин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429D" w14:textId="3570954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суппозитории 500000ЕД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D394F" w14:textId="0BB704B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4EFC" w14:textId="073C540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EF7BB" w14:textId="307114F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71,17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2A722" w14:textId="6465808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21 351,90</w:t>
            </w:r>
          </w:p>
        </w:tc>
      </w:tr>
      <w:tr w:rsidR="0013245A" w:rsidRPr="005D0C8B" w14:paraId="632EBB52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6C89" w14:textId="12FEC08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9837" w14:textId="56FD5462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644A7" w14:textId="3B1B38CE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Таблетки 10 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B03A" w14:textId="7D3EE0D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9A11F" w14:textId="704379A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0C70" w14:textId="679E0F3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E6FF" w14:textId="24FF905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12 646,80</w:t>
            </w:r>
          </w:p>
        </w:tc>
      </w:tr>
      <w:tr w:rsidR="0013245A" w:rsidRPr="005D0C8B" w14:paraId="2638B70F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2E34" w14:textId="0EAFF7E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4C92" w14:textId="4F9B0B44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Парацетамол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420B" w14:textId="1E5F0E48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Раствор для инфузий 1% 100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AB5D" w14:textId="35BBC42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CE2ED" w14:textId="7F618F1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9DA0" w14:textId="5CBC688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1 212,86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DE2F6" w14:textId="7B51D57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121 285,70</w:t>
            </w:r>
          </w:p>
        </w:tc>
      </w:tr>
      <w:tr w:rsidR="0013245A" w:rsidRPr="005D0C8B" w14:paraId="5812C750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7D0F" w14:textId="2C5A62B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94A6" w14:textId="0A0C1D7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Пилокарпин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62DE" w14:textId="3FB392A9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Глазные </w:t>
            </w:r>
            <w:proofErr w:type="gram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капли  10</w:t>
            </w:r>
            <w:proofErr w:type="gram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мг/мл-10мл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DD230" w14:textId="430231B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558B9" w14:textId="463B432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99084" w14:textId="6A8C160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906,18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F397" w14:textId="0D76167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45 309,00</w:t>
            </w:r>
          </w:p>
        </w:tc>
      </w:tr>
      <w:tr w:rsidR="0013245A" w:rsidRPr="005D0C8B" w14:paraId="2D5E1835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531A2" w14:textId="0DE559F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116F" w14:textId="0DD388C5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Перметрин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9349" w14:textId="670E2134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шампунь0,5% 60мл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227B1" w14:textId="1B368CE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998C7" w14:textId="16C8126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6DE37" w14:textId="14777BE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6 551,78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A83E" w14:textId="0649630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262 071,20</w:t>
            </w:r>
          </w:p>
        </w:tc>
      </w:tr>
      <w:tr w:rsidR="0013245A" w:rsidRPr="005D0C8B" w14:paraId="016AAB60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8040" w14:textId="7B9B328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BC64F" w14:textId="0732B0EE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Протамин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37ADF" w14:textId="241CB07E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раствор 10000МЕ/</w:t>
            </w:r>
            <w:proofErr w:type="gram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мл  5</w:t>
            </w:r>
            <w:proofErr w:type="gram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A35E" w14:textId="46D9D98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10545" w14:textId="2E7B3D9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03C7" w14:textId="48F6245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2 155,92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1CFB8" w14:textId="4867A33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1 077 960,00</w:t>
            </w:r>
          </w:p>
        </w:tc>
      </w:tr>
      <w:tr w:rsidR="0013245A" w:rsidRPr="005D0C8B" w14:paraId="2465F5E8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D3A12" w14:textId="4D11DFE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A738" w14:textId="3EBA5940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Стерофундин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FD43" w14:textId="7BAB9B20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раствор для инфузий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DF29" w14:textId="25DC113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106B" w14:textId="068C4F8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C1B2" w14:textId="4FD2E56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745,19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A7EC" w14:textId="4AED088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149 037,00</w:t>
            </w:r>
          </w:p>
        </w:tc>
      </w:tr>
      <w:tr w:rsidR="0013245A" w:rsidRPr="005D0C8B" w14:paraId="225AF987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91C8" w14:textId="7DD3BA2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090F4" w14:textId="0DFECE56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Токоферол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5BEAE" w14:textId="016B142A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капсула 200мг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CB1C" w14:textId="68B661B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F054" w14:textId="37CFEBD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C836F" w14:textId="3E979E0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06A7" w14:textId="026D594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37 200,00</w:t>
            </w:r>
          </w:p>
        </w:tc>
      </w:tr>
      <w:tr w:rsidR="0013245A" w:rsidRPr="005D0C8B" w14:paraId="01233CCB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71D" w14:textId="4535B32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198F" w14:textId="033E63CE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Тетрациклиновая мазь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5B5E" w14:textId="03F1345A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3%15гр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E583" w14:textId="599737B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2AD8E" w14:textId="1941E71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E7B2" w14:textId="104A1A6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487,18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D599A" w14:textId="38067C5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175 384,80</w:t>
            </w:r>
          </w:p>
        </w:tc>
      </w:tr>
      <w:tr w:rsidR="0013245A" w:rsidRPr="005D0C8B" w14:paraId="1C8889B2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F50A" w14:textId="5F55912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4A71" w14:textId="0B878FE9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Тимолол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комбинации с другими препаратами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C8CC4" w14:textId="577210CD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Капли глазные 20 мг/мл + 5 мг/мл 10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27D" w14:textId="05E3566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C5D9" w14:textId="7D7692B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4C08A" w14:textId="48E78CD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11 865,04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B5C80" w14:textId="6BDBF78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237 300,80</w:t>
            </w:r>
          </w:p>
        </w:tc>
      </w:tr>
      <w:tr w:rsidR="0013245A" w:rsidRPr="005D0C8B" w14:paraId="1CB02B86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3A6C" w14:textId="0D9C8405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0306" w14:textId="6AA8885B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Толперизон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C317" w14:textId="4DFB5EF9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150мг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0EE4" w14:textId="7613C30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A09E2" w14:textId="6F2E3EC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00C4" w14:textId="5C2B6B1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68,06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C14A0" w14:textId="70B31D0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27 224,00</w:t>
            </w:r>
          </w:p>
        </w:tc>
      </w:tr>
      <w:tr w:rsidR="0013245A" w:rsidRPr="005D0C8B" w14:paraId="28385F5E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6EA6" w14:textId="288F6C7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BAE44" w14:textId="5E83EA0F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7059" w14:textId="3F775085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Глазные капли 1%-10мл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D3BC" w14:textId="08B7B1D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29F21" w14:textId="0A2D4059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6192" w14:textId="050A4A4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1 291,21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FACD" w14:textId="226D777A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38 736,30</w:t>
            </w:r>
          </w:p>
        </w:tc>
      </w:tr>
      <w:tr w:rsidR="0013245A" w:rsidRPr="005D0C8B" w14:paraId="16021C15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6B46" w14:textId="57386D2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12E8" w14:textId="05B7184C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03C8" w14:textId="5F58E4E4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20мг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DDA9" w14:textId="76CF9B1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533E" w14:textId="157DCEC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49DE" w14:textId="167145F0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621,91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A830C" w14:textId="5C8D466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2 487 624,00</w:t>
            </w:r>
          </w:p>
        </w:tc>
      </w:tr>
      <w:tr w:rsidR="0013245A" w:rsidRPr="005D0C8B" w14:paraId="0C6F66BB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185C" w14:textId="2E88D7B6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F6D3F" w14:textId="5C2BBCB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Фенилэфрин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ECBFA" w14:textId="7051F237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капли глазные 2,5%5,0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F13E" w14:textId="1294C5C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A8C92" w14:textId="707448F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ADF6" w14:textId="38203E97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2 793,17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15FA8" w14:textId="32D1E6E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279 317,00</w:t>
            </w:r>
          </w:p>
        </w:tc>
      </w:tr>
      <w:tr w:rsidR="0013245A" w:rsidRPr="005D0C8B" w14:paraId="29DAA27E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4DE57" w14:textId="624C0B8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2713F" w14:textId="14F4105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Фенилэфрин</w:t>
            </w:r>
            <w:proofErr w:type="spellEnd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F35DC" w14:textId="12C61DB2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 xml:space="preserve"> 10мг/1мл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206B3" w14:textId="480E014B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C954" w14:textId="5C547D4D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3A695" w14:textId="3057D1C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80C3" w14:textId="3993384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51 631,00</w:t>
            </w:r>
          </w:p>
        </w:tc>
      </w:tr>
      <w:tr w:rsidR="0013245A" w:rsidRPr="005D0C8B" w14:paraId="6772950A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73BF" w14:textId="17665DB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3429" w14:textId="72240BEF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Эторикоксиб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F791" w14:textId="556DF6ED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таблетка 90мг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3404" w14:textId="3416D0B3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C5C17" w14:textId="6A5138F8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A1A4" w14:textId="4903690C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234,79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EEC3" w14:textId="5FE3D7C2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46 958,00</w:t>
            </w:r>
          </w:p>
        </w:tc>
      </w:tr>
      <w:tr w:rsidR="0013245A" w:rsidRPr="005D0C8B" w14:paraId="6AC9663C" w14:textId="77777777" w:rsidTr="00655D3A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978C" w14:textId="6C8DAB2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E9374" w14:textId="6BEAB55A" w:rsidR="0013245A" w:rsidRPr="0013245A" w:rsidRDefault="0013245A" w:rsidP="00132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Эторикоксиб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8874" w14:textId="76A6C3F3" w:rsidR="0013245A" w:rsidRPr="0013245A" w:rsidRDefault="0013245A" w:rsidP="0013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B6A3" w14:textId="22E1BADE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65A6" w14:textId="48CA9164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9AB9" w14:textId="1E3892C1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198,57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8A24" w14:textId="42D91BFF" w:rsidR="0013245A" w:rsidRPr="0013245A" w:rsidRDefault="0013245A" w:rsidP="0013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3245A">
              <w:rPr>
                <w:rFonts w:ascii="Times New Roman" w:hAnsi="Times New Roman" w:cs="Times New Roman"/>
                <w:sz w:val="20"/>
                <w:szCs w:val="20"/>
              </w:rPr>
              <w:t>39 713,00</w:t>
            </w:r>
          </w:p>
        </w:tc>
      </w:tr>
      <w:tr w:rsidR="00B031ED" w:rsidRPr="005D0C8B" w14:paraId="64027C04" w14:textId="77777777" w:rsidTr="002F119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FFDC" w14:textId="50E949A5" w:rsidR="00B031ED" w:rsidRPr="0013245A" w:rsidRDefault="00B031ED" w:rsidP="00B0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82B2" w14:textId="5D5D0BFA" w:rsidR="00B031ED" w:rsidRPr="00B031ED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  <w:proofErr w:type="spellEnd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D676" w14:textId="4B73382A" w:rsidR="00B031ED" w:rsidRPr="00B031ED" w:rsidRDefault="00B031ED" w:rsidP="00B0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внутрисосудистого введения 370мг/100м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D20A5" w14:textId="1DDB6F4A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2120" w14:textId="06493CC2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59187" w14:textId="42AC8DE8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13 780,89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DE21" w14:textId="56A1B1C3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6 890 445,00</w:t>
            </w:r>
          </w:p>
        </w:tc>
      </w:tr>
      <w:tr w:rsidR="00B031ED" w:rsidRPr="005D0C8B" w14:paraId="5EC2BBEC" w14:textId="77777777" w:rsidTr="002F119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922C" w14:textId="45E6147D" w:rsidR="00B031ED" w:rsidRPr="0013245A" w:rsidRDefault="00B031ED" w:rsidP="00B0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9154" w14:textId="55A16696" w:rsidR="00B031ED" w:rsidRPr="00B031ED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Колистиметад</w:t>
            </w:r>
            <w:proofErr w:type="spellEnd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1A36" w14:textId="1E3E7588" w:rsidR="00B031ED" w:rsidRPr="00B031ED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</w:t>
            </w: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приготовле</w:t>
            </w:r>
            <w:proofErr w:type="spellEnd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3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для внутри-</w:t>
            </w:r>
            <w:r w:rsidRPr="00B031ED">
              <w:rPr>
                <w:rFonts w:ascii="Times New Roman" w:hAnsi="Times New Roman" w:cs="Times New Roman"/>
                <w:sz w:val="20"/>
                <w:szCs w:val="20"/>
              </w:rPr>
              <w:br/>
              <w:t>венного введения, 1e+006</w:t>
            </w:r>
            <w:r w:rsidRPr="00B031ED">
              <w:rPr>
                <w:rFonts w:ascii="Times New Roman" w:hAnsi="Times New Roman" w:cs="Times New Roman"/>
                <w:sz w:val="20"/>
                <w:szCs w:val="20"/>
              </w:rPr>
              <w:br/>
              <w:t>ЕД,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4329" w14:textId="70CCD64B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68EA" w14:textId="7D45F35A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BDDD" w14:textId="7F95CA7D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5 795,57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8DA6" w14:textId="142D647A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4 056 899,00</w:t>
            </w:r>
          </w:p>
        </w:tc>
      </w:tr>
      <w:tr w:rsidR="00B031ED" w:rsidRPr="005D0C8B" w14:paraId="633855B1" w14:textId="77777777" w:rsidTr="002F119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236C" w14:textId="52EE7D34" w:rsidR="00B031ED" w:rsidRPr="0013245A" w:rsidRDefault="00B031ED" w:rsidP="00B0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EC81" w14:textId="2BE9707F" w:rsidR="00B031ED" w:rsidRPr="00B031ED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FDE3" w14:textId="5D2FA6D0" w:rsidR="00B031ED" w:rsidRPr="00B031ED" w:rsidRDefault="00B031ED" w:rsidP="00B0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раствор для инфузий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4ABF4" w14:textId="308614EC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9C35" w14:textId="22DD70C9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A506" w14:textId="243C9AB3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189,04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B61D" w14:textId="2C745F9C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5 671 200,00</w:t>
            </w:r>
          </w:p>
        </w:tc>
      </w:tr>
      <w:tr w:rsidR="00B031ED" w:rsidRPr="005D0C8B" w14:paraId="7C7529B9" w14:textId="77777777" w:rsidTr="002F119D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F1EF5" w14:textId="362063EA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5AE6" w14:textId="358D701C" w:rsidR="00B031ED" w:rsidRPr="00B031ED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Эритромицин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DE61" w14:textId="081F738D" w:rsidR="00B031ED" w:rsidRPr="00B031ED" w:rsidRDefault="00B031ED" w:rsidP="00B0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0B41" w14:textId="44078A09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722F" w14:textId="70476045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7069" w14:textId="7D453192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1EDE" w14:textId="07849B7F" w:rsidR="00B031ED" w:rsidRPr="00B031ED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031ED">
              <w:rPr>
                <w:rFonts w:ascii="Times New Roman" w:hAnsi="Times New Roman" w:cs="Times New Roman"/>
                <w:sz w:val="20"/>
                <w:szCs w:val="20"/>
              </w:rPr>
              <w:t>103 680,00</w:t>
            </w:r>
          </w:p>
        </w:tc>
      </w:tr>
      <w:tr w:rsidR="00B031ED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B031ED" w:rsidRPr="00A05EDB" w:rsidRDefault="00B031ED" w:rsidP="00B03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B031ED" w:rsidRPr="00A05EDB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656DE077" w:rsidR="00B031ED" w:rsidRPr="0013245A" w:rsidRDefault="00B031ED" w:rsidP="00B0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03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34 441 376.32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2E8008AC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272240E2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lastRenderedPageBreak/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3245A" w:rsidRPr="0013245A">
        <w:rPr>
          <w:rFonts w:ascii="Times New Roman" w:hAnsi="Times New Roman" w:cs="Times New Roman"/>
          <w:b/>
          <w:spacing w:val="2"/>
        </w:rPr>
        <w:t>11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февраля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13245A" w:rsidRPr="0013245A">
        <w:rPr>
          <w:rFonts w:ascii="Times New Roman" w:hAnsi="Times New Roman" w:cs="Times New Roman"/>
          <w:b/>
          <w:spacing w:val="2"/>
        </w:rPr>
        <w:t>17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701B65">
        <w:rPr>
          <w:rFonts w:ascii="Times New Roman" w:hAnsi="Times New Roman" w:cs="Times New Roman"/>
          <w:b/>
          <w:spacing w:val="2"/>
        </w:rPr>
        <w:t>февраля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13245A" w:rsidRPr="0013245A">
        <w:rPr>
          <w:rFonts w:ascii="Times New Roman" w:hAnsi="Times New Roman" w:cs="Times New Roman"/>
          <w:b/>
          <w:spacing w:val="2"/>
        </w:rPr>
        <w:t>17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01B65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13245A" w:rsidRPr="0013245A">
        <w:rPr>
          <w:rFonts w:ascii="Times New Roman" w:hAnsi="Times New Roman" w:cs="Times New Roman"/>
          <w:b/>
          <w:spacing w:val="2"/>
        </w:rPr>
        <w:t>17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701B65">
        <w:rPr>
          <w:rFonts w:ascii="Times New Roman" w:hAnsi="Times New Roman" w:cs="Times New Roman"/>
          <w:b/>
          <w:spacing w:val="2"/>
          <w:lang w:val="kk-KZ"/>
        </w:rPr>
        <w:t>февраля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65325B7B" w14:textId="586E30D9" w:rsidR="00D80D49" w:rsidRPr="00D80D49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75B9F5" w14:textId="1654D4E5" w:rsidR="00DE1A5E" w:rsidRDefault="00701B6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lastRenderedPageBreak/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lastRenderedPageBreak/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</w:t>
      </w:r>
      <w:r w:rsidRPr="001E49BB">
        <w:rPr>
          <w:color w:val="000000"/>
          <w:sz w:val="20"/>
          <w:szCs w:val="20"/>
        </w:rPr>
        <w:lastRenderedPageBreak/>
        <w:t xml:space="preserve">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 xml:space="preserve"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</w:t>
      </w:r>
      <w:r w:rsidRPr="001E49BB">
        <w:rPr>
          <w:color w:val="000000"/>
          <w:sz w:val="20"/>
          <w:szCs w:val="20"/>
        </w:rPr>
        <w:lastRenderedPageBreak/>
        <w:t>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lastRenderedPageBreak/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D6BCB" w14:textId="1CED08A4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713067" w14:textId="2D5ABB6E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46E7" w14:textId="6D0DBA85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97FC5" w14:textId="6167815B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A6343" w14:textId="071EEE11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FA4CB" w14:textId="77777777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94%D0%B5%D0%BA%D1%81%D0%B0%D0%BC%D0%B5%D1%82%D0%B0%D0%B7%D0%BE%D0%BD%20%D0%BA%D0%B0%D0%BF%D0%BB%D0%B8&amp;s=common&amp;p=10&amp;n=0&amp;S=212012%2E900&amp;N=%D0%94%D0%B5%D0%BA%D1%81%D0%B0%D0%BC%D0%B5%D1%82%D0%B0%D0%B7%D0%BE%D0%BD&amp;fc=1&amp;fg=1&amp;new=212012.900.000005" TargetMode="Externa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91%D1%80%D0%BE%D0%BC%D1%84%D0%B5%D0%BD%D0%B0%D0%BA%20%D0%BA%D0%B0%D0%BF%D0%BB%D0%B8%20%D0%B3%D0%BB%D0%B0%D0%B7%D0%BD%D1%8B%D0%B5&amp;s=common&amp;p=10&amp;n=0&amp;S=212013%2E990&amp;N=%D0%91%D1%80%D0%BE%D0%BC%D1%84%D0%B5%D0%BD%D0%B0%D0%BA&amp;fc=1&amp;fg=1&amp;new=212013.990.00084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9A%D0%B8%D1%81%D0%BB%D0%BE%D1%82%D0%B0%20%D0%B1%D0%BE%D1%80%D0%BD%D0%B0%D1%8F%20%D0%BF%D0%BE%D1%80%D0%BE%D1%88%D0%BE%D0%BA&amp;s=common&amp;p=10&amp;n=0&amp;S=212013%2E990&amp;N=%D0%9A%D0%B8%D1%81%D0%BB%D0%BE%D1%82%D0%B0%20%D0%B1%D0%BE%D1%80%D0%BD%D0%B0%D1%8F&amp;fc=1&amp;fg=1&amp;new=212013.990.0002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stru.kz/code_new.jsp?&amp;t=%D0%A2%D0%BE%D0%BA%D0%BE%D1%84%D0%B5%D1%80%D0%BE%D0%BB%20%D0%BA%D0%B0%D0%BF%D1%81%D1%83%D0%BB%D1%8B&amp;s=common&amp;p=10&amp;n=0&amp;S=211051%2E550&amp;N=%D0%A2%D0%BE%D0%BA%D0%BE%D1%84%D0%B5%D1%80%D0%BE%D0%BB&amp;fc=1&amp;fg=1&amp;new=211051.550.0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A2%D0%B8%D0%BC%D0%BE%D0%BB%D0%BE%D0%BB%20%D0%BA%D0%B0%D0%BF%D0%BB%D0%B8%20%D0%B3%D0%BB%D0%B0%D0%B7%D0%BD%D1%8B%D0%B5&amp;s=common&amp;p=10&amp;n=0&amp;S=212013%2E990&amp;N=%D0%A2%D0%B8%D0%BC%D0%BE%D0%BB%D0%BE%D0%BB&amp;fc=1&amp;fg=1&amp;new=212013.990.00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41CC-E075-4C1A-A054-02925A23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</Pages>
  <Words>6141</Words>
  <Characters>35008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703</cp:revision>
  <cp:lastPrinted>2023-02-02T09:55:00Z</cp:lastPrinted>
  <dcterms:created xsi:type="dcterms:W3CDTF">2017-02-20T06:30:00Z</dcterms:created>
  <dcterms:modified xsi:type="dcterms:W3CDTF">2023-02-10T11:00:00Z</dcterms:modified>
</cp:coreProperties>
</file>