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1F546D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2A7528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729E7276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8814A4">
        <w:rPr>
          <w:sz w:val="28"/>
          <w:szCs w:val="28"/>
        </w:rPr>
        <w:t>7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45DCBFC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814A4">
        <w:rPr>
          <w:sz w:val="24"/>
          <w:szCs w:val="24"/>
        </w:rPr>
        <w:t>20</w:t>
      </w:r>
      <w:r w:rsidR="008D33CA">
        <w:rPr>
          <w:sz w:val="24"/>
          <w:szCs w:val="24"/>
        </w:rPr>
        <w:t xml:space="preserve"> </w:t>
      </w:r>
      <w:r w:rsidR="007C7427">
        <w:rPr>
          <w:sz w:val="24"/>
          <w:szCs w:val="24"/>
        </w:rPr>
        <w:t>дека</w:t>
      </w:r>
      <w:r w:rsidR="00AC0FC4">
        <w:rPr>
          <w:sz w:val="24"/>
          <w:szCs w:val="24"/>
        </w:rPr>
        <w:t>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694A9835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741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3119"/>
        <w:gridCol w:w="5245"/>
        <w:gridCol w:w="1076"/>
        <w:gridCol w:w="851"/>
        <w:gridCol w:w="1134"/>
        <w:gridCol w:w="1466"/>
      </w:tblGrid>
      <w:tr w:rsidR="008814A4" w:rsidRPr="0019563E" w14:paraId="0763F4E0" w14:textId="77777777" w:rsidTr="00264B1E">
        <w:trPr>
          <w:trHeight w:val="7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993B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19C4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EC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4C9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3287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EA9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D62" w14:textId="77777777" w:rsidR="008814A4" w:rsidRPr="0019563E" w:rsidRDefault="008814A4" w:rsidP="00B5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8814A4" w:rsidRPr="006D13A7" w14:paraId="3ECA01BA" w14:textId="77777777" w:rsidTr="00264B1E">
        <w:trPr>
          <w:trHeight w:val="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AE9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5B4" w14:textId="77777777" w:rsidR="008814A4" w:rsidRPr="002969DE" w:rsidRDefault="008814A4" w:rsidP="00B52A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9DE">
              <w:rPr>
                <w:rFonts w:ascii="Times New Roman" w:hAnsi="Times New Roman" w:cs="Times New Roman"/>
                <w:sz w:val="24"/>
                <w:szCs w:val="24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01B1" w14:textId="22716C07" w:rsidR="008814A4" w:rsidRPr="00BB0870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ЕА- </w:t>
            </w:r>
            <w:r>
              <w:rPr>
                <w:rFonts w:ascii="Times New Roman" w:hAnsi="Times New Roman" w:cs="Times New Roman"/>
                <w:color w:val="000000"/>
              </w:rPr>
              <w:t>окрашивающий раствор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98BA" w14:textId="219C3D26" w:rsidR="008814A4" w:rsidRPr="00BB0870" w:rsidRDefault="00264B1E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>Окрашивающий раствор</w:t>
            </w:r>
            <w:r w:rsidRPr="00264B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B1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B1E">
              <w:rPr>
                <w:rFonts w:ascii="Times New Roman" w:hAnsi="Times New Roman" w:cs="Times New Roman"/>
                <w:color w:val="000000"/>
              </w:rPr>
              <w:t>л. Применяется при окраске по Папаниколау для стандартного скрининга рака шейки матки, используется для выявления предраковых и фоновых заболеваний.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CFD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273" w14:textId="3EF5C0F0" w:rsidR="008814A4" w:rsidRPr="006D13A7" w:rsidRDefault="00264B1E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5C3" w14:textId="03523B48" w:rsidR="008814A4" w:rsidRPr="006D13A7" w:rsidRDefault="00264B1E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EB1" w14:textId="7AA6CDEF" w:rsidR="008814A4" w:rsidRPr="006D13A7" w:rsidRDefault="00264B1E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3 450 000</w:t>
            </w:r>
          </w:p>
        </w:tc>
      </w:tr>
      <w:tr w:rsidR="008814A4" w14:paraId="0CBE2535" w14:textId="77777777" w:rsidTr="00264B1E">
        <w:trPr>
          <w:trHeight w:val="509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39A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0C47" w14:textId="77777777" w:rsidR="008814A4" w:rsidRPr="002969DE" w:rsidRDefault="008814A4" w:rsidP="00B5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D7C2" w14:textId="77777777" w:rsidR="008814A4" w:rsidRPr="00BB0870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DD10C1" w14:textId="77777777" w:rsidR="008814A4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FCE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6B1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1BB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DF52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4A4" w14:paraId="79D23DE9" w14:textId="77777777" w:rsidTr="00264B1E">
        <w:trPr>
          <w:trHeight w:val="257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29D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E25E" w14:textId="77777777" w:rsidR="008814A4" w:rsidRPr="002969DE" w:rsidRDefault="008814A4" w:rsidP="00B5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D10B" w14:textId="77777777" w:rsidR="008814A4" w:rsidRPr="00BB0870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D262DF" w14:textId="77777777" w:rsidR="008814A4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C13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C7A7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A29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E3B" w14:textId="77777777" w:rsidR="008814A4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4A4" w:rsidRPr="006D13A7" w14:paraId="66A94B16" w14:textId="77777777" w:rsidTr="00264B1E">
        <w:trPr>
          <w:trHeight w:val="1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017E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BFD56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BFC8" w14:textId="77777777" w:rsidR="008814A4" w:rsidRPr="00BB0870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Красители Папаниколау: </w:t>
            </w:r>
            <w:r>
              <w:rPr>
                <w:rFonts w:ascii="Times New Roman" w:hAnsi="Times New Roman" w:cs="Times New Roman"/>
                <w:color w:val="000000"/>
              </w:rPr>
              <w:t xml:space="preserve">гематоксилин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Гарисса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3917" w14:textId="5696F51B" w:rsidR="008814A4" w:rsidRPr="00BB0870" w:rsidRDefault="00264B1E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>Гематоксилин Харрис-Папаниколау, 1л. Гематоксилин Харрис - используется в гистопатологии для более точного окрашивания ядерных клеток.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49B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B56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8D0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7617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814A4" w:rsidRPr="006D13A7" w14:paraId="095D5F99" w14:textId="77777777" w:rsidTr="00264B1E">
        <w:trPr>
          <w:trHeight w:val="27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7937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EDDF" w14:textId="77777777" w:rsidR="008814A4" w:rsidRDefault="008814A4" w:rsidP="00B52AB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7B60" w14:textId="77777777" w:rsidR="008814A4" w:rsidRPr="00BB0870" w:rsidRDefault="008814A4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OG -краситель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D2E9" w14:textId="4F9F704F" w:rsidR="008814A4" w:rsidRPr="00BB0870" w:rsidRDefault="00264B1E" w:rsidP="00B52ABE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 xml:space="preserve">окрашивающий раствор (оранжевый) Папаниколау раствор эозина 1л. </w:t>
            </w:r>
            <w:proofErr w:type="gramStart"/>
            <w:r w:rsidRPr="00264B1E">
              <w:rPr>
                <w:rFonts w:ascii="Times New Roman" w:hAnsi="Times New Roman" w:cs="Times New Roman"/>
                <w:color w:val="000000"/>
              </w:rPr>
              <w:t>Раствор  применяется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B1E">
              <w:rPr>
                <w:rFonts w:ascii="Times New Roman" w:hAnsi="Times New Roman" w:cs="Times New Roman"/>
                <w:color w:val="000000"/>
              </w:rPr>
              <w:t>для окраски цитоплазмы в цитологических мазках по методике Папаниколау. Используется в гинекологии для выявления предраковых и фоновых заболеваний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7F6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0D4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FAEE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2DB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814A4" w:rsidRPr="006D13A7" w14:paraId="11E40C0C" w14:textId="77777777" w:rsidTr="00264B1E">
        <w:trPr>
          <w:trHeight w:val="2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15C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9C6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0B96" w14:textId="77777777" w:rsidR="008814A4" w:rsidRPr="00BB0870" w:rsidRDefault="008814A4" w:rsidP="00B52ABE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 xml:space="preserve">Предметное стекло со шлифованным краем, с матовым полем.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60AB" w14:textId="2152ED23" w:rsidR="008814A4" w:rsidRPr="00BB0870" w:rsidRDefault="00264B1E" w:rsidP="00B52ABE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Стекла предметные 76*25*1,2мм с матовым полем со шлифованными краями, (</w:t>
            </w:r>
            <w:proofErr w:type="spellStart"/>
            <w:r w:rsidRPr="00264B1E">
              <w:rPr>
                <w:rFonts w:ascii="Times New Roman" w:hAnsi="Times New Roman" w:cs="Times New Roman"/>
              </w:rPr>
              <w:t>уп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=50 </w:t>
            </w:r>
            <w:proofErr w:type="spellStart"/>
            <w:r w:rsidRPr="00264B1E">
              <w:rPr>
                <w:rFonts w:ascii="Times New Roman" w:hAnsi="Times New Roman" w:cs="Times New Roman"/>
              </w:rPr>
              <w:t>шт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) угол 90 гр. </w:t>
            </w:r>
            <w:proofErr w:type="spellStart"/>
            <w:r w:rsidRPr="00264B1E">
              <w:rPr>
                <w:rFonts w:ascii="Times New Roman" w:hAnsi="Times New Roman" w:cs="Times New Roman"/>
              </w:rPr>
              <w:t>Cтекло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 предметное стандартное со шлифованными краями для исследований.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E89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C26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85B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9C6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814A4" w:rsidRPr="006D13A7" w14:paraId="583BE62A" w14:textId="77777777" w:rsidTr="00264B1E">
        <w:trPr>
          <w:trHeight w:val="2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D709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7AB0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AD0C" w14:textId="607C6EBC" w:rsidR="008814A4" w:rsidRPr="00BB0870" w:rsidRDefault="008814A4" w:rsidP="00B5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Гистологическое </w:t>
            </w:r>
            <w:r w:rsidRPr="00BB0870">
              <w:rPr>
                <w:rFonts w:ascii="Times New Roman" w:hAnsi="Times New Roman" w:cs="Times New Roman"/>
              </w:rPr>
              <w:t>стекло покровное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99F" w14:textId="735D711E" w:rsidR="008814A4" w:rsidRPr="00BB0870" w:rsidRDefault="00264B1E" w:rsidP="00B52ABE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 xml:space="preserve">Гистологические покровные стёкла 24 X 50 мм, (100 штук в упаковке), Предназначено для защиты микропрепаратов на предметных стеклах. </w:t>
            </w:r>
            <w:r w:rsidRPr="00264B1E">
              <w:rPr>
                <w:rFonts w:ascii="Times New Roman" w:hAnsi="Times New Roman" w:cs="Times New Roman"/>
              </w:rPr>
              <w:lastRenderedPageBreak/>
              <w:t>Изготовлено из прозрачного бесцветного силикатного стекла.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BE71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267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533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210" w14:textId="77777777" w:rsidR="008814A4" w:rsidRPr="006D13A7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814A4" w:rsidRPr="00F21499" w14:paraId="7762269C" w14:textId="77777777" w:rsidTr="00264B1E">
        <w:trPr>
          <w:trHeight w:val="4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B7BF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CFBC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45BA" w14:textId="06B6639A" w:rsidR="008814A4" w:rsidRPr="00BB0870" w:rsidRDefault="008814A4" w:rsidP="00B5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Монтажная среда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AFA9" w14:textId="2BFF7E6D" w:rsidR="008814A4" w:rsidRPr="00BB0870" w:rsidRDefault="00264B1E" w:rsidP="00B52ABE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Монтажная среда, (500 мл), покрывающая среда, содержащая синтетический клей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DFD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359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44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6B1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814A4" w:rsidRPr="00F21499" w14:paraId="1CEF3EFA" w14:textId="77777777" w:rsidTr="00264B1E">
        <w:trPr>
          <w:trHeight w:val="22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55D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0978" w14:textId="77777777" w:rsidR="008814A4" w:rsidRDefault="008814A4" w:rsidP="00B52A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32A2" w14:textId="77777777" w:rsidR="008814A4" w:rsidRPr="00BB0870" w:rsidRDefault="008814A4" w:rsidP="00B52ABE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Ксилол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5C3A" w14:textId="3FBB4531" w:rsidR="008814A4" w:rsidRPr="00BB0870" w:rsidRDefault="00264B1E" w:rsidP="00B52ABE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Ксилол (фасовка 0,9 кг- 1 л.), для обезжиривания различных поверхностей</w:t>
            </w: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BB7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943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881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C8B" w14:textId="77777777" w:rsidR="008814A4" w:rsidRPr="00F21499" w:rsidRDefault="008814A4" w:rsidP="00B52A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8814A4" w:rsidRPr="008A1B72" w14:paraId="79FBD7A5" w14:textId="77777777" w:rsidTr="00264B1E">
        <w:trPr>
          <w:trHeight w:val="27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C7AD" w14:textId="77777777" w:rsidR="008814A4" w:rsidRDefault="008814A4" w:rsidP="00B52ABE">
            <w:pPr>
              <w:rPr>
                <w:color w:val="000000"/>
                <w:sz w:val="18"/>
                <w:szCs w:val="18"/>
              </w:rPr>
            </w:pPr>
            <w:r w:rsidRPr="00F17D2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FCEF" w14:textId="77777777" w:rsidR="008814A4" w:rsidRPr="00F17D21" w:rsidRDefault="008814A4" w:rsidP="00B52AB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226F" w14:textId="77777777" w:rsidR="008814A4" w:rsidRPr="00F17D21" w:rsidRDefault="008814A4" w:rsidP="00B52ABE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C5A" w14:textId="77777777" w:rsidR="008814A4" w:rsidRPr="00F17D21" w:rsidRDefault="008814A4" w:rsidP="00B52AB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4BDF" w14:textId="77777777" w:rsidR="008814A4" w:rsidRPr="00F17D21" w:rsidRDefault="008814A4" w:rsidP="00B52AB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62D" w14:textId="77777777" w:rsidR="008814A4" w:rsidRPr="00F17D21" w:rsidRDefault="008814A4" w:rsidP="00B52ABE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FDB" w14:textId="7FE1F1A3" w:rsidR="008814A4" w:rsidRPr="008A1B72" w:rsidRDefault="00264B1E" w:rsidP="00B52A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3 450 000</w:t>
            </w:r>
          </w:p>
        </w:tc>
      </w:tr>
    </w:tbl>
    <w:p w14:paraId="6DBE25EF" w14:textId="77777777" w:rsidR="008814A4" w:rsidRDefault="008814A4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13C49EC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264B1E" w:rsidRPr="00264B1E">
        <w:rPr>
          <w:rFonts w:ascii="Times New Roman" w:hAnsi="Times New Roman" w:cs="Times New Roman"/>
          <w:spacing w:val="2"/>
          <w:sz w:val="24"/>
          <w:szCs w:val="24"/>
        </w:rPr>
        <w:t xml:space="preserve">ул. </w:t>
      </w:r>
      <w:proofErr w:type="spellStart"/>
      <w:r w:rsidR="00264B1E" w:rsidRPr="00264B1E">
        <w:rPr>
          <w:rFonts w:ascii="Times New Roman" w:hAnsi="Times New Roman" w:cs="Times New Roman"/>
          <w:spacing w:val="2"/>
          <w:sz w:val="24"/>
          <w:szCs w:val="24"/>
        </w:rPr>
        <w:t>Акана</w:t>
      </w:r>
      <w:proofErr w:type="spellEnd"/>
      <w:r w:rsidR="00264B1E" w:rsidRPr="00264B1E">
        <w:rPr>
          <w:rFonts w:ascii="Times New Roman" w:hAnsi="Times New Roman" w:cs="Times New Roman"/>
          <w:spacing w:val="2"/>
          <w:sz w:val="24"/>
          <w:szCs w:val="24"/>
        </w:rPr>
        <w:t xml:space="preserve"> Серы, 1 Б. Склад МИ</w:t>
      </w:r>
      <w:r w:rsidR="00264B1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23869D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82E75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E3970D1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64B1E">
        <w:rPr>
          <w:rFonts w:ascii="Times New Roman" w:hAnsi="Times New Roman" w:cs="Times New Roman"/>
          <w:b/>
          <w:spacing w:val="2"/>
        </w:rPr>
        <w:t>21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E97F26">
        <w:rPr>
          <w:rFonts w:ascii="Times New Roman" w:hAnsi="Times New Roman" w:cs="Times New Roman"/>
          <w:b/>
          <w:spacing w:val="2"/>
        </w:rPr>
        <w:t>2</w:t>
      </w:r>
      <w:r w:rsidR="00264B1E">
        <w:rPr>
          <w:rFonts w:ascii="Times New Roman" w:hAnsi="Times New Roman" w:cs="Times New Roman"/>
          <w:b/>
          <w:spacing w:val="2"/>
        </w:rPr>
        <w:t>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4B0596">
        <w:rPr>
          <w:rFonts w:ascii="Times New Roman" w:hAnsi="Times New Roman" w:cs="Times New Roman"/>
          <w:b/>
          <w:spacing w:val="2"/>
        </w:rPr>
        <w:t>дека</w:t>
      </w:r>
      <w:r w:rsidR="007138E2">
        <w:rPr>
          <w:rFonts w:ascii="Times New Roman" w:hAnsi="Times New Roman" w:cs="Times New Roman"/>
          <w:b/>
          <w:spacing w:val="2"/>
        </w:rPr>
        <w:t>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E97F26">
        <w:rPr>
          <w:rFonts w:ascii="Times New Roman" w:hAnsi="Times New Roman" w:cs="Times New Roman"/>
          <w:b/>
          <w:spacing w:val="2"/>
        </w:rPr>
        <w:t>2</w:t>
      </w:r>
      <w:r w:rsidR="00264B1E">
        <w:rPr>
          <w:rFonts w:ascii="Times New Roman" w:hAnsi="Times New Roman" w:cs="Times New Roman"/>
          <w:b/>
          <w:spacing w:val="2"/>
        </w:rPr>
        <w:t>7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882E75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97F26">
        <w:rPr>
          <w:rFonts w:ascii="Times New Roman" w:hAnsi="Times New Roman" w:cs="Times New Roman"/>
          <w:b/>
          <w:spacing w:val="2"/>
        </w:rPr>
        <w:t>2</w:t>
      </w:r>
      <w:r w:rsidR="00264B1E">
        <w:rPr>
          <w:rFonts w:ascii="Times New Roman" w:hAnsi="Times New Roman" w:cs="Times New Roman"/>
          <w:b/>
          <w:spacing w:val="2"/>
        </w:rPr>
        <w:t>7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4B0596">
        <w:rPr>
          <w:rFonts w:ascii="Times New Roman" w:hAnsi="Times New Roman" w:cs="Times New Roman"/>
          <w:b/>
          <w:spacing w:val="2"/>
          <w:lang w:val="kk-KZ"/>
        </w:rPr>
        <w:t>дека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</w:t>
      </w:r>
      <w:r w:rsidR="007C2A6E" w:rsidRPr="00482DC8">
        <w:rPr>
          <w:rFonts w:ascii="Times New Roman" w:hAnsi="Times New Roman" w:cs="Times New Roman"/>
          <w:color w:val="000000"/>
        </w:rPr>
        <w:lastRenderedPageBreak/>
        <w:t>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</w:t>
      </w:r>
      <w:r w:rsidR="0013546E" w:rsidRPr="00482DC8">
        <w:rPr>
          <w:rFonts w:ascii="Times New Roman" w:hAnsi="Times New Roman" w:cs="Times New Roman"/>
          <w:color w:val="000000"/>
        </w:rPr>
        <w:lastRenderedPageBreak/>
        <w:t>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253076" w14:textId="51C23284" w:rsidR="004B0596" w:rsidRDefault="004B0596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218C2E1" w14:textId="2AF8EBCF" w:rsidR="00AD1084" w:rsidRDefault="00AD1084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23AA1A" w14:textId="77777777" w:rsidR="00AD1084" w:rsidRPr="005632DB" w:rsidRDefault="00AD1084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_GoBack"/>
      <w:bookmarkEnd w:id="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2A75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2A7528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2A752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2A752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2A752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19B684D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13318E" w14:textId="1D60DB52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CA9E40" w14:textId="2325BF5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2A2805" w14:textId="3E4E4998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6A16C5" w14:textId="6CF87980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5A1FF5" w14:textId="0388C89C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84AA8A" w14:textId="498F4DDE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AB2068" w14:textId="77777777" w:rsidR="00FA0AB8" w:rsidRDefault="00FA0AB8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D21D7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14A9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53F02"/>
    <w:rsid w:val="00160365"/>
    <w:rsid w:val="00170416"/>
    <w:rsid w:val="001716F1"/>
    <w:rsid w:val="001760D3"/>
    <w:rsid w:val="001764BA"/>
    <w:rsid w:val="001764D5"/>
    <w:rsid w:val="00177F9F"/>
    <w:rsid w:val="001844C0"/>
    <w:rsid w:val="00186207"/>
    <w:rsid w:val="0019186C"/>
    <w:rsid w:val="001932CD"/>
    <w:rsid w:val="0019563E"/>
    <w:rsid w:val="001A2BBA"/>
    <w:rsid w:val="001B2C66"/>
    <w:rsid w:val="001B552A"/>
    <w:rsid w:val="001B5F3B"/>
    <w:rsid w:val="001C0B5F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49E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4B1E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A7528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07DCA"/>
    <w:rsid w:val="003130A3"/>
    <w:rsid w:val="00315452"/>
    <w:rsid w:val="00316EBF"/>
    <w:rsid w:val="00317668"/>
    <w:rsid w:val="003212A6"/>
    <w:rsid w:val="003233B1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36EF"/>
    <w:rsid w:val="003A4A73"/>
    <w:rsid w:val="003A67FF"/>
    <w:rsid w:val="003B281A"/>
    <w:rsid w:val="003B4C26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2DE5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1A09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0BB2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0C8B"/>
    <w:rsid w:val="005D1BA8"/>
    <w:rsid w:val="005D338E"/>
    <w:rsid w:val="005D6313"/>
    <w:rsid w:val="005D7F4C"/>
    <w:rsid w:val="005E6659"/>
    <w:rsid w:val="005F2569"/>
    <w:rsid w:val="005F2760"/>
    <w:rsid w:val="005F2775"/>
    <w:rsid w:val="005F2CA5"/>
    <w:rsid w:val="005F3CD8"/>
    <w:rsid w:val="005F65C8"/>
    <w:rsid w:val="005F7170"/>
    <w:rsid w:val="005F7FAB"/>
    <w:rsid w:val="006001F2"/>
    <w:rsid w:val="00602779"/>
    <w:rsid w:val="00602BF9"/>
    <w:rsid w:val="006043C4"/>
    <w:rsid w:val="00605318"/>
    <w:rsid w:val="006053F6"/>
    <w:rsid w:val="006106E6"/>
    <w:rsid w:val="00610819"/>
    <w:rsid w:val="006123AB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E7EAE"/>
    <w:rsid w:val="006F3159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82BB9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432E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459CD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14A4"/>
    <w:rsid w:val="00882E75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015D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46AED"/>
    <w:rsid w:val="00951A86"/>
    <w:rsid w:val="0095714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2BA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C7DAE"/>
    <w:rsid w:val="00AD0C0A"/>
    <w:rsid w:val="00AD1084"/>
    <w:rsid w:val="00AD341D"/>
    <w:rsid w:val="00AF001C"/>
    <w:rsid w:val="00AF0C77"/>
    <w:rsid w:val="00AF1FA0"/>
    <w:rsid w:val="00AF2BB8"/>
    <w:rsid w:val="00B0013B"/>
    <w:rsid w:val="00B044EB"/>
    <w:rsid w:val="00B04923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56A2B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A91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5240"/>
    <w:rsid w:val="00CA670E"/>
    <w:rsid w:val="00CB3C4C"/>
    <w:rsid w:val="00CB412B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1D7F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A29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41F12"/>
    <w:rsid w:val="00E531E2"/>
    <w:rsid w:val="00E546FC"/>
    <w:rsid w:val="00E55784"/>
    <w:rsid w:val="00E561E6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97F26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0AB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D7443"/>
    <w:rsid w:val="00FE0266"/>
    <w:rsid w:val="00FE101B"/>
    <w:rsid w:val="00FE1A29"/>
    <w:rsid w:val="00FE2111"/>
    <w:rsid w:val="00FE59A4"/>
    <w:rsid w:val="00FE606F"/>
    <w:rsid w:val="00FF1BF0"/>
    <w:rsid w:val="00FF3134"/>
    <w:rsid w:val="00FF3D0F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AC41-FF92-45A0-9E3B-5CAA8585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13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705</cp:revision>
  <cp:lastPrinted>2022-10-17T09:55:00Z</cp:lastPrinted>
  <dcterms:created xsi:type="dcterms:W3CDTF">2017-02-20T06:30:00Z</dcterms:created>
  <dcterms:modified xsi:type="dcterms:W3CDTF">2022-12-20T11:50:00Z</dcterms:modified>
</cp:coreProperties>
</file>