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1467DDCF" w:rsidR="009E1626" w:rsidRPr="004C6B4D" w:rsidRDefault="00C069B8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2BEA3D5F" w14:textId="5C2A376D" w:rsidR="001B0FEA" w:rsidRDefault="00C069B8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</w:p>
    <w:p w14:paraId="38B60851" w14:textId="2FA36F1B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755E6EB8" w:rsidR="00847017" w:rsidRPr="00ED7065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BD4E0C">
        <w:rPr>
          <w:bCs w:val="0"/>
          <w:sz w:val="20"/>
          <w:szCs w:val="20"/>
        </w:rPr>
        <w:t>1</w:t>
      </w:r>
      <w:r w:rsidR="00624E93">
        <w:rPr>
          <w:bCs w:val="0"/>
          <w:sz w:val="20"/>
          <w:szCs w:val="20"/>
        </w:rPr>
        <w:t>4</w:t>
      </w:r>
    </w:p>
    <w:p w14:paraId="56C5DEC2" w14:textId="7D56743E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624E93">
        <w:rPr>
          <w:sz w:val="20"/>
          <w:szCs w:val="20"/>
          <w:lang w:val="kk-KZ"/>
        </w:rPr>
        <w:t>лекарственны средств</w:t>
      </w:r>
      <w:r w:rsidRPr="004C6B4D">
        <w:rPr>
          <w:sz w:val="20"/>
          <w:szCs w:val="20"/>
        </w:rPr>
        <w:t xml:space="preserve">, способом </w:t>
      </w:r>
    </w:p>
    <w:p w14:paraId="09C568CD" w14:textId="06C329C7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BD4E0C">
        <w:rPr>
          <w:sz w:val="20"/>
          <w:szCs w:val="20"/>
        </w:rPr>
        <w:t>1</w:t>
      </w:r>
      <w:r w:rsidR="00624E93">
        <w:rPr>
          <w:sz w:val="20"/>
          <w:szCs w:val="20"/>
        </w:rPr>
        <w:t>4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331F911A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24E93">
        <w:rPr>
          <w:rFonts w:ascii="Times New Roman" w:hAnsi="Times New Roman" w:cs="Times New Roman"/>
          <w:sz w:val="20"/>
          <w:szCs w:val="20"/>
        </w:rPr>
        <w:t>24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694560">
        <w:rPr>
          <w:rFonts w:ascii="Times New Roman" w:hAnsi="Times New Roman" w:cs="Times New Roman"/>
          <w:sz w:val="20"/>
          <w:szCs w:val="20"/>
        </w:rPr>
        <w:t>февраля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25F243DC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624E93">
        <w:rPr>
          <w:rFonts w:ascii="Times New Roman" w:hAnsi="Times New Roman" w:cs="Times New Roman"/>
          <w:sz w:val="20"/>
          <w:szCs w:val="20"/>
          <w:lang w:val="kk-KZ"/>
        </w:rPr>
        <w:t>лекарственных средств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624E93">
        <w:rPr>
          <w:rFonts w:ascii="Times New Roman" w:hAnsi="Times New Roman" w:cs="Times New Roman"/>
          <w:sz w:val="20"/>
          <w:szCs w:val="20"/>
        </w:rPr>
        <w:t>17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</w:t>
      </w:r>
      <w:r w:rsidR="00624E93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5AF1EA4F" w14:textId="4D43AF3E" w:rsidR="004B61C4" w:rsidRPr="00BD6C72" w:rsidRDefault="00E81C92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E81C92">
        <w:rPr>
          <w:rFonts w:ascii="Times New Roman" w:hAnsi="Times New Roman" w:cs="Times New Roman"/>
          <w:sz w:val="20"/>
          <w:szCs w:val="20"/>
        </w:rPr>
        <w:t>ТОО «</w:t>
      </w:r>
      <w:r w:rsidR="00624E93">
        <w:rPr>
          <w:rFonts w:ascii="Times New Roman" w:hAnsi="Times New Roman" w:cs="Times New Roman"/>
          <w:sz w:val="20"/>
          <w:szCs w:val="20"/>
        </w:rPr>
        <w:t xml:space="preserve">Нео </w:t>
      </w:r>
      <w:proofErr w:type="spellStart"/>
      <w:r w:rsidR="00624E93">
        <w:rPr>
          <w:rFonts w:ascii="Times New Roman" w:hAnsi="Times New Roman" w:cs="Times New Roman"/>
          <w:sz w:val="20"/>
          <w:szCs w:val="20"/>
        </w:rPr>
        <w:t>Лайф</w:t>
      </w:r>
      <w:proofErr w:type="spellEnd"/>
      <w:r w:rsidRPr="00E81C92">
        <w:rPr>
          <w:rFonts w:ascii="Times New Roman" w:hAnsi="Times New Roman" w:cs="Times New Roman"/>
          <w:sz w:val="20"/>
          <w:szCs w:val="20"/>
        </w:rPr>
        <w:t xml:space="preserve">», г. Алматы, </w:t>
      </w:r>
      <w:proofErr w:type="spellStart"/>
      <w:r w:rsidR="00624E93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624E9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24E93">
        <w:rPr>
          <w:rFonts w:ascii="Times New Roman" w:hAnsi="Times New Roman" w:cs="Times New Roman"/>
          <w:sz w:val="20"/>
          <w:szCs w:val="20"/>
        </w:rPr>
        <w:t>Коктобе</w:t>
      </w:r>
      <w:proofErr w:type="spellEnd"/>
      <w:r w:rsidR="00624E93">
        <w:rPr>
          <w:rFonts w:ascii="Times New Roman" w:hAnsi="Times New Roman" w:cs="Times New Roman"/>
          <w:sz w:val="20"/>
          <w:szCs w:val="20"/>
        </w:rPr>
        <w:t xml:space="preserve">, ул. Розы </w:t>
      </w:r>
      <w:proofErr w:type="spellStart"/>
      <w:r w:rsidR="00624E93">
        <w:rPr>
          <w:rFonts w:ascii="Times New Roman" w:hAnsi="Times New Roman" w:cs="Times New Roman"/>
          <w:sz w:val="20"/>
          <w:szCs w:val="20"/>
        </w:rPr>
        <w:t>Баглановой</w:t>
      </w:r>
      <w:proofErr w:type="spellEnd"/>
      <w:r w:rsidR="00624E93">
        <w:rPr>
          <w:rFonts w:ascii="Times New Roman" w:hAnsi="Times New Roman" w:cs="Times New Roman"/>
          <w:sz w:val="20"/>
          <w:szCs w:val="20"/>
        </w:rPr>
        <w:t>, 83 А</w:t>
      </w:r>
      <w:r w:rsidR="004B61C4" w:rsidRPr="00E81C92">
        <w:rPr>
          <w:rFonts w:ascii="Times New Roman" w:hAnsi="Times New Roman" w:cs="Times New Roman"/>
          <w:sz w:val="20"/>
          <w:szCs w:val="20"/>
        </w:rPr>
        <w:t>.</w:t>
      </w:r>
      <w:r w:rsidR="00624E93">
        <w:rPr>
          <w:rFonts w:ascii="Times New Roman" w:hAnsi="Times New Roman" w:cs="Times New Roman"/>
          <w:sz w:val="20"/>
          <w:szCs w:val="20"/>
        </w:rPr>
        <w:t xml:space="preserve"> </w:t>
      </w:r>
      <w:r w:rsidR="004B61C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86563">
        <w:rPr>
          <w:rFonts w:ascii="Times New Roman" w:hAnsi="Times New Roman" w:cs="Times New Roman"/>
          <w:sz w:val="20"/>
          <w:szCs w:val="20"/>
        </w:rPr>
        <w:t xml:space="preserve"> 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       </w:t>
      </w:r>
      <w:r w:rsidR="00624E93" w:rsidRPr="00BD6C72">
        <w:rPr>
          <w:rFonts w:ascii="Times New Roman" w:hAnsi="Times New Roman" w:cs="Times New Roman"/>
          <w:sz w:val="20"/>
          <w:szCs w:val="20"/>
          <w:lang w:val="en-US"/>
        </w:rPr>
        <w:t>16</w:t>
      </w:r>
      <w:r w:rsidR="004B61C4" w:rsidRPr="00BD6C7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D4E0C" w:rsidRPr="00BD6C72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624E93" w:rsidRPr="00BD6C72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4B61C4" w:rsidRPr="00BD6C72">
        <w:rPr>
          <w:rFonts w:ascii="Times New Roman" w:hAnsi="Times New Roman" w:cs="Times New Roman"/>
          <w:sz w:val="20"/>
          <w:szCs w:val="20"/>
          <w:lang w:val="en-US"/>
        </w:rPr>
        <w:t>.202</w:t>
      </w:r>
      <w:r w:rsidR="00BD4E0C" w:rsidRPr="00BD6C72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4B61C4" w:rsidRPr="00BD6C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61C4" w:rsidRPr="004B61C4">
        <w:rPr>
          <w:rFonts w:ascii="Times New Roman" w:hAnsi="Times New Roman" w:cs="Times New Roman"/>
          <w:sz w:val="20"/>
          <w:szCs w:val="20"/>
        </w:rPr>
        <w:t>г</w:t>
      </w:r>
      <w:r w:rsidR="004B61C4" w:rsidRPr="00BD6C72">
        <w:rPr>
          <w:rFonts w:ascii="Times New Roman" w:hAnsi="Times New Roman" w:cs="Times New Roman"/>
          <w:sz w:val="20"/>
          <w:szCs w:val="20"/>
          <w:lang w:val="en-US"/>
        </w:rPr>
        <w:t xml:space="preserve">. – </w:t>
      </w:r>
      <w:r w:rsidR="00564C0E" w:rsidRPr="00BD6C72">
        <w:rPr>
          <w:rFonts w:ascii="Times New Roman" w:hAnsi="Times New Roman" w:cs="Times New Roman"/>
          <w:sz w:val="20"/>
          <w:szCs w:val="20"/>
          <w:lang w:val="en-US"/>
        </w:rPr>
        <w:t>09</w:t>
      </w:r>
      <w:r w:rsidR="004B61C4" w:rsidRPr="00BD6C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61C4" w:rsidRPr="004B61C4">
        <w:rPr>
          <w:rFonts w:ascii="Times New Roman" w:hAnsi="Times New Roman" w:cs="Times New Roman"/>
          <w:sz w:val="20"/>
          <w:szCs w:val="20"/>
        </w:rPr>
        <w:t>час</w:t>
      </w:r>
      <w:r w:rsidR="004B61C4" w:rsidRPr="00BD6C7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624E93" w:rsidRPr="00BD6C72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564C0E" w:rsidRPr="00BD6C72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4B61C4" w:rsidRPr="00BD6C72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4B61C4" w:rsidRPr="004B61C4">
        <w:rPr>
          <w:rFonts w:ascii="Times New Roman" w:hAnsi="Times New Roman" w:cs="Times New Roman"/>
          <w:sz w:val="20"/>
          <w:szCs w:val="20"/>
        </w:rPr>
        <w:t>мин</w:t>
      </w:r>
      <w:proofErr w:type="gramEnd"/>
    </w:p>
    <w:p w14:paraId="1D44F1C7" w14:textId="38A6C680" w:rsidR="00C57F9C" w:rsidRDefault="004B61C4" w:rsidP="00C57F9C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ТОО</w:t>
      </w:r>
      <w:r w:rsidRPr="00624E93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="00624E93">
        <w:rPr>
          <w:rFonts w:ascii="Times New Roman" w:hAnsi="Times New Roman" w:cs="Times New Roman"/>
          <w:sz w:val="20"/>
          <w:szCs w:val="20"/>
          <w:lang w:val="en-US"/>
        </w:rPr>
        <w:t xml:space="preserve">Pharm Stock Medicines </w:t>
      </w:r>
      <w:proofErr w:type="spellStart"/>
      <w:r w:rsidR="00624E93">
        <w:rPr>
          <w:rFonts w:ascii="Times New Roman" w:hAnsi="Times New Roman" w:cs="Times New Roman"/>
          <w:sz w:val="20"/>
          <w:szCs w:val="20"/>
          <w:lang w:val="en-US"/>
        </w:rPr>
        <w:t>kz</w:t>
      </w:r>
      <w:proofErr w:type="spellEnd"/>
      <w:r w:rsidRPr="00624E93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624E9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564C0E">
        <w:rPr>
          <w:rFonts w:ascii="Times New Roman" w:hAnsi="Times New Roman" w:cs="Times New Roman"/>
          <w:sz w:val="20"/>
          <w:szCs w:val="20"/>
        </w:rPr>
        <w:t>лматы</w:t>
      </w:r>
      <w:r w:rsidRPr="00624E9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24E93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624E93" w:rsidRPr="00624E9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624E93">
        <w:rPr>
          <w:rFonts w:ascii="Times New Roman" w:hAnsi="Times New Roman" w:cs="Times New Roman"/>
          <w:sz w:val="20"/>
          <w:szCs w:val="20"/>
        </w:rPr>
        <w:t>Ходжанова</w:t>
      </w:r>
      <w:proofErr w:type="spellEnd"/>
      <w:r w:rsidR="00624E93">
        <w:rPr>
          <w:rFonts w:ascii="Times New Roman" w:hAnsi="Times New Roman" w:cs="Times New Roman"/>
          <w:sz w:val="20"/>
          <w:szCs w:val="20"/>
        </w:rPr>
        <w:t>, 55/9</w:t>
      </w:r>
      <w:r w:rsidR="00564C0E" w:rsidRPr="00BD6C72">
        <w:rPr>
          <w:rFonts w:ascii="Times New Roman" w:hAnsi="Times New Roman" w:cs="Times New Roman"/>
          <w:sz w:val="20"/>
          <w:szCs w:val="20"/>
        </w:rPr>
        <w:t>.</w:t>
      </w:r>
      <w:r w:rsidR="00624E93">
        <w:rPr>
          <w:rFonts w:ascii="Times New Roman" w:hAnsi="Times New Roman" w:cs="Times New Roman"/>
          <w:sz w:val="20"/>
          <w:szCs w:val="20"/>
        </w:rPr>
        <w:t xml:space="preserve">   </w:t>
      </w:r>
      <w:r w:rsidRPr="00BD6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86563">
        <w:rPr>
          <w:rFonts w:ascii="Times New Roman" w:hAnsi="Times New Roman" w:cs="Times New Roman"/>
          <w:sz w:val="20"/>
          <w:szCs w:val="20"/>
        </w:rPr>
        <w:t xml:space="preserve"> </w:t>
      </w:r>
      <w:r w:rsidRPr="00BD6C72">
        <w:rPr>
          <w:rFonts w:ascii="Times New Roman" w:hAnsi="Times New Roman" w:cs="Times New Roman"/>
          <w:sz w:val="20"/>
          <w:szCs w:val="20"/>
        </w:rPr>
        <w:t xml:space="preserve">  </w:t>
      </w:r>
      <w:r w:rsidR="00624E93">
        <w:rPr>
          <w:rFonts w:ascii="Times New Roman" w:hAnsi="Times New Roman" w:cs="Times New Roman"/>
          <w:sz w:val="20"/>
          <w:szCs w:val="20"/>
        </w:rPr>
        <w:t>16</w:t>
      </w:r>
      <w:r w:rsidRPr="00C5193E">
        <w:rPr>
          <w:rFonts w:ascii="Times New Roman" w:hAnsi="Times New Roman" w:cs="Times New Roman"/>
          <w:sz w:val="20"/>
          <w:szCs w:val="20"/>
        </w:rPr>
        <w:t>.</w:t>
      </w:r>
      <w:r w:rsidR="00BD4E0C">
        <w:rPr>
          <w:rFonts w:ascii="Times New Roman" w:hAnsi="Times New Roman" w:cs="Times New Roman"/>
          <w:sz w:val="20"/>
          <w:szCs w:val="20"/>
        </w:rPr>
        <w:t>0</w:t>
      </w:r>
      <w:r w:rsidR="00624E93">
        <w:rPr>
          <w:rFonts w:ascii="Times New Roman" w:hAnsi="Times New Roman" w:cs="Times New Roman"/>
          <w:sz w:val="20"/>
          <w:szCs w:val="20"/>
        </w:rPr>
        <w:t>2</w:t>
      </w:r>
      <w:r w:rsidRPr="00C5193E">
        <w:rPr>
          <w:rFonts w:ascii="Times New Roman" w:hAnsi="Times New Roman" w:cs="Times New Roman"/>
          <w:sz w:val="20"/>
          <w:szCs w:val="20"/>
        </w:rPr>
        <w:t>.202</w:t>
      </w:r>
      <w:r w:rsidR="00BD4E0C">
        <w:rPr>
          <w:rFonts w:ascii="Times New Roman" w:hAnsi="Times New Roman" w:cs="Times New Roman"/>
          <w:sz w:val="20"/>
          <w:szCs w:val="20"/>
        </w:rPr>
        <w:t>3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 w:rsidR="00624E93">
        <w:rPr>
          <w:rFonts w:ascii="Times New Roman" w:hAnsi="Times New Roman" w:cs="Times New Roman"/>
          <w:sz w:val="20"/>
          <w:szCs w:val="20"/>
        </w:rPr>
        <w:t>10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час</w:t>
      </w:r>
      <w:r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64C0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Pr="004C6B4D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654BB6B5" w14:textId="08EF752B" w:rsidR="0033164E" w:rsidRDefault="0033164E" w:rsidP="0033164E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r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Pr="002D57F4">
        <w:rPr>
          <w:rFonts w:ascii="Times New Roman" w:hAnsi="Times New Roman" w:cs="Times New Roman"/>
          <w:sz w:val="20"/>
          <w:szCs w:val="20"/>
        </w:rPr>
        <w:t xml:space="preserve">», г. </w:t>
      </w:r>
      <w:r>
        <w:rPr>
          <w:rFonts w:ascii="Times New Roman" w:hAnsi="Times New Roman" w:cs="Times New Roman"/>
          <w:sz w:val="20"/>
          <w:szCs w:val="20"/>
        </w:rPr>
        <w:t>Алматы,</w:t>
      </w:r>
      <w:r w:rsidRPr="002D57F4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Ма</w:t>
      </w:r>
      <w:r>
        <w:rPr>
          <w:rFonts w:ascii="Times New Roman" w:hAnsi="Times New Roman" w:cs="Times New Roman"/>
          <w:sz w:val="20"/>
          <w:szCs w:val="20"/>
        </w:rPr>
        <w:t>метовой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67             </w:t>
      </w:r>
      <w:r w:rsidRPr="002D5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  <w:r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 xml:space="preserve"> г. –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00</w:t>
      </w:r>
      <w:r w:rsidRPr="002D57F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62766CC7" w14:textId="21400FCB" w:rsidR="0033164E" w:rsidRDefault="0033164E" w:rsidP="0033164E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», г. Петропавловск, ул. Маяковского, 95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17</w:t>
      </w:r>
      <w:r w:rsidRPr="00C5193E">
        <w:rPr>
          <w:rFonts w:ascii="Times New Roman" w:hAnsi="Times New Roman" w:cs="Times New Roman"/>
          <w:sz w:val="20"/>
          <w:szCs w:val="20"/>
        </w:rPr>
        <w:t>.</w:t>
      </w:r>
      <w:r w:rsidRPr="001C7B2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5193E">
        <w:rPr>
          <w:rFonts w:ascii="Times New Roman" w:hAnsi="Times New Roman" w:cs="Times New Roman"/>
          <w:sz w:val="20"/>
          <w:szCs w:val="20"/>
        </w:rPr>
        <w:t>.202</w:t>
      </w:r>
      <w:r w:rsidRPr="001C7B20">
        <w:rPr>
          <w:rFonts w:ascii="Times New Roman" w:hAnsi="Times New Roman" w:cs="Times New Roman"/>
          <w:sz w:val="20"/>
          <w:szCs w:val="20"/>
        </w:rPr>
        <w:t>3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час</w:t>
      </w:r>
      <w:r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15</w:t>
      </w:r>
      <w:r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Pr="004C6B4D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781FE1B8" w14:textId="69ACB729" w:rsidR="0033164E" w:rsidRDefault="0033164E" w:rsidP="0033164E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B61C4">
        <w:rPr>
          <w:rFonts w:ascii="Times New Roman" w:hAnsi="Times New Roman" w:cs="Times New Roman"/>
          <w:sz w:val="20"/>
          <w:szCs w:val="20"/>
        </w:rPr>
        <w:t xml:space="preserve">ТОО «Арша», г. Кокшетау, </w:t>
      </w:r>
      <w:proofErr w:type="spellStart"/>
      <w:r w:rsidRPr="004B61C4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4B61C4">
        <w:rPr>
          <w:rFonts w:ascii="Times New Roman" w:hAnsi="Times New Roman" w:cs="Times New Roman"/>
          <w:sz w:val="20"/>
          <w:szCs w:val="20"/>
        </w:rPr>
        <w:t xml:space="preserve">. Васильковский, 12А.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61C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  <w:r w:rsidRPr="004B61C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4B61C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B61C4">
        <w:rPr>
          <w:rFonts w:ascii="Times New Roman" w:hAnsi="Times New Roman" w:cs="Times New Roman"/>
          <w:sz w:val="20"/>
          <w:szCs w:val="20"/>
        </w:rPr>
        <w:t xml:space="preserve"> г. –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B61C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 w:rsidRPr="004B61C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5BC6D1EE" w14:textId="488DC173" w:rsidR="0033164E" w:rsidRDefault="00386563" w:rsidP="00C57F9C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B61C4">
        <w:rPr>
          <w:rFonts w:ascii="Times New Roman" w:hAnsi="Times New Roman" w:cs="Times New Roman"/>
          <w:sz w:val="20"/>
          <w:szCs w:val="20"/>
        </w:rPr>
        <w:lastRenderedPageBreak/>
        <w:t>ТОО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Асфарм</w:t>
      </w:r>
      <w:proofErr w:type="spellEnd"/>
      <w:r w:rsidRPr="004B61C4">
        <w:rPr>
          <w:rFonts w:ascii="Times New Roman" w:hAnsi="Times New Roman" w:cs="Times New Roman"/>
          <w:sz w:val="20"/>
          <w:szCs w:val="20"/>
        </w:rPr>
        <w:t xml:space="preserve">», г. </w:t>
      </w:r>
      <w:r>
        <w:rPr>
          <w:rFonts w:ascii="Times New Roman" w:hAnsi="Times New Roman" w:cs="Times New Roman"/>
          <w:sz w:val="20"/>
          <w:szCs w:val="20"/>
        </w:rPr>
        <w:t>Усть-Каменогорск</w:t>
      </w:r>
      <w:r w:rsidRPr="004B61C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ул. Карбышева, 40</w:t>
      </w:r>
      <w:r w:rsidRPr="004B61C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61C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  <w:r w:rsidRPr="004B61C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4B61C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B61C4">
        <w:rPr>
          <w:rFonts w:ascii="Times New Roman" w:hAnsi="Times New Roman" w:cs="Times New Roman"/>
          <w:sz w:val="20"/>
          <w:szCs w:val="20"/>
        </w:rPr>
        <w:t xml:space="preserve"> г. –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B61C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25</w:t>
      </w:r>
      <w:r w:rsidRPr="004B61C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502E931E" w14:textId="32D141E1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медицинских изделий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360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6"/>
        <w:gridCol w:w="2358"/>
        <w:gridCol w:w="924"/>
        <w:gridCol w:w="716"/>
        <w:gridCol w:w="1223"/>
        <w:gridCol w:w="1134"/>
        <w:gridCol w:w="697"/>
        <w:gridCol w:w="1146"/>
        <w:gridCol w:w="1134"/>
        <w:gridCol w:w="1276"/>
        <w:gridCol w:w="1275"/>
        <w:gridCol w:w="1134"/>
      </w:tblGrid>
      <w:tr w:rsidR="00BD6C72" w:rsidRPr="00BD6C72" w14:paraId="5442A20F" w14:textId="77777777" w:rsidTr="005F5C85">
        <w:trPr>
          <w:trHeight w:val="47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BD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Hlk91526888"/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DBA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218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C9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E02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5AE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A9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BD6C72" w:rsidRPr="00BD6C72" w14:paraId="706E97B5" w14:textId="77777777" w:rsidTr="005F5C85">
        <w:trPr>
          <w:trHeight w:val="12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FAE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625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64D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C0B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83C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30F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A3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"Нео </w:t>
            </w:r>
            <w:proofErr w:type="spellStart"/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Лайф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DEA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"Pharm Stock Medicines. </w:t>
            </w:r>
            <w:proofErr w:type="spellStart"/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Kz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55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"INKAR"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884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C8D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"Арша"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C16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Асфарм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BD6C72" w:rsidRPr="00BD6C72" w14:paraId="31B16F7B" w14:textId="77777777" w:rsidTr="005F5C85">
        <w:trPr>
          <w:trHeight w:val="34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EEE4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890B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Алклометазон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5075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6BE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424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4F57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66 183,30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A545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158C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8A53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E24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1 764,00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4B46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1 850,00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7F6" w14:textId="77777777" w:rsidR="00BD6C72" w:rsidRPr="00BD6C72" w:rsidRDefault="00BD6C72" w:rsidP="00BD6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C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D6C72" w:rsidRPr="00BD6C72" w14:paraId="6B4C0168" w14:textId="77777777" w:rsidTr="005F5C85">
        <w:trPr>
          <w:trHeight w:val="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E947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30D0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Аскорбиновая кислота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F18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706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485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D7BF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8 642,40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A63D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122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631A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3C4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0F8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BBA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50413D05" w14:textId="77777777" w:rsidTr="005F5C85">
        <w:trPr>
          <w:trHeight w:val="27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EE9C5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B063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D85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B7E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168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CF07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8 181,30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AF0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4FA1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D81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E07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8331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72E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21C37E71" w14:textId="77777777" w:rsidTr="005F5C85">
        <w:trPr>
          <w:trHeight w:val="11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EC3B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6B6E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Ампициллин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353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ABB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990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1333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349 440,00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70CD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809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8484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244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EEF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53E4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347BB92C" w14:textId="77777777" w:rsidTr="005F5C85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67B8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4EF3D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Аллопуринол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5A1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51B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A5A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6403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9 976,00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94A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FBF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69F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675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9EC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5B27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1446A7AC" w14:textId="77777777" w:rsidTr="005F5C85">
        <w:trPr>
          <w:trHeight w:val="3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7BAD3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B0135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proofErr w:type="spellStart"/>
              <w:r w:rsidRPr="00BD6C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Брилиантовая</w:t>
              </w:r>
              <w:proofErr w:type="spellEnd"/>
              <w:r w:rsidRPr="00BD6C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зелень</w:t>
              </w:r>
            </w:hyperlink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784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F6F5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E85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6916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139 923,00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8FF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645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9C3A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C9E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22E4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578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6CB56688" w14:textId="77777777" w:rsidTr="005F5C85">
        <w:trPr>
          <w:trHeight w:val="26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B371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9D63B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proofErr w:type="spellStart"/>
              <w:r w:rsidRPr="00BD6C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Бетаксолол</w:t>
              </w:r>
              <w:proofErr w:type="spellEnd"/>
              <w:r w:rsidRPr="00BD6C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499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F57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0CD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1142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17 679,10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099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E0B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6884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7E36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338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6EC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38FFA9E2" w14:textId="77777777" w:rsidTr="005F5C85">
        <w:trPr>
          <w:trHeight w:val="41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2B64B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4B83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proofErr w:type="spellStart"/>
              <w:r w:rsidRPr="00BD6C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Бринзоламид</w:t>
              </w:r>
              <w:proofErr w:type="spellEnd"/>
              <w:r w:rsidRPr="00BD6C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1FF5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B00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D4F5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6A1B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67 691,80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75DE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07C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A866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427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5B51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8E5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7078B9BD" w14:textId="77777777" w:rsidTr="005F5C85">
        <w:trPr>
          <w:trHeight w:val="27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505A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6237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proofErr w:type="spellStart"/>
              <w:r w:rsidRPr="00BD6C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Валсартан</w:t>
              </w:r>
              <w:proofErr w:type="spellEnd"/>
            </w:hyperlink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8F1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A565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027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8480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51 168,00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EDC2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935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0E6F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74D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DB9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B28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3B922CEC" w14:textId="77777777" w:rsidTr="005F5C85">
        <w:trPr>
          <w:trHeight w:val="4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A84C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5206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proofErr w:type="spellStart"/>
              <w:r w:rsidRPr="00BD6C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Сулодексид</w:t>
              </w:r>
              <w:proofErr w:type="spellEnd"/>
              <w:r w:rsidRPr="00BD6C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2C9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866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476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9002C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42 621,60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9C6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33F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844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A9C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61C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0BD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3BE5B7A6" w14:textId="77777777" w:rsidTr="005F5C85">
        <w:trPr>
          <w:trHeight w:val="26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23B8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42125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6AB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4AF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BBD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75C2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220 884,00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11F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5F6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426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BFA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6FB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BDD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02832659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32D4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CCBB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Диклофенак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297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27E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A90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C334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20 692,00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8500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4A6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F39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1CE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97B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9761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7AA5E568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2D25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C1B5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альфа-2b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B66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C43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3A1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D479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191 794,20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16A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86A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D50B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2 948,00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6D9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22B26" w14:textId="59DEBA1F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2 50,00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1CD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2F746CC4" w14:textId="77777777" w:rsidTr="005F5C85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EBD8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A539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комбинации с противомикробными препаратами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966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EED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762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F259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64 019,40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A60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BBB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BBB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0E5C" w14:textId="77777777" w:rsidR="00BD6C72" w:rsidRPr="00BD6C72" w:rsidRDefault="00BD6C72" w:rsidP="00BD6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C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FB6" w14:textId="77777777" w:rsidR="00BD6C72" w:rsidRPr="00BD6C72" w:rsidRDefault="00BD6C72" w:rsidP="00BD6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DD1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581073A6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D5CC5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CA29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глюконат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8CE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9B1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B61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82B68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586 425,00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346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10F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FA5A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1D96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C61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7A0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01736358" w14:textId="77777777" w:rsidTr="005F5C85">
        <w:trPr>
          <w:trHeight w:val="2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1932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61B1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Тирофибан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89A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D9FC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897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C69E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627 353,20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B9C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2B7E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F46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62 735,32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FE53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166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CE90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6005EF71" w14:textId="77777777" w:rsidTr="005F5C8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6DF3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F10C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(концентрат </w:t>
            </w: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BED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692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647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113 964,76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8453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2 849 119,00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C92A" w14:textId="77777777" w:rsidR="00BD6C72" w:rsidRPr="00BD6C72" w:rsidRDefault="00BD6C72" w:rsidP="00BD6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C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3D3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113 964,76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D1C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89A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E79C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3433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601B93D0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F9BD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96BA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DD0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16D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787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C742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976 380,00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C15B" w14:textId="21910F34" w:rsidR="00BD6C72" w:rsidRPr="00BD6C72" w:rsidRDefault="00BD6C72" w:rsidP="005F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3A62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B490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06A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0E1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49E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34C1EC35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26B6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01EC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Линаглиптин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542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BEF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5B7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FCAB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21 516,00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9A9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9F50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28D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EBB3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174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21B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33E443CD" w14:textId="77777777" w:rsidTr="005F5C8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F8F0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F27A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Натрий </w:t>
            </w:r>
            <w:proofErr w:type="spellStart"/>
            <w:proofErr w:type="gram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хлорид,калий</w:t>
            </w:r>
            <w:proofErr w:type="spellEnd"/>
            <w:proofErr w:type="gram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хлорид,натрий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гидрокарбонат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2F2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D49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6E6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95A4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2 072 665,00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49F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443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A213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F58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2A1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56DD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24B3029A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9CFC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743FD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BFF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750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182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08951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4 208 000,00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9C2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7DF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8715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115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1E35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6B0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7E31D087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77889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0D17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9C2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4D2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A79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C297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8 048,00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A8D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3E2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B24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A35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0E0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2E8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0FE15F51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19D9A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EE8C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EF3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FCC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2CEC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13B8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21 351,00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125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E6AB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04AF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BBD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A5C2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11F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0A0E99AC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2629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D359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A98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CCA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3C1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B7250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12 640,00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91D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F12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2B0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AA0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730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E55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5F01C801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A052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435F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Парацетамол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BA6C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8BB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C1B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7FB2A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121 286,00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637E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03A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6DE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755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6CD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2CA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490DC9AF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62C29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F770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9B3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6BF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C60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E54A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45 309,00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2A7D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CCC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0C6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3C3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9BF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D1CF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5073A268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F2C1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4C6A2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Перметрин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C35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EB0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254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E238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262 071,20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F33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08AE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A3E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417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5CE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6E31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4054008F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A459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BF16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Протамин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679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F8C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F49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2C441" w14:textId="6D3253D5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1 077 960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E06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1CE9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FC07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84D6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D778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4D9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2 100,00 </w:t>
            </w:r>
          </w:p>
        </w:tc>
      </w:tr>
      <w:tr w:rsidR="00BD6C72" w:rsidRPr="00BD6C72" w14:paraId="30809619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6523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C701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Стерофундин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8B5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DE9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8AC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3673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149 038,00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57C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8E3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E08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055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B45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451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2775255D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AFCC5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FFA8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Токоферол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6C5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B77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5D9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4472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37 200,00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0F6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249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2076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2E3F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5E9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AB9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024CDC11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7224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5AA7D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Тетрациклиновая мазь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460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8ED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206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7CA8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175 384,80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CFA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D48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DE6D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3E2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6ACD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CCC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40F56870" w14:textId="77777777" w:rsidTr="005F5C8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32F9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6D07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комбинации с другими препаратами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213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A0E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B60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C0AE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237 300,80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0A0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6B4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9B7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7E6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A69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7D5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4871A5B8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46CA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80B1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70C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8DE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263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F097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27 224,00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039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9E73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1DF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1952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8A2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C31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3FCCBB95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EF65A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A868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26A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FD8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60A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BE81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38 736,30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3EEB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779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7E0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A58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AF4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965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166A6634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528A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5939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EA8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6C2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DA9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515E5" w14:textId="14921E62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2 487 640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C4D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2CF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3F1A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644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55C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6A16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5DF3E17D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F897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8A8D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06F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318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EA0C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5BEA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279 317,00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D77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3AF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C37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2 792,00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D97F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334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F6E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0D00C1F9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E6AC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228A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A37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290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B88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0E0D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51 630,00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F5A5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D16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C6B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5A6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3DD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2BA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16148F1A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E1D55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848B5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Эторикоксиб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00EC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4E4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CD0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3CAE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46 958,00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EAB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5BE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E3B7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DA3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457A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1676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575C776E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290F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F45B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Эторикоксиб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5BD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54C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DC1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4516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39 714,00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7C6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916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A8B4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F97F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83E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E38F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57C17366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EA23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0BC2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Йопромид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8D77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E6BA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0E8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79AF9" w14:textId="433486FA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6 890 445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13EA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0DF9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D9D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13 577,00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7C9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0152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B928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3E3FA257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7503F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261AD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Колистиметад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349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BBA3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2A10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59D73" w14:textId="2B1CACD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4 056 899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6255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4196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7718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5 589,00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58266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631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F2447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73A7A5B2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43C8A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6BCB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80FB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FD3F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081E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994382" w14:textId="4D4D78FB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5 671 200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CB0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0470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0812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43AD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12F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AD1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6C72" w:rsidRPr="00BD6C72" w14:paraId="56DDC795" w14:textId="77777777" w:rsidTr="005F5C85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8C830C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C0DB3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3131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0DBD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B339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167F4" w14:textId="77777777" w:rsidR="00BD6C72" w:rsidRPr="00BD6C72" w:rsidRDefault="00BD6C72" w:rsidP="00BD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103 680,00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B1BE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7F0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AB9B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0E48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2CA1C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04181" w14:textId="77777777" w:rsidR="00BD6C72" w:rsidRPr="00BD6C72" w:rsidRDefault="00BD6C72" w:rsidP="00BD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F4C872D" w14:textId="77777777" w:rsidR="001F5FD7" w:rsidRDefault="001F5FD7" w:rsidP="007B3956">
      <w:pPr>
        <w:rPr>
          <w:rFonts w:ascii="Times New Roman" w:hAnsi="Times New Roman" w:cs="Times New Roman"/>
          <w:spacing w:val="2"/>
          <w:sz w:val="20"/>
          <w:szCs w:val="20"/>
        </w:rPr>
      </w:pPr>
    </w:p>
    <w:p w14:paraId="00B05BBA" w14:textId="1FD2A68F" w:rsidR="002A6641" w:rsidRPr="001F5FD7" w:rsidRDefault="007B3956" w:rsidP="007B3956">
      <w:pPr>
        <w:rPr>
          <w:rFonts w:ascii="Times New Roman" w:hAnsi="Times New Roman" w:cs="Times New Roman"/>
          <w:spacing w:val="2"/>
          <w:sz w:val="20"/>
          <w:szCs w:val="20"/>
        </w:rPr>
      </w:pPr>
      <w:r w:rsidRPr="001F5FD7">
        <w:rPr>
          <w:rFonts w:ascii="Times New Roman" w:hAnsi="Times New Roman" w:cs="Times New Roman"/>
          <w:spacing w:val="2"/>
          <w:sz w:val="20"/>
          <w:szCs w:val="20"/>
        </w:rPr>
        <w:lastRenderedPageBreak/>
        <w:t xml:space="preserve">В соответствии п 139 Правил на основании подачи </w:t>
      </w:r>
      <w:r w:rsidRPr="001F5FD7">
        <w:rPr>
          <w:rFonts w:ascii="Times New Roman" w:hAnsi="Times New Roman" w:cs="Times New Roman"/>
          <w:b/>
          <w:spacing w:val="2"/>
          <w:sz w:val="20"/>
          <w:szCs w:val="20"/>
        </w:rPr>
        <w:t>наименьшего ценового предложения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по закупу медицинских изделий способом ценовых предложений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>признать победителем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>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C2203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107829238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5F5C85" w:rsidRPr="006A4277" w14:paraId="5BA12471" w14:textId="77777777" w:rsidTr="005F5C85">
        <w:trPr>
          <w:trHeight w:val="3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7EB612FB" w:rsidR="005F5C85" w:rsidRPr="005B1036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B2E59E" w14:textId="4A972C3F" w:rsidR="005F5C85" w:rsidRPr="00A37ABA" w:rsidRDefault="005F5C85" w:rsidP="005F5C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Алклометазон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B503" w14:textId="40FDE428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3364" w14:textId="52170587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350958C5" w:rsidR="005F5C85" w:rsidRPr="00711D83" w:rsidRDefault="005F5C85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1 764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236B4FF1" w:rsidR="005F5C85" w:rsidRPr="00711D83" w:rsidRDefault="005F5C85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52 920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191A6100" w:rsidR="005F5C85" w:rsidRPr="00711D83" w:rsidRDefault="005F5C85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», г. Петропавловск, ул. Маяковского, 95</w:t>
            </w:r>
          </w:p>
        </w:tc>
      </w:tr>
      <w:tr w:rsidR="005F5C85" w:rsidRPr="006A4277" w14:paraId="4C78A97F" w14:textId="77777777" w:rsidTr="005F5C85">
        <w:trPr>
          <w:trHeight w:val="5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2F0E" w14:textId="65F9CA26" w:rsidR="005F5C85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7ADD9D" w14:textId="69332938" w:rsidR="005F5C85" w:rsidRPr="00A37ABA" w:rsidRDefault="005F5C85" w:rsidP="005F5C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альфа-2b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4AC58" w14:textId="1288C48C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4A3C7" w14:textId="36FAFD87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F437" w14:textId="6B350D0D" w:rsidR="005F5C85" w:rsidRPr="00711D83" w:rsidRDefault="005F5C85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2 948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C38A" w14:textId="49C62471" w:rsidR="005F5C85" w:rsidRPr="00711D83" w:rsidRDefault="005F5C85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191 620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BA3" w14:textId="3E9FD093" w:rsidR="005F5C85" w:rsidRPr="00711D83" w:rsidRDefault="005F5C85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  </w:t>
            </w:r>
          </w:p>
        </w:tc>
      </w:tr>
      <w:tr w:rsidR="005F5C85" w:rsidRPr="006A4277" w14:paraId="0E94BD2D" w14:textId="77777777" w:rsidTr="005F5C85">
        <w:trPr>
          <w:trHeight w:val="5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0AEA" w14:textId="187F2BE6" w:rsidR="005F5C85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BC7F23" w14:textId="0DB8549A" w:rsidR="005F5C85" w:rsidRPr="00A37ABA" w:rsidRDefault="005F5C85" w:rsidP="005F5C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2A2C" w14:textId="4CAC73B1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A643" w14:textId="2460058F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2EBB" w14:textId="009F8394" w:rsidR="005F5C85" w:rsidRPr="00711D83" w:rsidRDefault="005F5C85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A655" w14:textId="3161FD56" w:rsidR="005F5C85" w:rsidRPr="00711D83" w:rsidRDefault="005F5C85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890 000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E206" w14:textId="37874394" w:rsidR="005F5C85" w:rsidRPr="00711D83" w:rsidRDefault="005F5C85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C9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Лайф</w:t>
            </w:r>
            <w:proofErr w:type="spellEnd"/>
            <w:r w:rsidRPr="00E81C92">
              <w:rPr>
                <w:rFonts w:ascii="Times New Roman" w:hAnsi="Times New Roman" w:cs="Times New Roman"/>
                <w:sz w:val="20"/>
                <w:szCs w:val="20"/>
              </w:rPr>
              <w:t xml:space="preserve">», г. Алматы,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Коктобе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Розы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Баглановой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83 А</w:t>
            </w:r>
            <w:r w:rsidRPr="00E81C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  <w:bookmarkEnd w:id="1"/>
    </w:tbl>
    <w:p w14:paraId="4A24B8B6" w14:textId="105BF41D" w:rsidR="00D04D1F" w:rsidRPr="00ED7920" w:rsidRDefault="00D04D1F" w:rsidP="000D1D8F">
      <w:pPr>
        <w:pStyle w:val="pj"/>
        <w:ind w:firstLine="0"/>
      </w:pPr>
    </w:p>
    <w:p w14:paraId="3D9FA8CF" w14:textId="66CBEF75" w:rsidR="002A6641" w:rsidRPr="00711D83" w:rsidRDefault="00535560" w:rsidP="002A6641">
      <w:pPr>
        <w:rPr>
          <w:rFonts w:ascii="Times New Roman" w:hAnsi="Times New Roman" w:cs="Times New Roman"/>
          <w:sz w:val="20"/>
          <w:szCs w:val="20"/>
        </w:rPr>
      </w:pPr>
      <w:bookmarkStart w:id="2" w:name="_Hlk107828316"/>
      <w:r w:rsidRPr="00711D83">
        <w:rPr>
          <w:rFonts w:ascii="Times New Roman" w:hAnsi="Times New Roman" w:cs="Times New Roman"/>
          <w:sz w:val="20"/>
          <w:szCs w:val="20"/>
        </w:rPr>
        <w:t>В</w:t>
      </w:r>
      <w:r w:rsidR="002A6641" w:rsidRPr="00711D83">
        <w:rPr>
          <w:rFonts w:ascii="Times New Roman" w:hAnsi="Times New Roman" w:cs="Times New Roman"/>
          <w:sz w:val="20"/>
          <w:szCs w:val="20"/>
        </w:rPr>
        <w:t xml:space="preserve"> соответствии п</w:t>
      </w:r>
      <w:r w:rsidR="002A6641" w:rsidRPr="00711D83">
        <w:rPr>
          <w:sz w:val="20"/>
          <w:szCs w:val="20"/>
        </w:rPr>
        <w:t xml:space="preserve"> 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>139 Правил</w:t>
      </w:r>
      <w:bookmarkEnd w:id="2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на основании подачи</w:t>
      </w:r>
      <w:r w:rsidR="00A0742C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>предложения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 по</w:t>
      </w:r>
      <w:proofErr w:type="gramEnd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закупу </w:t>
      </w:r>
      <w:r w:rsidR="00923B7F" w:rsidRPr="00711D83">
        <w:rPr>
          <w:rFonts w:ascii="Times New Roman" w:hAnsi="Times New Roman" w:cs="Times New Roman"/>
          <w:spacing w:val="2"/>
          <w:sz w:val="20"/>
          <w:szCs w:val="20"/>
        </w:rPr>
        <w:t>медицинских изделий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5B1036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5F5C85" w:rsidRPr="006A4277" w14:paraId="1C02A8A0" w14:textId="77777777" w:rsidTr="00E86CBA">
        <w:trPr>
          <w:trHeight w:val="5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2A031D7F" w:rsidR="005F5C85" w:rsidRPr="005B1036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4FA0D0" w14:textId="179BAF97" w:rsidR="005F5C85" w:rsidRPr="00A37ABA" w:rsidRDefault="005F5C85" w:rsidP="005F5C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Ампициллин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4AABFFD5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43826F43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744" w14:textId="2C89FCA5" w:rsidR="005F5C85" w:rsidRPr="00F26C89" w:rsidRDefault="0018018F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2E541C2A" w:rsidR="005F5C85" w:rsidRPr="00F26C89" w:rsidRDefault="00E86CBA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336 000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329" w14:textId="4C635643" w:rsidR="005F5C85" w:rsidRPr="00F26C89" w:rsidRDefault="0018018F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  </w:t>
            </w:r>
          </w:p>
        </w:tc>
      </w:tr>
      <w:tr w:rsidR="005F5C85" w:rsidRPr="006A4277" w14:paraId="190A5688" w14:textId="77777777" w:rsidTr="005F5C8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414C" w14:textId="3CA66C49" w:rsidR="005F5C85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93E60F" w14:textId="211836C4" w:rsidR="005F5C85" w:rsidRPr="00A37ABA" w:rsidRDefault="005F5C85" w:rsidP="005F5C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proofErr w:type="spellStart"/>
              <w:r w:rsidRPr="00BD6C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Брилиантовая</w:t>
              </w:r>
              <w:proofErr w:type="spellEnd"/>
              <w:r w:rsidRPr="00BD6C7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зелень</w:t>
              </w:r>
            </w:hyperlink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DCB8E" w14:textId="6193AB7F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D508" w14:textId="6BE3DFE2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79AED" w14:textId="41A70F9D" w:rsidR="005F5C85" w:rsidRPr="00F26C89" w:rsidRDefault="0018018F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F5C39" w14:textId="5A840361" w:rsidR="005F5C85" w:rsidRPr="00F26C89" w:rsidRDefault="00E86CBA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6A7" w14:textId="0A9B63BE" w:rsidR="005F5C85" w:rsidRPr="00F26C89" w:rsidRDefault="0018018F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ТОО «Арша», г. Кокшетау, </w:t>
            </w:r>
            <w:proofErr w:type="spellStart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. Васильковский, 12А.    </w:t>
            </w:r>
          </w:p>
        </w:tc>
      </w:tr>
      <w:tr w:rsidR="005F5C85" w:rsidRPr="006A4277" w14:paraId="7016DB33" w14:textId="77777777" w:rsidTr="005F5C8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F5A" w14:textId="490E99C4" w:rsidR="005F5C85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0DFACD" w14:textId="6B26ADA4" w:rsidR="005F5C85" w:rsidRPr="00A37ABA" w:rsidRDefault="005F5C85" w:rsidP="005F5C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B7506" w14:textId="45E051BB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25E6" w14:textId="49AC552A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9D4E" w14:textId="65F21D38" w:rsidR="005F5C85" w:rsidRPr="00F26C89" w:rsidRDefault="0018018F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8E62" w14:textId="4CBEC09D" w:rsidR="005F5C85" w:rsidRPr="00F26C89" w:rsidRDefault="00E86CBA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FF4B" w14:textId="1457E1DC" w:rsidR="005F5C85" w:rsidRPr="00F26C89" w:rsidRDefault="0018018F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ТОО «Арша», г. Кокшетау, </w:t>
            </w:r>
            <w:proofErr w:type="spellStart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. Васильковский, 12А.    </w:t>
            </w:r>
          </w:p>
        </w:tc>
      </w:tr>
      <w:tr w:rsidR="0018018F" w:rsidRPr="006A4277" w14:paraId="3E116355" w14:textId="77777777" w:rsidTr="00CD3A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47C" w14:textId="1876B0C0" w:rsidR="0018018F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95DC71" w14:textId="2E75B979" w:rsidR="0018018F" w:rsidRPr="00A37ABA" w:rsidRDefault="0018018F" w:rsidP="00180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глюконат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BB42" w14:textId="75591EBC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AB582" w14:textId="76FD12F2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210AC" w14:textId="455D5FB4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6529" w14:textId="598C824A" w:rsidR="0018018F" w:rsidRPr="00F26C89" w:rsidRDefault="00E86CBA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581 000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A519" w14:textId="4D5F4546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82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7B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7B0825">
              <w:rPr>
                <w:rFonts w:ascii="Times New Roman" w:hAnsi="Times New Roman" w:cs="Times New Roman"/>
                <w:sz w:val="20"/>
                <w:szCs w:val="20"/>
              </w:rPr>
              <w:t xml:space="preserve">», г. Алматы, ул. </w:t>
            </w:r>
            <w:proofErr w:type="spellStart"/>
            <w:r w:rsidRPr="007B0825"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7B0825">
              <w:rPr>
                <w:rFonts w:ascii="Times New Roman" w:hAnsi="Times New Roman" w:cs="Times New Roman"/>
                <w:sz w:val="20"/>
                <w:szCs w:val="20"/>
              </w:rPr>
              <w:t xml:space="preserve">, 67  </w:t>
            </w:r>
          </w:p>
        </w:tc>
      </w:tr>
      <w:tr w:rsidR="0018018F" w:rsidRPr="006A4277" w14:paraId="58C5F801" w14:textId="77777777" w:rsidTr="00CD3A4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1DC8" w14:textId="41638868" w:rsidR="0018018F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4C653D" w14:textId="65CCC978" w:rsidR="0018018F" w:rsidRPr="00A37ABA" w:rsidRDefault="0018018F" w:rsidP="00180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Тирофибан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4AEFF" w14:textId="7C59EEA9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A64AC" w14:textId="2125C315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F3E0" w14:textId="23BE4E53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62 735,32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A69A" w14:textId="384BAB56" w:rsidR="0018018F" w:rsidRPr="00F26C89" w:rsidRDefault="00E86CBA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627 353,20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2DB2" w14:textId="5AF17861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82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7B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7B0825">
              <w:rPr>
                <w:rFonts w:ascii="Times New Roman" w:hAnsi="Times New Roman" w:cs="Times New Roman"/>
                <w:sz w:val="20"/>
                <w:szCs w:val="20"/>
              </w:rPr>
              <w:t xml:space="preserve">», г. Алматы, ул. </w:t>
            </w:r>
            <w:proofErr w:type="spellStart"/>
            <w:r w:rsidRPr="007B0825"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7B0825">
              <w:rPr>
                <w:rFonts w:ascii="Times New Roman" w:hAnsi="Times New Roman" w:cs="Times New Roman"/>
                <w:sz w:val="20"/>
                <w:szCs w:val="20"/>
              </w:rPr>
              <w:t xml:space="preserve">, 67  </w:t>
            </w:r>
          </w:p>
        </w:tc>
      </w:tr>
      <w:tr w:rsidR="00190B03" w:rsidRPr="006A4277" w14:paraId="412D682E" w14:textId="77777777" w:rsidTr="005F5C8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AE4C" w14:textId="2991C52A" w:rsidR="00190B03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E087AE" w14:textId="7611A15A" w:rsidR="00190B03" w:rsidRPr="00A37ABA" w:rsidRDefault="00190B03" w:rsidP="00190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(концентрат </w:t>
            </w: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F188" w14:textId="1D6801EB" w:rsidR="00190B03" w:rsidRPr="00A37ABA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C7A6" w14:textId="3A1E508A" w:rsidR="00190B03" w:rsidRPr="00A37ABA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6EB99" w14:textId="3C0ECD4D" w:rsidR="00190B03" w:rsidRPr="00F26C89" w:rsidRDefault="0018018F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113 964,76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FA37" w14:textId="79937A4C" w:rsidR="00190B03" w:rsidRPr="00F26C89" w:rsidRDefault="00E86CBA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2 849 119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DB35" w14:textId="557FB40F" w:rsidR="00190B03" w:rsidRPr="00F26C89" w:rsidRDefault="0018018F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624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Pharm Stock Medicines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624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624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624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24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55/9</w:t>
            </w:r>
            <w:r w:rsidRPr="00BD6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018F" w:rsidRPr="006A4277" w14:paraId="571634ED" w14:textId="77777777" w:rsidTr="00AB47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9938" w14:textId="2FE46745" w:rsidR="0018018F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57C23F" w14:textId="65614D5A" w:rsidR="0018018F" w:rsidRPr="00A37ABA" w:rsidRDefault="0018018F" w:rsidP="00180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Натрий </w:t>
            </w:r>
            <w:proofErr w:type="spellStart"/>
            <w:proofErr w:type="gram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хлорид,калий</w:t>
            </w:r>
            <w:proofErr w:type="spellEnd"/>
            <w:proofErr w:type="gram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хлорид,натрий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гидрокарбонат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3E0FA" w14:textId="60E15A06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A947D" w14:textId="40477A56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F45B1" w14:textId="0BDC504F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17FAC" w14:textId="0B9C3036" w:rsidR="0018018F" w:rsidRPr="00F26C89" w:rsidRDefault="00E86CBA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2 061 500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EAA9" w14:textId="7D1EB00B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0C7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A00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A00C79">
              <w:rPr>
                <w:rFonts w:ascii="Times New Roman" w:hAnsi="Times New Roman" w:cs="Times New Roman"/>
                <w:sz w:val="20"/>
                <w:szCs w:val="20"/>
              </w:rPr>
              <w:t xml:space="preserve">», г. Алматы, ул. </w:t>
            </w:r>
            <w:proofErr w:type="spellStart"/>
            <w:r w:rsidRPr="00A00C79"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A00C79">
              <w:rPr>
                <w:rFonts w:ascii="Times New Roman" w:hAnsi="Times New Roman" w:cs="Times New Roman"/>
                <w:sz w:val="20"/>
                <w:szCs w:val="20"/>
              </w:rPr>
              <w:t xml:space="preserve">, 67  </w:t>
            </w:r>
          </w:p>
        </w:tc>
      </w:tr>
      <w:tr w:rsidR="0018018F" w:rsidRPr="006A4277" w14:paraId="308F32AB" w14:textId="77777777" w:rsidTr="00AB47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67D5" w14:textId="51AE263E" w:rsidR="0018018F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D13A68" w14:textId="112D0D23" w:rsidR="0018018F" w:rsidRPr="00A37ABA" w:rsidRDefault="0018018F" w:rsidP="00180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946D" w14:textId="085DADAB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D01F9" w14:textId="0CDC2435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8844" w14:textId="75BE4E91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101,85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9E99" w14:textId="4422FEDB" w:rsidR="0018018F" w:rsidRPr="00F26C89" w:rsidRDefault="00E86CBA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4 074 000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4433" w14:textId="1D549813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0C7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A00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A00C79">
              <w:rPr>
                <w:rFonts w:ascii="Times New Roman" w:hAnsi="Times New Roman" w:cs="Times New Roman"/>
                <w:sz w:val="20"/>
                <w:szCs w:val="20"/>
              </w:rPr>
              <w:t xml:space="preserve">», г. Алматы, ул. </w:t>
            </w:r>
            <w:proofErr w:type="spellStart"/>
            <w:r w:rsidRPr="00A00C79"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A00C79">
              <w:rPr>
                <w:rFonts w:ascii="Times New Roman" w:hAnsi="Times New Roman" w:cs="Times New Roman"/>
                <w:sz w:val="20"/>
                <w:szCs w:val="20"/>
              </w:rPr>
              <w:t xml:space="preserve">, 67  </w:t>
            </w:r>
          </w:p>
        </w:tc>
      </w:tr>
      <w:tr w:rsidR="00190B03" w:rsidRPr="006A4277" w14:paraId="7A44FB7D" w14:textId="77777777" w:rsidTr="005F5C8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690B" w14:textId="5D3BC256" w:rsidR="00190B03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F4D370" w14:textId="1C841945" w:rsidR="00190B03" w:rsidRPr="00A37ABA" w:rsidRDefault="00190B03" w:rsidP="00190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670D" w14:textId="12CA38CC" w:rsidR="00190B03" w:rsidRPr="00A37ABA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1ED7" w14:textId="72F19D95" w:rsidR="00190B03" w:rsidRPr="00A37ABA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1CBAA" w14:textId="00A8D7AB" w:rsidR="00190B03" w:rsidRPr="00F26C89" w:rsidRDefault="0018018F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FD05" w14:textId="2F9180AD" w:rsidR="00190B03" w:rsidRPr="00F26C89" w:rsidRDefault="00E86CBA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6E80" w14:textId="74A4F28C" w:rsidR="00190B03" w:rsidRPr="00F26C89" w:rsidRDefault="0018018F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ТОО «Арша», г. Кокшетау, </w:t>
            </w:r>
            <w:proofErr w:type="spellStart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. Васильковский, 12А.    </w:t>
            </w:r>
          </w:p>
        </w:tc>
      </w:tr>
      <w:tr w:rsidR="00190B03" w:rsidRPr="006A4277" w14:paraId="6777AFC2" w14:textId="77777777" w:rsidTr="005F5C8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7DB9" w14:textId="620798BA" w:rsidR="00190B03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6B203D" w14:textId="4F91EB77" w:rsidR="00190B03" w:rsidRPr="00A37ABA" w:rsidRDefault="00190B03" w:rsidP="00190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Протамин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8B92" w14:textId="2C032633" w:rsidR="00190B03" w:rsidRPr="00A37ABA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177C" w14:textId="0FDD3092" w:rsidR="00190B03" w:rsidRPr="00A37ABA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CD9C5" w14:textId="70C721FD" w:rsidR="00190B03" w:rsidRPr="00F26C89" w:rsidRDefault="0018018F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3FB8" w14:textId="6E27AAA4" w:rsidR="00190B03" w:rsidRPr="00F26C89" w:rsidRDefault="00E86CBA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1 050 000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5813" w14:textId="2088BC76" w:rsidR="00190B03" w:rsidRPr="00F26C89" w:rsidRDefault="0018018F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1C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Асфарм</w:t>
            </w:r>
            <w:proofErr w:type="spellEnd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Усть-Каменогорск</w:t>
            </w:r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 40</w:t>
            </w:r>
          </w:p>
        </w:tc>
      </w:tr>
      <w:tr w:rsidR="00190B03" w:rsidRPr="006A4277" w14:paraId="53DF95CC" w14:textId="77777777" w:rsidTr="005F5C8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E733" w14:textId="00FBE840" w:rsidR="00190B03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007A87" w14:textId="2EE37A85" w:rsidR="00190B03" w:rsidRPr="00A37ABA" w:rsidRDefault="00190B03" w:rsidP="00190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комбинации с другими препаратами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4F35" w14:textId="67E00CF7" w:rsidR="00190B03" w:rsidRPr="00A37ABA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066A4" w14:textId="195E58F8" w:rsidR="00190B03" w:rsidRPr="00A37ABA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78DF" w14:textId="18192495" w:rsidR="00190B03" w:rsidRPr="00F26C89" w:rsidRDefault="0018018F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10 500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CDF0" w14:textId="0A1703A5" w:rsidR="00190B03" w:rsidRPr="00F26C89" w:rsidRDefault="00E86CBA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629B" w14:textId="7A99B05D" w:rsidR="00190B03" w:rsidRPr="00F26C89" w:rsidRDefault="0018018F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ТОО «Арша», г. Кокшетау, </w:t>
            </w:r>
            <w:proofErr w:type="spellStart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. Васильковский, 12А.    </w:t>
            </w:r>
          </w:p>
        </w:tc>
      </w:tr>
      <w:tr w:rsidR="00190B03" w:rsidRPr="006A4277" w14:paraId="3C4192AC" w14:textId="77777777" w:rsidTr="005F5C8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C81D" w14:textId="5B9CB303" w:rsidR="00190B03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62CC71" w14:textId="1BDCFC20" w:rsidR="00190B03" w:rsidRPr="00A37ABA" w:rsidRDefault="00190B03" w:rsidP="00190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9BE9A" w14:textId="07C11EF6" w:rsidR="00190B03" w:rsidRPr="00A37ABA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1F295" w14:textId="16CD73D9" w:rsidR="00190B03" w:rsidRPr="00A37ABA" w:rsidRDefault="00190B03" w:rsidP="00190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439C2" w14:textId="0DE4F5DC" w:rsidR="00190B03" w:rsidRPr="00F26C89" w:rsidRDefault="0018018F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8BC97" w14:textId="3D91F469" w:rsidR="00190B03" w:rsidRPr="00F26C89" w:rsidRDefault="00E86CBA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C305" w14:textId="39F32B5C" w:rsidR="00190B03" w:rsidRPr="00F26C89" w:rsidRDefault="0018018F" w:rsidP="00190B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3" w:name="_Hlk128145451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>ТОО «Арша»</w:t>
            </w:r>
            <w:bookmarkEnd w:id="3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, г. Кокшетау, </w:t>
            </w:r>
            <w:proofErr w:type="spellStart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. Васильковский, 12А.    </w:t>
            </w:r>
          </w:p>
        </w:tc>
      </w:tr>
      <w:tr w:rsidR="0018018F" w:rsidRPr="006A4277" w14:paraId="1E0E62D7" w14:textId="77777777" w:rsidTr="00EF3BA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9D01" w14:textId="7FA18142" w:rsidR="0018018F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3522AE" w14:textId="62E21350" w:rsidR="0018018F" w:rsidRPr="00A37ABA" w:rsidRDefault="0018018F" w:rsidP="00180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3598" w14:textId="160BC8D8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4CD87" w14:textId="5D24C5B5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8E8F" w14:textId="239DAD5C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C79D" w14:textId="5D91CAB4" w:rsidR="0018018F" w:rsidRPr="00F26C89" w:rsidRDefault="00E86CBA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2 484 000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8655" w14:textId="17F95A92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09B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7E0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7E09B0">
              <w:rPr>
                <w:rFonts w:ascii="Times New Roman" w:hAnsi="Times New Roman" w:cs="Times New Roman"/>
                <w:sz w:val="20"/>
                <w:szCs w:val="20"/>
              </w:rPr>
              <w:t xml:space="preserve">», г. Алматы, ул. </w:t>
            </w:r>
            <w:proofErr w:type="spellStart"/>
            <w:r w:rsidRPr="007E09B0"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7E09B0">
              <w:rPr>
                <w:rFonts w:ascii="Times New Roman" w:hAnsi="Times New Roman" w:cs="Times New Roman"/>
                <w:sz w:val="20"/>
                <w:szCs w:val="20"/>
              </w:rPr>
              <w:t xml:space="preserve">, 67  </w:t>
            </w:r>
          </w:p>
        </w:tc>
      </w:tr>
      <w:tr w:rsidR="0018018F" w:rsidRPr="006A4277" w14:paraId="0A070FDE" w14:textId="77777777" w:rsidTr="00EF3BA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B650" w14:textId="157D0D6D" w:rsidR="0018018F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8EE192" w14:textId="66C19648" w:rsidR="0018018F" w:rsidRPr="00A37ABA" w:rsidRDefault="0018018F" w:rsidP="00180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8356" w14:textId="2BAF26B8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349C" w14:textId="796D1D28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319E" w14:textId="56D6C291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2 792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5848" w14:textId="3803B21D" w:rsidR="0018018F" w:rsidRPr="00F26C89" w:rsidRDefault="00E86CBA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279 200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B2D9" w14:textId="5414611D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09B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7E0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7E09B0">
              <w:rPr>
                <w:rFonts w:ascii="Times New Roman" w:hAnsi="Times New Roman" w:cs="Times New Roman"/>
                <w:sz w:val="20"/>
                <w:szCs w:val="20"/>
              </w:rPr>
              <w:t xml:space="preserve">», г. Алматы, ул. </w:t>
            </w:r>
            <w:proofErr w:type="spellStart"/>
            <w:r w:rsidRPr="007E09B0"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7E09B0">
              <w:rPr>
                <w:rFonts w:ascii="Times New Roman" w:hAnsi="Times New Roman" w:cs="Times New Roman"/>
                <w:sz w:val="20"/>
                <w:szCs w:val="20"/>
              </w:rPr>
              <w:t xml:space="preserve">, 67  </w:t>
            </w:r>
          </w:p>
        </w:tc>
      </w:tr>
      <w:tr w:rsidR="0018018F" w:rsidRPr="006A4277" w14:paraId="6A3C9E4A" w14:textId="77777777" w:rsidTr="0031016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C0E1" w14:textId="110B7717" w:rsidR="0018018F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5C56D2" w14:textId="070D81EE" w:rsidR="0018018F" w:rsidRPr="00A37ABA" w:rsidRDefault="0018018F" w:rsidP="00180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Йопромид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A363" w14:textId="2C3E3E63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7D26C" w14:textId="6AEC14E8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61B0" w14:textId="1BB8DFF3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13 577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5882" w14:textId="27479AFC" w:rsidR="0018018F" w:rsidRPr="00F26C89" w:rsidRDefault="00E86CBA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6 788 500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3636" w14:textId="3B190BAE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10C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1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4810CB">
              <w:rPr>
                <w:rFonts w:ascii="Times New Roman" w:hAnsi="Times New Roman" w:cs="Times New Roman"/>
                <w:sz w:val="20"/>
                <w:szCs w:val="20"/>
              </w:rPr>
              <w:t xml:space="preserve">», г. Алматы, ул. </w:t>
            </w:r>
            <w:proofErr w:type="spellStart"/>
            <w:r w:rsidRPr="004810CB"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4810CB">
              <w:rPr>
                <w:rFonts w:ascii="Times New Roman" w:hAnsi="Times New Roman" w:cs="Times New Roman"/>
                <w:sz w:val="20"/>
                <w:szCs w:val="20"/>
              </w:rPr>
              <w:t xml:space="preserve">, 67  </w:t>
            </w:r>
          </w:p>
        </w:tc>
      </w:tr>
      <w:tr w:rsidR="0018018F" w:rsidRPr="006A4277" w14:paraId="404D2BFA" w14:textId="77777777" w:rsidTr="0031016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251" w14:textId="7C1F1508" w:rsidR="0018018F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1D5625" w14:textId="7DEB0A47" w:rsidR="0018018F" w:rsidRPr="00A37ABA" w:rsidRDefault="0018018F" w:rsidP="00180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Колистиметад</w:t>
            </w:r>
            <w:proofErr w:type="spellEnd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E7F50" w14:textId="3CF64BB1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710E8" w14:textId="4FC28F8E" w:rsidR="0018018F" w:rsidRPr="00A37ABA" w:rsidRDefault="0018018F" w:rsidP="0018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5D09" w14:textId="5F1A163D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5 589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0A6B" w14:textId="33F565B6" w:rsidR="0018018F" w:rsidRPr="00F26C89" w:rsidRDefault="00E86CBA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3 912 300</w:t>
            </w:r>
            <w:bookmarkStart w:id="4" w:name="_GoBack"/>
            <w:bookmarkEnd w:id="4"/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9724" w14:textId="4AE1F352" w:rsidR="0018018F" w:rsidRPr="00F26C89" w:rsidRDefault="0018018F" w:rsidP="001801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10C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81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4810CB">
              <w:rPr>
                <w:rFonts w:ascii="Times New Roman" w:hAnsi="Times New Roman" w:cs="Times New Roman"/>
                <w:sz w:val="20"/>
                <w:szCs w:val="20"/>
              </w:rPr>
              <w:t xml:space="preserve">», г. Алматы, ул. </w:t>
            </w:r>
            <w:proofErr w:type="spellStart"/>
            <w:r w:rsidRPr="004810CB"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4810CB">
              <w:rPr>
                <w:rFonts w:ascii="Times New Roman" w:hAnsi="Times New Roman" w:cs="Times New Roman"/>
                <w:sz w:val="20"/>
                <w:szCs w:val="20"/>
              </w:rPr>
              <w:t xml:space="preserve">, 67  </w:t>
            </w:r>
          </w:p>
        </w:tc>
      </w:tr>
    </w:tbl>
    <w:p w14:paraId="1B627BCA" w14:textId="5D5508DF" w:rsidR="00A37ABA" w:rsidRDefault="00A37ABA" w:rsidP="00AB7C10">
      <w:pPr>
        <w:pStyle w:val="a4"/>
        <w:rPr>
          <w:b/>
          <w:spacing w:val="2"/>
          <w:lang w:val="kk-KZ"/>
        </w:rPr>
      </w:pPr>
    </w:p>
    <w:p w14:paraId="57E05062" w14:textId="0E441612" w:rsidR="00A37ABA" w:rsidRPr="00F26C89" w:rsidRDefault="008F0ED6" w:rsidP="009A50A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590379"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ям</w:t>
      </w:r>
      <w:r w:rsidR="00256E53" w:rsidRPr="00F26C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>ТОО «</w:t>
      </w:r>
      <w:r w:rsidR="00DE7B64" w:rsidRPr="00E86CBA">
        <w:rPr>
          <w:rFonts w:ascii="Times New Roman" w:hAnsi="Times New Roman" w:cs="Times New Roman"/>
          <w:b/>
          <w:sz w:val="20"/>
          <w:szCs w:val="20"/>
          <w:lang w:val="en-US"/>
        </w:rPr>
        <w:t>INKAR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>»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>ТОО «Арша»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DE7B64" w:rsidRPr="00E86CBA">
        <w:rPr>
          <w:rFonts w:ascii="Times New Roman" w:hAnsi="Times New Roman" w:cs="Times New Roman"/>
          <w:b/>
          <w:sz w:val="20"/>
          <w:szCs w:val="20"/>
        </w:rPr>
        <w:t>Асфарм</w:t>
      </w:r>
      <w:proofErr w:type="spellEnd"/>
      <w:r w:rsidR="00DE7B64" w:rsidRPr="00E86CBA">
        <w:rPr>
          <w:rFonts w:ascii="Times New Roman" w:hAnsi="Times New Roman" w:cs="Times New Roman"/>
          <w:b/>
          <w:sz w:val="20"/>
          <w:szCs w:val="20"/>
        </w:rPr>
        <w:t>»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>ТОО «</w:t>
      </w:r>
      <w:r w:rsidR="00DE7B64" w:rsidRPr="00E86CBA">
        <w:rPr>
          <w:rFonts w:ascii="Times New Roman" w:hAnsi="Times New Roman" w:cs="Times New Roman"/>
          <w:b/>
          <w:sz w:val="20"/>
          <w:szCs w:val="20"/>
          <w:lang w:val="en-US"/>
        </w:rPr>
        <w:t>Pharm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7B64" w:rsidRPr="00E86CBA">
        <w:rPr>
          <w:rFonts w:ascii="Times New Roman" w:hAnsi="Times New Roman" w:cs="Times New Roman"/>
          <w:b/>
          <w:sz w:val="20"/>
          <w:szCs w:val="20"/>
          <w:lang w:val="en-US"/>
        </w:rPr>
        <w:t>Stock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7B64" w:rsidRPr="00E86CBA">
        <w:rPr>
          <w:rFonts w:ascii="Times New Roman" w:hAnsi="Times New Roman" w:cs="Times New Roman"/>
          <w:b/>
          <w:sz w:val="20"/>
          <w:szCs w:val="20"/>
          <w:lang w:val="en-US"/>
        </w:rPr>
        <w:t>Medicines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E7B64" w:rsidRPr="00E86CBA">
        <w:rPr>
          <w:rFonts w:ascii="Times New Roman" w:hAnsi="Times New Roman" w:cs="Times New Roman"/>
          <w:b/>
          <w:sz w:val="20"/>
          <w:szCs w:val="20"/>
          <w:lang w:val="en-US"/>
        </w:rPr>
        <w:t>kz</w:t>
      </w:r>
      <w:proofErr w:type="spellEnd"/>
      <w:r w:rsidR="00DE7B64" w:rsidRPr="00E86CBA">
        <w:rPr>
          <w:rFonts w:ascii="Times New Roman" w:hAnsi="Times New Roman" w:cs="Times New Roman"/>
          <w:b/>
          <w:sz w:val="20"/>
          <w:szCs w:val="20"/>
        </w:rPr>
        <w:t>»,</w:t>
      </w:r>
      <w:r w:rsidR="00E86CBA" w:rsidRPr="00E86C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6CBA" w:rsidRPr="00E86CBA">
        <w:rPr>
          <w:rFonts w:ascii="Times New Roman" w:hAnsi="Times New Roman" w:cs="Times New Roman"/>
          <w:b/>
          <w:sz w:val="20"/>
          <w:szCs w:val="20"/>
        </w:rPr>
        <w:t xml:space="preserve">ТОО «Нео </w:t>
      </w:r>
      <w:proofErr w:type="spellStart"/>
      <w:r w:rsidR="00E86CBA" w:rsidRPr="00E86CBA">
        <w:rPr>
          <w:rFonts w:ascii="Times New Roman" w:hAnsi="Times New Roman" w:cs="Times New Roman"/>
          <w:b/>
          <w:sz w:val="20"/>
          <w:szCs w:val="20"/>
        </w:rPr>
        <w:t>Лайф</w:t>
      </w:r>
      <w:proofErr w:type="spellEnd"/>
      <w:r w:rsidR="00E86CBA" w:rsidRPr="00E86CBA">
        <w:rPr>
          <w:rFonts w:ascii="Times New Roman" w:hAnsi="Times New Roman" w:cs="Times New Roman"/>
          <w:b/>
          <w:sz w:val="20"/>
          <w:szCs w:val="20"/>
        </w:rPr>
        <w:t>», ТОО «</w:t>
      </w:r>
      <w:proofErr w:type="spellStart"/>
      <w:r w:rsidR="00E86CBA" w:rsidRPr="00E86CBA">
        <w:rPr>
          <w:rFonts w:ascii="Times New Roman" w:hAnsi="Times New Roman" w:cs="Times New Roman"/>
          <w:b/>
          <w:sz w:val="20"/>
          <w:szCs w:val="20"/>
        </w:rPr>
        <w:t>Гелика</w:t>
      </w:r>
      <w:proofErr w:type="spellEnd"/>
      <w:r w:rsidR="00E86CBA" w:rsidRPr="00E86CBA">
        <w:rPr>
          <w:rFonts w:ascii="Times New Roman" w:hAnsi="Times New Roman" w:cs="Times New Roman"/>
          <w:b/>
          <w:sz w:val="20"/>
          <w:szCs w:val="20"/>
        </w:rPr>
        <w:t>»,</w:t>
      </w:r>
      <w:r w:rsidR="00E86CBA" w:rsidRPr="002D57F4">
        <w:rPr>
          <w:rFonts w:ascii="Times New Roman" w:hAnsi="Times New Roman" w:cs="Times New Roman"/>
          <w:sz w:val="20"/>
          <w:szCs w:val="20"/>
        </w:rPr>
        <w:t xml:space="preserve"> </w:t>
      </w:r>
      <w:r w:rsidR="00DE7B64">
        <w:rPr>
          <w:rFonts w:ascii="Times New Roman" w:hAnsi="Times New Roman" w:cs="Times New Roman"/>
          <w:sz w:val="20"/>
          <w:szCs w:val="20"/>
        </w:rPr>
        <w:t xml:space="preserve"> 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F26C89">
        <w:rPr>
          <w:rFonts w:ascii="Times New Roman" w:hAnsi="Times New Roman" w:cs="Times New Roman"/>
          <w:sz w:val="20"/>
          <w:szCs w:val="20"/>
        </w:rPr>
        <w:t>10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26C89">
        <w:rPr>
          <w:rFonts w:ascii="Times New Roman" w:hAnsi="Times New Roman" w:cs="Times New Roman"/>
          <w:sz w:val="20"/>
          <w:szCs w:val="20"/>
        </w:rPr>
        <w:t>41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26C8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» утвержденных </w:t>
      </w:r>
      <w:r w:rsidR="00413B89" w:rsidRPr="00F26C89">
        <w:rPr>
          <w:rFonts w:ascii="Times New Roman" w:hAnsi="Times New Roman" w:cs="Times New Roman"/>
          <w:sz w:val="20"/>
          <w:szCs w:val="20"/>
        </w:rPr>
        <w:lastRenderedPageBreak/>
        <w:t>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93F57FB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14:paraId="7C901426" w14:textId="77777777"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2E1EF8EC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75404D2C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2FFF40A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3EDD903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54F251F1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3C3EA86" w14:textId="6F3E5AB9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62B52AF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9DBDAE5" w14:textId="645E37CB" w:rsidR="00413B89" w:rsidRPr="00F26C89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CDC745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CEC5DAB" w14:textId="3F5C6021" w:rsidR="00E6462F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57F0990" w14:textId="77777777" w:rsidR="00386563" w:rsidRDefault="00386563" w:rsidP="00386563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1E2E8DF" w14:textId="27C2D0D9" w:rsidR="00386563" w:rsidRPr="00DD621E" w:rsidRDefault="00386563" w:rsidP="00386563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лотам №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2,3,5,7,8,9,10,12,14,19,22,23,24,25,27,29,30,31,33,37,38,39,42,43 </w:t>
      </w:r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признать закуп не состоявшимся в соответствии п </w:t>
      </w:r>
      <w:proofErr w:type="gramStart"/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140  Правил</w:t>
      </w:r>
      <w:proofErr w:type="gramEnd"/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-При отсутствии ценовых предложений, закуп способом запроса ценовых предложений признается несостоявшимся.</w:t>
      </w:r>
    </w:p>
    <w:p w14:paraId="090CA5BB" w14:textId="77777777" w:rsidR="00386563" w:rsidRPr="00F26C89" w:rsidRDefault="00386563" w:rsidP="00386563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5E0AB74" w14:textId="77777777" w:rsidR="00386563" w:rsidRPr="00F26C89" w:rsidRDefault="00386563" w:rsidP="00386563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C52D621" w14:textId="129DAD77" w:rsidR="00B2025A" w:rsidRPr="00F26C89" w:rsidRDefault="00B2025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614703E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DD83C73" w14:textId="59B7974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0FF44EC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786BACC" w14:textId="0F782A1D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38F40CB5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__________________</w:t>
      </w:r>
      <w:proofErr w:type="spellStart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564C0E">
      <w:pgSz w:w="16838" w:h="11906" w:orient="landscape" w:code="9"/>
      <w:pgMar w:top="851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ED69" w14:textId="77777777" w:rsidR="00002164" w:rsidRDefault="00002164" w:rsidP="0070150C">
      <w:pPr>
        <w:spacing w:after="0" w:line="240" w:lineRule="auto"/>
      </w:pPr>
      <w:r>
        <w:separator/>
      </w:r>
    </w:p>
  </w:endnote>
  <w:endnote w:type="continuationSeparator" w:id="0">
    <w:p w14:paraId="5CACD8AB" w14:textId="77777777" w:rsidR="00002164" w:rsidRDefault="00002164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6C67" w14:textId="77777777" w:rsidR="00002164" w:rsidRDefault="00002164" w:rsidP="0070150C">
      <w:pPr>
        <w:spacing w:after="0" w:line="240" w:lineRule="auto"/>
      </w:pPr>
      <w:r>
        <w:separator/>
      </w:r>
    </w:p>
  </w:footnote>
  <w:footnote w:type="continuationSeparator" w:id="0">
    <w:p w14:paraId="1FC20063" w14:textId="77777777" w:rsidR="00002164" w:rsidRDefault="00002164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46C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2164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018F"/>
    <w:rsid w:val="00181147"/>
    <w:rsid w:val="0018606D"/>
    <w:rsid w:val="00187078"/>
    <w:rsid w:val="001873B6"/>
    <w:rsid w:val="00190A04"/>
    <w:rsid w:val="00190B03"/>
    <w:rsid w:val="00191A3A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107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3164E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563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3FAF"/>
    <w:rsid w:val="005F56F3"/>
    <w:rsid w:val="005F5C85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24E93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8E5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071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6C72"/>
    <w:rsid w:val="00BD7984"/>
    <w:rsid w:val="00BD79F4"/>
    <w:rsid w:val="00BE14C6"/>
    <w:rsid w:val="00BE3C0D"/>
    <w:rsid w:val="00BE527F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E7B64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6663"/>
    <w:rsid w:val="00E86B70"/>
    <w:rsid w:val="00E86CBA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tru.kz/code_new.jsp?&amp;t=%D0%9A%D0%B8%D1%81%D0%BB%D0%BE%D1%82%D0%B0%20%D0%B1%D0%BE%D1%80%D0%BD%D0%B0%D1%8F%20%D0%BF%D0%BE%D1%80%D0%BE%D1%88%D0%BE%D0%BA&amp;s=common&amp;p=10&amp;n=0&amp;S=212013%2E990&amp;N=%D0%9A%D0%B8%D1%81%D0%BB%D0%BE%D1%82%D0%B0%20%D0%B1%D0%BE%D1%80%D0%BD%D0%B0%D1%8F&amp;fc=1&amp;fg=1&amp;new=212013.990.000292" TargetMode="External"/><Relationship Id="rId13" Type="http://schemas.openxmlformats.org/officeDocument/2006/relationships/hyperlink" Target="https://enstru.kz/code_new.jsp?&amp;t=%D0%9A%D0%B8%D1%81%D0%BB%D0%BE%D1%82%D0%B0%20%D0%B1%D0%BE%D1%80%D0%BD%D0%B0%D1%8F%20%D0%BF%D0%BE%D1%80%D0%BE%D1%88%D0%BE%D0%BA&amp;s=common&amp;p=10&amp;n=0&amp;S=212013%2E990&amp;N=%D0%9A%D0%B8%D1%81%D0%BB%D0%BE%D1%82%D0%B0%20%D0%B1%D0%BE%D1%80%D0%BD%D0%B0%D1%8F&amp;fc=1&amp;fg=1&amp;new=212013.990.0002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stru.kz/code_new.jsp?&amp;t=%D0%A2%D0%BE%D0%BA%D0%BE%D1%84%D0%B5%D1%80%D0%BE%D0%BB%20%D0%BA%D0%B0%D0%BF%D1%81%D1%83%D0%BB%D1%8B&amp;s=common&amp;p=10&amp;n=0&amp;S=211051%2E550&amp;N=%D0%A2%D0%BE%D0%BA%D0%BE%D1%84%D0%B5%D1%80%D0%BE%D0%BB&amp;fc=1&amp;fg=1&amp;new=211051.550.0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stru.kz/code_new.jsp?&amp;t=%D0%A2%D0%B8%D0%BC%D0%BE%D0%BB%D0%BE%D0%BB%20%D0%BA%D0%B0%D0%BF%D0%BB%D0%B8%20%D0%B3%D0%BB%D0%B0%D0%B7%D0%BD%D1%8B%D0%B5&amp;s=common&amp;p=10&amp;n=0&amp;S=212013%2E990&amp;N=%D0%A2%D0%B8%D0%BC%D0%BE%D0%BB%D0%BE%D0%BB&amp;fc=1&amp;fg=1&amp;new=212013.990.0014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stru.kz/code_new.jsp?&amp;t=%D0%94%D0%B5%D0%BA%D1%81%D0%B0%D0%BC%D0%B5%D1%82%D0%B0%D0%B7%D0%BE%D0%BD%20%D0%BA%D0%B0%D0%BF%D0%BB%D0%B8&amp;s=common&amp;p=10&amp;n=0&amp;S=212012%2E900&amp;N=%D0%94%D0%B5%D0%BA%D1%81%D0%B0%D0%BC%D0%B5%D1%82%D0%B0%D0%B7%D0%BE%D0%BD&amp;fc=1&amp;fg=1&amp;new=212012.900.00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stru.kz/code_new.jsp?&amp;t=%D0%91%D1%80%D0%BE%D0%BC%D1%84%D0%B5%D0%BD%D0%B0%D0%BA%20%D0%BA%D0%B0%D0%BF%D0%BB%D0%B8%20%D0%B3%D0%BB%D0%B0%D0%B7%D0%BD%D1%8B%D0%B5&amp;s=common&amp;p=10&amp;n=0&amp;S=212013%2E990&amp;N=%D0%91%D1%80%D0%BE%D0%BC%D1%84%D0%B5%D0%BD%D0%B0%D0%BA&amp;fc=1&amp;fg=1&amp;new=212013.990.0008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7CDD-94B8-40AC-9D77-2D0981CA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207</cp:revision>
  <cp:lastPrinted>2023-01-05T07:17:00Z</cp:lastPrinted>
  <dcterms:created xsi:type="dcterms:W3CDTF">2022-01-17T06:05:00Z</dcterms:created>
  <dcterms:modified xsi:type="dcterms:W3CDTF">2023-02-24T09:45:00Z</dcterms:modified>
</cp:coreProperties>
</file>