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E908" w14:textId="77777777"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05F571EC" w14:textId="702FF228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6E21F7EB" w:rsidR="009E1626" w:rsidRPr="004C6B4D" w:rsidRDefault="00D22D56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  <w:lang w:val="kk-KZ"/>
        </w:rPr>
        <w:t>Д</w:t>
      </w:r>
      <w:proofErr w:type="spellStart"/>
      <w:r w:rsidR="009D21EF" w:rsidRPr="004C6B4D">
        <w:rPr>
          <w:rFonts w:ascii="Times New Roman" w:hAnsi="Times New Roman" w:cs="Times New Roman"/>
          <w:sz w:val="20"/>
          <w:szCs w:val="20"/>
        </w:rPr>
        <w:t>иректор</w:t>
      </w:r>
      <w:proofErr w:type="spellEnd"/>
      <w:r w:rsidR="009D21E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38B60851" w14:textId="099C747B" w:rsidR="00D66FB1" w:rsidRPr="004C6B4D" w:rsidRDefault="00D22D56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  <w:lang w:val="kk-KZ"/>
        </w:rPr>
        <w:t>Жаров Н. К.</w:t>
      </w:r>
      <w:r w:rsidR="008C3D11"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7BD68818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79C40C6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23829EEA" w:rsidR="00847017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  <w:lang w:val="kk-KZ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087EB4" w:rsidRPr="004C6B4D">
        <w:rPr>
          <w:bCs w:val="0"/>
          <w:sz w:val="20"/>
          <w:szCs w:val="20"/>
        </w:rPr>
        <w:t>4</w:t>
      </w:r>
    </w:p>
    <w:p w14:paraId="56C5DEC2" w14:textId="573E91FF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E20DD3" w:rsidRPr="004C6B4D">
        <w:rPr>
          <w:sz w:val="20"/>
          <w:szCs w:val="20"/>
          <w:lang w:val="kk-KZ"/>
        </w:rPr>
        <w:t>медицинских изделий</w:t>
      </w:r>
      <w:r w:rsidRPr="004C6B4D">
        <w:rPr>
          <w:sz w:val="20"/>
          <w:szCs w:val="20"/>
        </w:rPr>
        <w:t xml:space="preserve">, способом </w:t>
      </w:r>
    </w:p>
    <w:p w14:paraId="09C568CD" w14:textId="45A8BE80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087EB4" w:rsidRPr="004C6B4D">
        <w:rPr>
          <w:sz w:val="20"/>
          <w:szCs w:val="20"/>
        </w:rPr>
        <w:t>4</w:t>
      </w:r>
      <w:r w:rsidR="00540365" w:rsidRPr="004C6B4D">
        <w:rPr>
          <w:sz w:val="20"/>
          <w:szCs w:val="20"/>
        </w:rPr>
        <w:t>)</w:t>
      </w:r>
    </w:p>
    <w:p w14:paraId="2D2F9BFE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E69DA32" w14:textId="4192B00A"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92338" w:rsidRPr="004C6B4D">
        <w:rPr>
          <w:rFonts w:ascii="Times New Roman" w:hAnsi="Times New Roman" w:cs="Times New Roman"/>
          <w:sz w:val="20"/>
          <w:szCs w:val="20"/>
        </w:rPr>
        <w:t>2</w:t>
      </w:r>
      <w:r w:rsidR="00087EB4" w:rsidRPr="004C6B4D">
        <w:rPr>
          <w:rFonts w:ascii="Times New Roman" w:hAnsi="Times New Roman" w:cs="Times New Roman"/>
          <w:sz w:val="20"/>
          <w:szCs w:val="20"/>
        </w:rPr>
        <w:t>8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D40348" w:rsidRPr="004C6B4D">
        <w:rPr>
          <w:rFonts w:ascii="Times New Roman" w:hAnsi="Times New Roman" w:cs="Times New Roman"/>
          <w:sz w:val="20"/>
          <w:szCs w:val="20"/>
        </w:rPr>
        <w:t>дека</w:t>
      </w:r>
      <w:r w:rsidR="0070150C" w:rsidRPr="004C6B4D">
        <w:rPr>
          <w:rFonts w:ascii="Times New Roman" w:hAnsi="Times New Roman" w:cs="Times New Roman"/>
          <w:sz w:val="20"/>
          <w:szCs w:val="20"/>
        </w:rPr>
        <w:t>бря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B401E0" w:rsidRPr="004C6B4D">
        <w:rPr>
          <w:rFonts w:ascii="Times New Roman" w:hAnsi="Times New Roman" w:cs="Times New Roman"/>
          <w:sz w:val="20"/>
          <w:szCs w:val="20"/>
        </w:rPr>
        <w:t>2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7BA0AB30" w14:textId="77777777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36DB61AB" w14:textId="33727D87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14:paraId="606850E0" w14:textId="1BF57ABE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CF39DFC" w14:textId="2ADADF48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E20DD3" w:rsidRPr="004C6B4D">
        <w:rPr>
          <w:rFonts w:ascii="Times New Roman" w:hAnsi="Times New Roman" w:cs="Times New Roman"/>
          <w:sz w:val="20"/>
          <w:szCs w:val="20"/>
          <w:lang w:val="kk-KZ"/>
        </w:rPr>
        <w:t>медицинских изделий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B72A25" w:rsidRPr="004C6B4D">
        <w:rPr>
          <w:rFonts w:ascii="Times New Roman" w:hAnsi="Times New Roman" w:cs="Times New Roman"/>
          <w:sz w:val="20"/>
          <w:szCs w:val="20"/>
        </w:rPr>
        <w:t>1</w:t>
      </w:r>
      <w:r w:rsidR="00087EB4" w:rsidRPr="004C6B4D">
        <w:rPr>
          <w:rFonts w:ascii="Times New Roman" w:hAnsi="Times New Roman" w:cs="Times New Roman"/>
          <w:sz w:val="20"/>
          <w:szCs w:val="20"/>
        </w:rPr>
        <w:t>9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92338" w:rsidRPr="004C6B4D">
        <w:rPr>
          <w:rFonts w:ascii="Times New Roman" w:hAnsi="Times New Roman" w:cs="Times New Roman"/>
          <w:sz w:val="20"/>
          <w:szCs w:val="20"/>
        </w:rPr>
        <w:t>1</w:t>
      </w:r>
      <w:r w:rsidR="00D40348" w:rsidRPr="004C6B4D">
        <w:rPr>
          <w:rFonts w:ascii="Times New Roman" w:hAnsi="Times New Roman" w:cs="Times New Roman"/>
          <w:sz w:val="20"/>
          <w:szCs w:val="20"/>
        </w:rPr>
        <w:t>2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54A99" w:rsidRPr="004C6B4D">
        <w:rPr>
          <w:rFonts w:ascii="Times New Roman" w:hAnsi="Times New Roman" w:cs="Times New Roman"/>
          <w:sz w:val="20"/>
          <w:szCs w:val="20"/>
        </w:rPr>
        <w:t>2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308166B2" w14:textId="4A4667DA"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4FB84054" w14:textId="69F6D874" w:rsidR="00087EB4" w:rsidRPr="004C6B4D" w:rsidRDefault="005D7702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087EB4" w:rsidRPr="004C6B4D">
        <w:rPr>
          <w:rFonts w:ascii="Times New Roman" w:hAnsi="Times New Roman" w:cs="Times New Roman"/>
          <w:sz w:val="20"/>
          <w:szCs w:val="20"/>
        </w:rPr>
        <w:t>ТОО «</w:t>
      </w:r>
      <w:r w:rsidR="00087EB4" w:rsidRPr="004C6B4D">
        <w:rPr>
          <w:rFonts w:ascii="Times New Roman" w:hAnsi="Times New Roman" w:cs="Times New Roman"/>
          <w:sz w:val="20"/>
          <w:szCs w:val="20"/>
          <w:lang w:val="en-US"/>
        </w:rPr>
        <w:t>SM</w:t>
      </w:r>
      <w:r w:rsidR="00087EB4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87EB4" w:rsidRPr="004C6B4D">
        <w:rPr>
          <w:rFonts w:ascii="Times New Roman" w:hAnsi="Times New Roman" w:cs="Times New Roman"/>
          <w:sz w:val="20"/>
          <w:szCs w:val="20"/>
          <w:lang w:val="en-US"/>
        </w:rPr>
        <w:t>Global</w:t>
      </w:r>
      <w:r w:rsidR="00087EB4" w:rsidRPr="004C6B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7EB4" w:rsidRPr="004C6B4D">
        <w:rPr>
          <w:rFonts w:ascii="Times New Roman" w:hAnsi="Times New Roman" w:cs="Times New Roman"/>
          <w:sz w:val="20"/>
          <w:szCs w:val="20"/>
          <w:lang w:val="en-US"/>
        </w:rPr>
        <w:t>kz</w:t>
      </w:r>
      <w:proofErr w:type="spellEnd"/>
      <w:r w:rsidR="00087EB4" w:rsidRPr="004C6B4D">
        <w:rPr>
          <w:rFonts w:ascii="Times New Roman" w:hAnsi="Times New Roman" w:cs="Times New Roman"/>
          <w:sz w:val="20"/>
          <w:szCs w:val="20"/>
        </w:rPr>
        <w:t xml:space="preserve">», г. Алматы, </w:t>
      </w:r>
      <w:proofErr w:type="spellStart"/>
      <w:r w:rsidR="00087EB4" w:rsidRPr="004C6B4D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087EB4" w:rsidRPr="004C6B4D">
        <w:rPr>
          <w:rFonts w:ascii="Times New Roman" w:hAnsi="Times New Roman" w:cs="Times New Roman"/>
          <w:sz w:val="20"/>
          <w:szCs w:val="20"/>
        </w:rPr>
        <w:t xml:space="preserve">. Коктем-2, д.2. кв. 38                                                                      13.12.2022 г. – 09 час. </w:t>
      </w:r>
      <w:proofErr w:type="gramStart"/>
      <w:r w:rsidR="00087EB4" w:rsidRPr="004C6B4D">
        <w:rPr>
          <w:rFonts w:ascii="Times New Roman" w:hAnsi="Times New Roman" w:cs="Times New Roman"/>
          <w:sz w:val="20"/>
          <w:szCs w:val="20"/>
        </w:rPr>
        <w:t>31  мин</w:t>
      </w:r>
      <w:proofErr w:type="gramEnd"/>
    </w:p>
    <w:p w14:paraId="3DDAB853" w14:textId="09588AD2" w:rsidR="00087EB4" w:rsidRPr="004C6B4D" w:rsidRDefault="00087EB4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ТОО «Неман Фарм», г. Алматы, ул.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Розыбакиева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, 247/157                                                                       14.12.2022 г. – 08 час. </w:t>
      </w:r>
      <w:proofErr w:type="gramStart"/>
      <w:r w:rsidRPr="004C6B4D">
        <w:rPr>
          <w:rFonts w:ascii="Times New Roman" w:hAnsi="Times New Roman" w:cs="Times New Roman"/>
          <w:sz w:val="20"/>
          <w:szCs w:val="20"/>
        </w:rPr>
        <w:t>58  мин</w:t>
      </w:r>
      <w:proofErr w:type="gramEnd"/>
    </w:p>
    <w:p w14:paraId="775DCA38" w14:textId="4FA6F403" w:rsidR="00087EB4" w:rsidRPr="004C6B4D" w:rsidRDefault="00087EB4" w:rsidP="00087EB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ТОО «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SUNMEDICA</w:t>
      </w:r>
      <w:r w:rsidRPr="004C6B4D">
        <w:rPr>
          <w:rFonts w:ascii="Times New Roman" w:hAnsi="Times New Roman" w:cs="Times New Roman"/>
          <w:sz w:val="20"/>
          <w:szCs w:val="20"/>
        </w:rPr>
        <w:t>»</w:t>
      </w:r>
      <w:r w:rsidRPr="004C6B4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Санмедика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) - г. Алматы, ул.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Кунаева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, 21Б, оф. 75                                                14.12.2022 г. – 11 час. </w:t>
      </w:r>
      <w:proofErr w:type="gramStart"/>
      <w:r w:rsidRPr="004C6B4D">
        <w:rPr>
          <w:rFonts w:ascii="Times New Roman" w:hAnsi="Times New Roman" w:cs="Times New Roman"/>
          <w:sz w:val="20"/>
          <w:szCs w:val="20"/>
        </w:rPr>
        <w:t>00  мин</w:t>
      </w:r>
      <w:proofErr w:type="gramEnd"/>
      <w:r w:rsidRPr="004C6B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FFC5D3" w14:textId="0A18E6A7" w:rsidR="00087EB4" w:rsidRPr="004C6B4D" w:rsidRDefault="00087EB4" w:rsidP="00087EB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ТОО «Медицинская фирма «Спасательный круг»</w:t>
      </w:r>
      <w:r w:rsidRPr="004C6B4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 xml:space="preserve">- г. Алматы, ул.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Зенкова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, 86 кв. 60                           14.12.2022 г. – 11 час. </w:t>
      </w:r>
      <w:proofErr w:type="gramStart"/>
      <w:r w:rsidRPr="004C6B4D">
        <w:rPr>
          <w:rFonts w:ascii="Times New Roman" w:hAnsi="Times New Roman" w:cs="Times New Roman"/>
          <w:sz w:val="20"/>
          <w:szCs w:val="20"/>
        </w:rPr>
        <w:t>02  мин</w:t>
      </w:r>
      <w:proofErr w:type="gramEnd"/>
      <w:r w:rsidRPr="004C6B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32BB24" w14:textId="192AD416" w:rsidR="00915D1F" w:rsidRPr="004C6B4D" w:rsidRDefault="00915D1F" w:rsidP="00915D1F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ТОО «Арша», г. Кокшетау,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. Васильковский, 12А.                                                                               14.12.2022 г. – 11 час. </w:t>
      </w:r>
      <w:proofErr w:type="gramStart"/>
      <w:r w:rsidRPr="004C6B4D">
        <w:rPr>
          <w:rFonts w:ascii="Times New Roman" w:hAnsi="Times New Roman" w:cs="Times New Roman"/>
          <w:sz w:val="20"/>
          <w:szCs w:val="20"/>
        </w:rPr>
        <w:t>37  мин</w:t>
      </w:r>
      <w:proofErr w:type="gramEnd"/>
    </w:p>
    <w:p w14:paraId="48DA6585" w14:textId="159F7AAA" w:rsidR="006B2C90" w:rsidRPr="004C6B4D" w:rsidRDefault="006B2C90" w:rsidP="006B2C90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bookmarkStart w:id="1" w:name="_Hlk122594656"/>
      <w:r w:rsidRPr="004C6B4D">
        <w:rPr>
          <w:rFonts w:ascii="Times New Roman" w:hAnsi="Times New Roman" w:cs="Times New Roman"/>
          <w:sz w:val="20"/>
          <w:szCs w:val="20"/>
        </w:rPr>
        <w:t xml:space="preserve">     ТОО «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>INKAR</w:t>
      </w:r>
      <w:r w:rsidRPr="004C6B4D">
        <w:rPr>
          <w:rFonts w:ascii="Times New Roman" w:hAnsi="Times New Roman" w:cs="Times New Roman"/>
          <w:sz w:val="20"/>
          <w:szCs w:val="20"/>
        </w:rPr>
        <w:t xml:space="preserve">», г. </w:t>
      </w:r>
      <w:r w:rsidRPr="004C6B4D">
        <w:rPr>
          <w:rFonts w:ascii="Times New Roman" w:hAnsi="Times New Roman" w:cs="Times New Roman"/>
          <w:sz w:val="20"/>
          <w:szCs w:val="20"/>
          <w:lang w:val="kk-KZ"/>
        </w:rPr>
        <w:t>Алматы</w:t>
      </w:r>
      <w:r w:rsidRPr="004C6B4D">
        <w:rPr>
          <w:rFonts w:ascii="Times New Roman" w:hAnsi="Times New Roman" w:cs="Times New Roman"/>
          <w:sz w:val="20"/>
          <w:szCs w:val="20"/>
        </w:rPr>
        <w:t xml:space="preserve">, </w:t>
      </w:r>
      <w:r w:rsidRPr="004C6B4D">
        <w:rPr>
          <w:rFonts w:ascii="Times New Roman" w:hAnsi="Times New Roman" w:cs="Times New Roman"/>
          <w:sz w:val="20"/>
          <w:szCs w:val="20"/>
          <w:lang w:val="kk-KZ"/>
        </w:rPr>
        <w:t>ул</w:t>
      </w:r>
      <w:r w:rsidRPr="004C6B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Маметовой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, 67                                                                                           14.12.2022 г. – 15 час. </w:t>
      </w:r>
      <w:proofErr w:type="gramStart"/>
      <w:r w:rsidRPr="004C6B4D">
        <w:rPr>
          <w:rFonts w:ascii="Times New Roman" w:hAnsi="Times New Roman" w:cs="Times New Roman"/>
          <w:sz w:val="20"/>
          <w:szCs w:val="20"/>
        </w:rPr>
        <w:t>25  мин</w:t>
      </w:r>
      <w:bookmarkEnd w:id="1"/>
      <w:proofErr w:type="gramEnd"/>
    </w:p>
    <w:p w14:paraId="60CE0840" w14:textId="55751022" w:rsidR="006B2C90" w:rsidRPr="004C6B4D" w:rsidRDefault="006B2C90" w:rsidP="006B2C90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</w:t>
      </w:r>
      <w:r w:rsidRPr="004C6B4D">
        <w:rPr>
          <w:rFonts w:ascii="Times New Roman" w:hAnsi="Times New Roman" w:cs="Times New Roman"/>
          <w:sz w:val="20"/>
          <w:szCs w:val="20"/>
        </w:rPr>
        <w:t>ТОО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 xml:space="preserve"> «MEDICAL MARKETING GROUP KZ», </w:t>
      </w:r>
      <w:r w:rsidRPr="004C6B4D">
        <w:rPr>
          <w:rFonts w:ascii="Times New Roman" w:hAnsi="Times New Roman" w:cs="Times New Roman"/>
          <w:sz w:val="20"/>
          <w:szCs w:val="20"/>
        </w:rPr>
        <w:t>г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B10EF5" w:rsidRPr="004C6B4D">
        <w:rPr>
          <w:rFonts w:ascii="Times New Roman" w:hAnsi="Times New Roman" w:cs="Times New Roman"/>
          <w:sz w:val="20"/>
          <w:szCs w:val="20"/>
        </w:rPr>
        <w:t>Алматы</w:t>
      </w:r>
      <w:r w:rsidRPr="004C6B4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4C6B4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B10EF5" w:rsidRPr="004C6B4D">
        <w:rPr>
          <w:rFonts w:ascii="Times New Roman" w:hAnsi="Times New Roman" w:cs="Times New Roman"/>
          <w:sz w:val="20"/>
          <w:szCs w:val="20"/>
        </w:rPr>
        <w:t>Луганского</w:t>
      </w:r>
      <w:r w:rsidRPr="004C6B4D">
        <w:rPr>
          <w:rFonts w:ascii="Times New Roman" w:hAnsi="Times New Roman" w:cs="Times New Roman"/>
          <w:sz w:val="20"/>
          <w:szCs w:val="20"/>
        </w:rPr>
        <w:t xml:space="preserve">, </w:t>
      </w:r>
      <w:r w:rsidR="00B10EF5" w:rsidRPr="004C6B4D">
        <w:rPr>
          <w:rFonts w:ascii="Times New Roman" w:hAnsi="Times New Roman" w:cs="Times New Roman"/>
          <w:sz w:val="20"/>
          <w:szCs w:val="20"/>
        </w:rPr>
        <w:t>54 В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B10EF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1</w:t>
      </w:r>
      <w:r w:rsidR="00B10EF5" w:rsidRPr="004C6B4D">
        <w:rPr>
          <w:rFonts w:ascii="Times New Roman" w:hAnsi="Times New Roman" w:cs="Times New Roman"/>
          <w:sz w:val="20"/>
          <w:szCs w:val="20"/>
        </w:rPr>
        <w:t>5</w:t>
      </w:r>
      <w:r w:rsidRPr="004C6B4D">
        <w:rPr>
          <w:rFonts w:ascii="Times New Roman" w:hAnsi="Times New Roman" w:cs="Times New Roman"/>
          <w:sz w:val="20"/>
          <w:szCs w:val="20"/>
        </w:rPr>
        <w:t xml:space="preserve">.12.2022 г. – 10 час. </w:t>
      </w:r>
      <w:proofErr w:type="gramStart"/>
      <w:r w:rsidR="00B10EF5" w:rsidRPr="004C6B4D">
        <w:rPr>
          <w:rFonts w:ascii="Times New Roman" w:hAnsi="Times New Roman" w:cs="Times New Roman"/>
          <w:sz w:val="20"/>
          <w:szCs w:val="20"/>
        </w:rPr>
        <w:t>00</w:t>
      </w:r>
      <w:r w:rsidRPr="004C6B4D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</w:p>
    <w:p w14:paraId="4CD52015" w14:textId="3C819018" w:rsidR="003F0CA3" w:rsidRPr="004C6B4D" w:rsidRDefault="003F0CA3" w:rsidP="003F0CA3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ТОО «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Экофарм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», г. Кокшетау, ул.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Мадениет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, 1                                                                                          15.12.2022 г. – 10 час. </w:t>
      </w:r>
      <w:proofErr w:type="gramStart"/>
      <w:r w:rsidRPr="004C6B4D">
        <w:rPr>
          <w:rFonts w:ascii="Times New Roman" w:hAnsi="Times New Roman" w:cs="Times New Roman"/>
          <w:sz w:val="20"/>
          <w:szCs w:val="20"/>
        </w:rPr>
        <w:t>50  мин</w:t>
      </w:r>
      <w:proofErr w:type="gramEnd"/>
    </w:p>
    <w:p w14:paraId="5831BD66" w14:textId="0C423A6A" w:rsidR="001007E2" w:rsidRPr="004C6B4D" w:rsidRDefault="001007E2" w:rsidP="001007E2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ТОО «</w:t>
      </w:r>
      <w:proofErr w:type="spellStart"/>
      <w:r w:rsidRPr="004C6B4D">
        <w:rPr>
          <w:rFonts w:ascii="Times New Roman" w:hAnsi="Times New Roman" w:cs="Times New Roman"/>
          <w:sz w:val="20"/>
          <w:szCs w:val="20"/>
          <w:lang w:val="en-US"/>
        </w:rPr>
        <w:t>Dariya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B4D">
        <w:rPr>
          <w:rFonts w:ascii="Times New Roman" w:hAnsi="Times New Roman" w:cs="Times New Roman"/>
          <w:sz w:val="20"/>
          <w:szCs w:val="20"/>
          <w:lang w:val="en-US"/>
        </w:rPr>
        <w:t>medica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«Дарья медика», г. Алматы, ул.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Зенкова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, 86 кв. 60                                                  15.12.2022 г. – 12 час. </w:t>
      </w:r>
      <w:proofErr w:type="gramStart"/>
      <w:r w:rsidRPr="004C6B4D">
        <w:rPr>
          <w:rFonts w:ascii="Times New Roman" w:hAnsi="Times New Roman" w:cs="Times New Roman"/>
          <w:sz w:val="20"/>
          <w:szCs w:val="20"/>
        </w:rPr>
        <w:t>03  мин</w:t>
      </w:r>
      <w:proofErr w:type="gramEnd"/>
    </w:p>
    <w:p w14:paraId="24D2485F" w14:textId="65CD3293" w:rsidR="00087EB4" w:rsidRPr="004C6B4D" w:rsidRDefault="001007E2" w:rsidP="00C13CE4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ТОО «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Гелика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», г. Петропавловск, ул. Маяковского, 95                                                                              15.12.2022 г. – 12 час. </w:t>
      </w:r>
      <w:proofErr w:type="gramStart"/>
      <w:r w:rsidRPr="004C6B4D">
        <w:rPr>
          <w:rFonts w:ascii="Times New Roman" w:hAnsi="Times New Roman" w:cs="Times New Roman"/>
          <w:sz w:val="20"/>
          <w:szCs w:val="20"/>
        </w:rPr>
        <w:t>32  мин</w:t>
      </w:r>
      <w:proofErr w:type="gramEnd"/>
    </w:p>
    <w:p w14:paraId="0A11A55C" w14:textId="095FC403" w:rsidR="001007E2" w:rsidRPr="004C6B4D" w:rsidRDefault="005D7702" w:rsidP="001007E2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</w:t>
      </w:r>
      <w:r w:rsidR="001007E2" w:rsidRPr="004C6B4D">
        <w:rPr>
          <w:rFonts w:ascii="Times New Roman" w:hAnsi="Times New Roman" w:cs="Times New Roman"/>
          <w:sz w:val="20"/>
          <w:szCs w:val="20"/>
        </w:rPr>
        <w:t xml:space="preserve">  ТОО «</w:t>
      </w:r>
      <w:proofErr w:type="spellStart"/>
      <w:r w:rsidR="001007E2" w:rsidRPr="004C6B4D">
        <w:rPr>
          <w:rFonts w:ascii="Times New Roman" w:hAnsi="Times New Roman" w:cs="Times New Roman"/>
          <w:sz w:val="20"/>
          <w:szCs w:val="20"/>
        </w:rPr>
        <w:t>Биолик</w:t>
      </w:r>
      <w:proofErr w:type="spellEnd"/>
      <w:r w:rsidR="001007E2" w:rsidRPr="004C6B4D">
        <w:rPr>
          <w:rFonts w:ascii="Times New Roman" w:hAnsi="Times New Roman" w:cs="Times New Roman"/>
          <w:sz w:val="20"/>
          <w:szCs w:val="20"/>
        </w:rPr>
        <w:t xml:space="preserve">», г. Петропавловск, ул. </w:t>
      </w:r>
      <w:proofErr w:type="spellStart"/>
      <w:r w:rsidR="001007E2" w:rsidRPr="004C6B4D">
        <w:rPr>
          <w:rFonts w:ascii="Times New Roman" w:hAnsi="Times New Roman" w:cs="Times New Roman"/>
          <w:sz w:val="20"/>
          <w:szCs w:val="20"/>
        </w:rPr>
        <w:t>Егемен</w:t>
      </w:r>
      <w:proofErr w:type="spellEnd"/>
      <w:r w:rsidR="001007E2" w:rsidRPr="004C6B4D">
        <w:rPr>
          <w:rFonts w:ascii="Times New Roman" w:hAnsi="Times New Roman" w:cs="Times New Roman"/>
          <w:sz w:val="20"/>
          <w:szCs w:val="20"/>
        </w:rPr>
        <w:t xml:space="preserve"> Казахстан, 20-46                                                                15.12.2022 г. – 12 час. </w:t>
      </w:r>
      <w:proofErr w:type="gramStart"/>
      <w:r w:rsidR="001007E2" w:rsidRPr="004C6B4D">
        <w:rPr>
          <w:rFonts w:ascii="Times New Roman" w:hAnsi="Times New Roman" w:cs="Times New Roman"/>
          <w:sz w:val="20"/>
          <w:szCs w:val="20"/>
        </w:rPr>
        <w:t>34  мин</w:t>
      </w:r>
      <w:proofErr w:type="gramEnd"/>
    </w:p>
    <w:p w14:paraId="0987013E" w14:textId="5CCCB9D1" w:rsidR="00BB2C1F" w:rsidRPr="004C6B4D" w:rsidRDefault="001007E2" w:rsidP="00187078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ТОО «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Медсервис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Ореон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», г. Семей, ул. Шугаева, 6 </w:t>
      </w:r>
      <w:proofErr w:type="gramStart"/>
      <w:r w:rsidRPr="004C6B4D">
        <w:rPr>
          <w:rFonts w:ascii="Times New Roman" w:hAnsi="Times New Roman" w:cs="Times New Roman"/>
          <w:sz w:val="20"/>
          <w:szCs w:val="20"/>
        </w:rPr>
        <w:t xml:space="preserve">А  </w:t>
      </w:r>
      <w:r w:rsidR="006B352F" w:rsidRPr="004C6B4D">
        <w:rPr>
          <w:rFonts w:ascii="Times New Roman" w:hAnsi="Times New Roman" w:cs="Times New Roman"/>
          <w:sz w:val="20"/>
          <w:szCs w:val="20"/>
        </w:rPr>
        <w:t>оф.</w:t>
      </w:r>
      <w:proofErr w:type="gramEnd"/>
      <w:r w:rsidR="006B352F" w:rsidRPr="004C6B4D">
        <w:rPr>
          <w:rFonts w:ascii="Times New Roman" w:hAnsi="Times New Roman" w:cs="Times New Roman"/>
          <w:sz w:val="20"/>
          <w:szCs w:val="20"/>
        </w:rPr>
        <w:t xml:space="preserve"> 31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1</w:t>
      </w:r>
      <w:r w:rsidR="006B352F" w:rsidRPr="004C6B4D">
        <w:rPr>
          <w:rFonts w:ascii="Times New Roman" w:hAnsi="Times New Roman" w:cs="Times New Roman"/>
          <w:sz w:val="20"/>
          <w:szCs w:val="20"/>
        </w:rPr>
        <w:t>9</w:t>
      </w:r>
      <w:r w:rsidRPr="004C6B4D">
        <w:rPr>
          <w:rFonts w:ascii="Times New Roman" w:hAnsi="Times New Roman" w:cs="Times New Roman"/>
          <w:sz w:val="20"/>
          <w:szCs w:val="20"/>
        </w:rPr>
        <w:t>.12.2022 г. – 1</w:t>
      </w:r>
      <w:r w:rsidR="006B352F" w:rsidRPr="004C6B4D">
        <w:rPr>
          <w:rFonts w:ascii="Times New Roman" w:hAnsi="Times New Roman" w:cs="Times New Roman"/>
          <w:sz w:val="20"/>
          <w:szCs w:val="20"/>
        </w:rPr>
        <w:t>0</w:t>
      </w:r>
      <w:r w:rsidRPr="004C6B4D">
        <w:rPr>
          <w:rFonts w:ascii="Times New Roman" w:hAnsi="Times New Roman" w:cs="Times New Roman"/>
          <w:sz w:val="20"/>
          <w:szCs w:val="20"/>
        </w:rPr>
        <w:t xml:space="preserve"> час. </w:t>
      </w:r>
      <w:proofErr w:type="gramStart"/>
      <w:r w:rsidR="006B352F" w:rsidRPr="004C6B4D">
        <w:rPr>
          <w:rFonts w:ascii="Times New Roman" w:hAnsi="Times New Roman" w:cs="Times New Roman"/>
          <w:sz w:val="20"/>
          <w:szCs w:val="20"/>
        </w:rPr>
        <w:t>15</w:t>
      </w:r>
      <w:r w:rsidRPr="004C6B4D">
        <w:rPr>
          <w:rFonts w:ascii="Times New Roman" w:hAnsi="Times New Roman" w:cs="Times New Roman"/>
          <w:sz w:val="20"/>
          <w:szCs w:val="20"/>
        </w:rPr>
        <w:t xml:space="preserve">  мин</w:t>
      </w:r>
      <w:proofErr w:type="gramEnd"/>
      <w:r w:rsidR="005D7702" w:rsidRPr="004C6B4D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02E931E" w14:textId="3C1509F1" w:rsidR="00BB2C1F" w:rsidRPr="004C6B4D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Таблица цен потенциальных поставщиков по закупу медицинских изделий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86"/>
        <w:gridCol w:w="2386"/>
        <w:gridCol w:w="567"/>
        <w:gridCol w:w="598"/>
        <w:gridCol w:w="937"/>
        <w:gridCol w:w="1201"/>
        <w:gridCol w:w="808"/>
        <w:gridCol w:w="567"/>
        <w:gridCol w:w="850"/>
        <w:gridCol w:w="709"/>
        <w:gridCol w:w="709"/>
        <w:gridCol w:w="709"/>
        <w:gridCol w:w="708"/>
        <w:gridCol w:w="709"/>
        <w:gridCol w:w="709"/>
        <w:gridCol w:w="850"/>
        <w:gridCol w:w="851"/>
        <w:gridCol w:w="992"/>
      </w:tblGrid>
      <w:tr w:rsidR="00904C4E" w:rsidRPr="00904C4E" w14:paraId="66F51A3B" w14:textId="77777777" w:rsidTr="00904C4E">
        <w:trPr>
          <w:trHeight w:val="527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14:paraId="0D3058C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541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CE5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BCD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C5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52D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закупки</w:t>
            </w:r>
          </w:p>
        </w:tc>
        <w:tc>
          <w:tcPr>
            <w:tcW w:w="91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88C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904C4E" w:rsidRPr="00904C4E" w14:paraId="7AAF4D10" w14:textId="77777777" w:rsidTr="00904C4E">
        <w:trPr>
          <w:trHeight w:val="216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29A4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5B1C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158A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3D34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C737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83BDB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273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ТОО "SM Global.kz"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2D9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"Неман Фарм"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C88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"SUNMEDICA (САНМЕДИКА)"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FEB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"Медицинская фирма "Спасательный круг"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F05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"Арша"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44B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«INKAR»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12E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MEDICAl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MARKETING GROUP KZ"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C30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4D6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Dariya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F1B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9AA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Биолик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A43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МедСервис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ОРЕОН"</w:t>
            </w:r>
          </w:p>
        </w:tc>
      </w:tr>
      <w:tr w:rsidR="00904C4E" w:rsidRPr="00904C4E" w14:paraId="0AA8C338" w14:textId="77777777" w:rsidTr="00904C4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52A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A39D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Маска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ларингеальная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размер 3 (30-50 кг)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9AC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590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4D7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76AE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C3C0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8209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78D0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A6AF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721C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7E68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2851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9370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0AF5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14A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C8DD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AEB1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51AB9ABF" w14:textId="77777777" w:rsidTr="00904C4E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FF3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43A4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Маска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ларингеальная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размер 4 (50-70кг)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AFD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921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03F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81E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C5C9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880C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1BC4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6D3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7233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E6E6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DA66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5A07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A20B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6EA4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548D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7D3F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6A364EC2" w14:textId="77777777" w:rsidTr="00904C4E">
        <w:trPr>
          <w:trHeight w:val="70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808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BD03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Воздуховод. Размер 0 (60мм). Черный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085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9D5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1BD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0B2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FCCC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FB55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C127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F70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A115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936D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99AF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ACCD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26A5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76C9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DD1E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A0D8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17CF5D8D" w14:textId="77777777" w:rsidTr="00904C4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84A5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8142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Воздуховод. Размер 1 (70мм). Белый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ADC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54E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0E4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CCF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4 470,00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4A2C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C3B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479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954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86C3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D1BA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AB80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3912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47B7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1F04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ACDE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9B3B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1D22DEA4" w14:textId="77777777" w:rsidTr="00904C4E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B24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4124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Воздуховод. Размер 2 (80мм). Зелёный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BDA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4C4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9B8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8D4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111 750,00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857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8B5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333F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C977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C88A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2EC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2C77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B8EF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7F53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813C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AB0D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F57A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5AB4083F" w14:textId="77777777" w:rsidTr="00904C4E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F0C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BD4B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Воздуховод. Размер 3 (90мм). Желтый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B16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770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899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C45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214 560,00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6F63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0219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5DC5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22BA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174C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A626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D7DA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A5C0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8D1F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B68F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9D3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D6BF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2C65171B" w14:textId="77777777" w:rsidTr="00904C4E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3C1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2B13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Воздуховод. Размер 4 (10мм). Красный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673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B29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B7A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2E8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111 750,00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7EFB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42C3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08FD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C34D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47D0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DCD6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1AB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4F6E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4D9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965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A035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FEC9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33B56128" w14:textId="77777777" w:rsidTr="00904C4E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390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BF2C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для катетеризации крупных сосудов, одноканальный, 7 F, длина (см) 8,10,15,18,20,30,32, стерильный однократного применения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AC5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3A2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109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19B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2 905 700,00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6E4E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7BD0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B39A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0083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47E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B308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5D9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CADC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F81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56E6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9B85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1C7A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21BD5B0C" w14:textId="77777777" w:rsidTr="00904C4E">
        <w:trPr>
          <w:trHeight w:val="5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0F4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D9A9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для катетеризации крупных сосудов, одноканальный, 8 F, длина (см) 8,10,15,18,20,30,32, стерильный однократного применения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F65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7E0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D55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568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820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5886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FA78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B908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58A9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308E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8EF9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C48B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FBFD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0AAD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722B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AD4A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69DB6415" w14:textId="77777777" w:rsidTr="00904C4E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944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4FF9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</w:t>
            </w:r>
            <w:proofErr w:type="gram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трёхканальный  для</w:t>
            </w:r>
            <w:proofErr w:type="gram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катетеризации крупных сосудов   размером  8F, длиной (см) 10, 15, 20  стерильный, однократного применения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E2F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F47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D93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BD7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2 129 400,00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7DC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814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706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1EC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E49D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436E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B9F7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1D77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1F3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20D1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C684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9EFA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0D0DBCFC" w14:textId="77777777" w:rsidTr="00904C4E">
        <w:trPr>
          <w:trHeight w:val="6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5CF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03D8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закрытая аспирационная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трахеостомическая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взрослых, 24 часа, размер катетера 4,0 мм (12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Fr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363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66B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AA8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2048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3FF0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B05B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7C98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02E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F064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FC26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0EA1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438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BE6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A1A2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A8A6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DA19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249F56CF" w14:textId="77777777" w:rsidTr="00904C4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C4D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8BC0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Система закрытая аспирационная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для взрослых, 24 часа, размер катетера 4,0 мм (12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Fr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07F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3F9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217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2F5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9F78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A3D2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E63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7B3E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A2A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58C5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62E8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52A4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4734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8856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282E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3D00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46DBF8ED" w14:textId="77777777" w:rsidTr="00904C4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0FA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5175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Натронная известь канистра 5 л,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цветоиндикация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(белый-фиолетовый)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B14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канистра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888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72D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670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2 795 000,00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FA29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BC2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A89B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22D1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9804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B46B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3A36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1967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6357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CEC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36DA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AD8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12F73243" w14:textId="77777777" w:rsidTr="00904C4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7BD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76A5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Мешок резервный 2,0 л с горловиной 22F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7BF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C5B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CC0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502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EF509" w14:textId="2DC8435C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B205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409F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EFE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22A6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2B7C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1CDE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5B52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212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CF29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4A2D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7ED4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12FDA4EC" w14:textId="77777777" w:rsidTr="00904C4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E9E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8AFB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Соединительное устройство-стилет для интубации 10Fr (3,3мм)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71E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D05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35A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5EF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63 650,00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75FE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7E42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C34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922B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478E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196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1005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81DB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7FFB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14D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0AF4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2164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3D5D433B" w14:textId="77777777" w:rsidTr="00904C4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A04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22D4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Соединительное устройство-стилет для интубации 14Fr (4,7мм)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D57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3F84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8636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502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805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ACFE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FCE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0186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315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37F9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3D18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8F41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7FE7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A611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8AC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5983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4FDF36B6" w14:textId="77777777" w:rsidTr="00904C4E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12B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C520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Эндобронхиальная трубка левонаправленная/</w:t>
            </w:r>
            <w:proofErr w:type="spellStart"/>
            <w:proofErr w:type="gram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правонаправленная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размеры</w:t>
            </w:r>
            <w:proofErr w:type="gram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 СН, 37 СН, 39 СН, 41 СН.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D38A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A12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2A2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59F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CC4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2D3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36ED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838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6651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18F2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DBCE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062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9889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8F55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8320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8F0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22945</w:t>
            </w:r>
          </w:p>
        </w:tc>
      </w:tr>
      <w:tr w:rsidR="00904C4E" w:rsidRPr="00904C4E" w14:paraId="38265060" w14:textId="77777777" w:rsidTr="00904C4E">
        <w:trPr>
          <w:trHeight w:val="4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CF0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9431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Надгортанный воздуховод, размер 4 (50-70кг)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AE25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C79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C6D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9 534,00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537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28 602,00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2C86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E5FF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49D6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7A9B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608B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9931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038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CC3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941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764A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E680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91E2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0A4B21B8" w14:textId="77777777" w:rsidTr="00904C4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520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F0F9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Надгортанный воздуховод, размер 5 (&gt;70кг)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41C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AF19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4C4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9 534,00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ECE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28 602,00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40D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BAE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C874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FAA4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54C8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68B5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DA6A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F717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1CF4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9D53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4C96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FB0B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0ED74D2E" w14:textId="77777777" w:rsidTr="00904C4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3D0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FD54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Наборы для закрытого плеврального и грудного дренажа по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Матису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339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0AE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6B6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2C2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9DD0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C96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B644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325A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7548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36E8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3171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8B69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1FA1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48E3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0947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D8EA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2FAB6DB6" w14:textId="77777777" w:rsidTr="00904C4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986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A3B1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Комплект одноразовый стерильный ожоговый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B13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64B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BE1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55F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CD35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5AEA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AA7B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1104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D30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2651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D65F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C40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9864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1390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6408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6335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13DB1534" w14:textId="77777777" w:rsidTr="00904C4E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BD4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192D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Жидкость для катетеров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DA3E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6C2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AD1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446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4B12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C220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2DEE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F2F9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B47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1FA9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6757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8DC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938C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4C47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490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2B3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2BC4B8FC" w14:textId="77777777" w:rsidTr="00904C4E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1EE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EB98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Зонд для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энтерального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питания 8 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2185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674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901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DF7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947B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08BF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5AEA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A6AE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2F94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F3D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4007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2465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08C1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E8B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F255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9ACB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0EAE55E6" w14:textId="77777777" w:rsidTr="00904C4E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6BB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5951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Оригинальный удлинитель 150см (светозащитная)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D72B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746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72E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9EE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FDAB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70C3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CF42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136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6157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23A0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7A3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3192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C05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950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E36E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DA06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1039B429" w14:textId="77777777" w:rsidTr="00904C4E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15E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CF82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Оригинальный удлинитель, 150см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880B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128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65F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781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1 292 500,00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E06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9443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A8F3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4919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1FD3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BD2A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D99B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E4EF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8BCB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B8D0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EC86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A08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16479296" w14:textId="77777777" w:rsidTr="00904C4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131F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4C29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Мини-Спайк V зеленый Стандартный наконечник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497A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B154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E0F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48F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1 188 000,00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5C80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88DE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81E4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E30F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9F55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5AA2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D5FB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D457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E041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F28B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8D55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CFF3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1C43D3A5" w14:textId="77777777" w:rsidTr="00904C4E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416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2678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Канюля назальная для взрослых 1,8м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9B4D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8D1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A88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3DB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3E320" w14:textId="1F97BFD4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D406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94E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62CB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D8D2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8E2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6FDA2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D0CF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8174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2090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7D0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7534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461C000F" w14:textId="77777777" w:rsidTr="00904C4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218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27E9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Грелка резиновая комбинированная (кружка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1F6D3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6ED0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0AA8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7CE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62918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357A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5BA7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0491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1D97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094B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59B9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E3C9A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7D6D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739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2E3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6BCF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1AE00B1B" w14:textId="77777777" w:rsidTr="00904C4E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1F5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D314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Кружка </w:t>
            </w:r>
            <w:proofErr w:type="spellStart"/>
            <w:proofErr w:type="gram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</w:t>
            </w:r>
            <w:proofErr w:type="gram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8B1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EA7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DF0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E1E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6CF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CCD6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0915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241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9B21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2199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70CB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008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7FA4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981A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0F53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DBE7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C4E" w:rsidRPr="00904C4E" w14:paraId="5C1AEA5D" w14:textId="77777777" w:rsidTr="00904C4E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CAA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912DB" w14:textId="77777777" w:rsidR="00904C4E" w:rsidRPr="00904C4E" w:rsidRDefault="00904C4E" w:rsidP="0090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Наконечник для кружки </w:t>
            </w:r>
            <w:proofErr w:type="spellStart"/>
            <w:proofErr w:type="gram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стерильный</w:t>
            </w:r>
            <w:proofErr w:type="gram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взрослый 8мм*160мм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5192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AC7C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D72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DA26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3C6DD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0C4B5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724F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60C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6FFD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2B820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E5A3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90CAF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881B1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467B4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B165E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5F3E9" w14:textId="77777777" w:rsidR="00904C4E" w:rsidRPr="00904C4E" w:rsidRDefault="00904C4E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0B05BBA" w14:textId="6374E002" w:rsidR="002A6641" w:rsidRPr="006A4277" w:rsidRDefault="007B3956" w:rsidP="007B3956">
      <w:pPr>
        <w:rPr>
          <w:rFonts w:ascii="Times New Roman" w:hAnsi="Times New Roman" w:cs="Times New Roman"/>
          <w:spacing w:val="2"/>
          <w:sz w:val="24"/>
          <w:szCs w:val="24"/>
        </w:rPr>
      </w:pPr>
      <w:bookmarkStart w:id="2" w:name="_Hlk91526888"/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п 139 Правил на основании подачи </w:t>
      </w:r>
      <w:r w:rsidRPr="006A4277">
        <w:rPr>
          <w:rFonts w:ascii="Times New Roman" w:hAnsi="Times New Roman" w:cs="Times New Roman"/>
          <w:b/>
          <w:spacing w:val="2"/>
          <w:sz w:val="24"/>
          <w:szCs w:val="24"/>
        </w:rPr>
        <w:t>наименьшего ценового предложения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по закупу медицинских изделий способом ценовых предложений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>признать победителем</w:t>
      </w:r>
      <w:r w:rsidR="002A6641" w:rsidRPr="006A4277">
        <w:rPr>
          <w:rFonts w:ascii="Times New Roman" w:hAnsi="Times New Roman" w:cs="Times New Roman"/>
          <w:spacing w:val="2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712"/>
        <w:gridCol w:w="1153"/>
        <w:gridCol w:w="1107"/>
        <w:gridCol w:w="1227"/>
        <w:gridCol w:w="1369"/>
        <w:gridCol w:w="3208"/>
      </w:tblGrid>
      <w:tr w:rsidR="008A58E0" w:rsidRPr="006A4277" w14:paraId="7D970C98" w14:textId="77777777" w:rsidTr="006F1240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5018" w14:textId="3053C7AE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107829238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C73" w14:textId="19202492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88E" w14:textId="77777777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BB8" w14:textId="6CB19C82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B29" w14:textId="77777777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27B28" w14:textId="77777777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B570A" w14:textId="77777777" w:rsidR="008A58E0" w:rsidRPr="006A4277" w:rsidRDefault="008A58E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6F1240" w:rsidRPr="006A4277" w14:paraId="5BA12471" w14:textId="77777777" w:rsidTr="006F1240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E10" w14:textId="49FF8331" w:rsidR="006F1240" w:rsidRPr="006A4277" w:rsidRDefault="006F124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E59E" w14:textId="16F9506D" w:rsidR="006F1240" w:rsidRPr="000E627F" w:rsidRDefault="006F1240" w:rsidP="006F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Маска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ларингеальная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размер 3 (30-50 кг)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B503" w14:textId="758F1EC4" w:rsidR="006F1240" w:rsidRPr="000E627F" w:rsidRDefault="006F124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3364" w14:textId="0E9C35C0" w:rsidR="006F1240" w:rsidRPr="000E627F" w:rsidRDefault="006F124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8B" w14:textId="2F039AE4" w:rsidR="006F1240" w:rsidRPr="006F1240" w:rsidRDefault="006F1240" w:rsidP="006F12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240">
              <w:rPr>
                <w:rFonts w:ascii="Times New Roman" w:hAnsi="Times New Roman" w:cs="Times New Roman"/>
                <w:bCs/>
                <w:sz w:val="20"/>
                <w:szCs w:val="20"/>
              </w:rPr>
              <w:t>3 150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E3F2" w14:textId="25303355" w:rsidR="006F1240" w:rsidRPr="006F1240" w:rsidRDefault="006F1240" w:rsidP="006F12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240">
              <w:rPr>
                <w:rFonts w:ascii="Times New Roman" w:hAnsi="Times New Roman" w:cs="Times New Roman"/>
                <w:bCs/>
                <w:sz w:val="20"/>
                <w:szCs w:val="20"/>
              </w:rPr>
              <w:t>78 750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0AB" w14:textId="5EDFE94D" w:rsidR="006F1240" w:rsidRPr="006F1240" w:rsidRDefault="006F1240" w:rsidP="006F1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6F1240" w:rsidRPr="006A4277" w14:paraId="17C8ABA8" w14:textId="77777777" w:rsidTr="006F1240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D3B6" w14:textId="6A58C38B" w:rsidR="006F1240" w:rsidRPr="006A4277" w:rsidRDefault="006F124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B75F" w14:textId="19C6B3A2" w:rsidR="006F1240" w:rsidRPr="000E627F" w:rsidRDefault="006F1240" w:rsidP="006F12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Маска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ларингеальная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размер 4 (50-70кг)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9194" w14:textId="76E6201F" w:rsidR="006F1240" w:rsidRPr="000E627F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9AFC" w14:textId="756B3008" w:rsidR="006F1240" w:rsidRPr="000E627F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C37" w14:textId="3CA9DA0A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5E76" w14:textId="5F4E5C12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40 950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C371" w14:textId="4F062549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6F1240" w:rsidRPr="006A4277" w14:paraId="6BD4EB54" w14:textId="77777777" w:rsidTr="006F1240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E0BA" w14:textId="6A52960B" w:rsidR="006F1240" w:rsidRPr="006A4277" w:rsidRDefault="006F124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4132" w14:textId="2C1E9CF7" w:rsidR="006F1240" w:rsidRPr="000E627F" w:rsidRDefault="006F1240" w:rsidP="006F12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Воздуховод. Размер 0 (60мм). Черный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FE4B" w14:textId="2D788586" w:rsidR="006F1240" w:rsidRPr="000E627F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6900" w14:textId="03A73EB3" w:rsidR="006F1240" w:rsidRPr="000E627F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21A" w14:textId="369C37A9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FA5C3" w14:textId="2D6F666C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0D46" w14:textId="39D13417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6F1240" w:rsidRPr="006A4277" w14:paraId="0F2EA620" w14:textId="77777777" w:rsidTr="006F1240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CB63" w14:textId="7D530912" w:rsidR="006F1240" w:rsidRDefault="006F124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8296" w14:textId="421D0469" w:rsidR="006F1240" w:rsidRPr="000E627F" w:rsidRDefault="006F1240" w:rsidP="006F12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Воздуховод. Размер 1 (70мм). Белый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8470" w14:textId="6E3F1080" w:rsidR="006F1240" w:rsidRPr="000E627F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B59F" w14:textId="0468EEF9" w:rsidR="006F1240" w:rsidRPr="000E627F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750B" w14:textId="3D1A75D6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D107E" w14:textId="0072471C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863" w14:textId="29C836A4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6F1240" w:rsidRPr="006A4277" w14:paraId="4A645E6C" w14:textId="77777777" w:rsidTr="006F1240">
        <w:trPr>
          <w:trHeight w:val="3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E784" w14:textId="758FF903" w:rsidR="006F1240" w:rsidRDefault="006F124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940E" w14:textId="48A46C4C" w:rsidR="006F1240" w:rsidRPr="000E627F" w:rsidRDefault="006F1240" w:rsidP="006F12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Воздуховод. Размер 2 (80мм). Зелёный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ECE0" w14:textId="66DB6F08" w:rsidR="006F1240" w:rsidRPr="000E627F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16BB" w14:textId="0B3F746E" w:rsidR="006F1240" w:rsidRPr="000E627F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D71A" w14:textId="56B95F1E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F21C" w14:textId="526375F8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0B11" w14:textId="00E4F4B8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6F1240" w:rsidRPr="006A4277" w14:paraId="3502D2BE" w14:textId="77777777" w:rsidTr="006F1240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5472" w14:textId="2F50E380" w:rsidR="006F1240" w:rsidRDefault="006F124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8EFB" w14:textId="1C62505E" w:rsidR="006F1240" w:rsidRPr="000E627F" w:rsidRDefault="006F1240" w:rsidP="006F12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Воздуховод. Размер 3 (90мм). Желтый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E670" w14:textId="02B1E6AA" w:rsidR="006F1240" w:rsidRPr="000E627F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1374" w14:textId="7DEACA4A" w:rsidR="006F1240" w:rsidRPr="000E627F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2EE5" w14:textId="5EAAF35D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D44A" w14:textId="63164FAB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1790" w14:textId="6A8CE0BA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6F1240" w:rsidRPr="006A4277" w14:paraId="7E531AC7" w14:textId="77777777" w:rsidTr="006F1240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14C6" w14:textId="5537465E" w:rsidR="006F1240" w:rsidRDefault="006F124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9D57" w14:textId="335F847A" w:rsidR="006F1240" w:rsidRPr="000E627F" w:rsidRDefault="006F1240" w:rsidP="006F12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Воздуховод. Размер 4 (10мм). Красный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C8ED" w14:textId="726A1602" w:rsidR="006F1240" w:rsidRPr="000E627F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2062" w14:textId="6ADB34D3" w:rsidR="006F1240" w:rsidRPr="000E627F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4C36" w14:textId="2CE84BED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269CB" w14:textId="3093B2A2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50BC" w14:textId="39962E04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6F1240" w:rsidRPr="006A4277" w14:paraId="3A7B4211" w14:textId="77777777" w:rsidTr="006F1240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280D" w14:textId="5F9DFE2B" w:rsidR="006F1240" w:rsidRDefault="006F124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86F9C" w14:textId="578DDB01" w:rsidR="006F1240" w:rsidRPr="00904C4E" w:rsidRDefault="006F1240" w:rsidP="006F12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закрытая аспирационная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трахеостомическая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взрослых, 24 часа, размер катетера 4,0 мм (12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Fr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E9B4C" w14:textId="78179CE9" w:rsidR="006F1240" w:rsidRPr="00904C4E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9477" w14:textId="3CEB97E5" w:rsidR="006F1240" w:rsidRPr="00904C4E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7B9D" w14:textId="51369600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9 399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FC78" w14:textId="6A4A818E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563 940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578C" w14:textId="643CF8EC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ТОО "SUNMEDICA (САНМЕДИКА)" </w:t>
            </w:r>
          </w:p>
        </w:tc>
      </w:tr>
      <w:tr w:rsidR="00870AC5" w:rsidRPr="006A4277" w14:paraId="2B38543F" w14:textId="77777777" w:rsidTr="006F1240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8699" w14:textId="1CD73233" w:rsidR="00870AC5" w:rsidRDefault="00870AC5" w:rsidP="00870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D56B3" w14:textId="06AD872E" w:rsidR="00870AC5" w:rsidRPr="00904C4E" w:rsidRDefault="00870AC5" w:rsidP="00870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Система закрытая аспирационная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для взрослых, 24 часа, размер катетера 4,0 мм (12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Fr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3F6EF" w14:textId="4A27949D" w:rsidR="00870AC5" w:rsidRPr="00904C4E" w:rsidRDefault="00870AC5" w:rsidP="0087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4E37F" w14:textId="6B7D2343" w:rsidR="00870AC5" w:rsidRPr="00904C4E" w:rsidRDefault="00870AC5" w:rsidP="0087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7393" w14:textId="3ABEA9CA" w:rsidR="00870AC5" w:rsidRDefault="00870AC5" w:rsidP="0087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6B2BB" w14:textId="3F848C50" w:rsidR="00870AC5" w:rsidRDefault="00870AC5" w:rsidP="0087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375 960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9217" w14:textId="5B07C269" w:rsidR="00870AC5" w:rsidRPr="00904C4E" w:rsidRDefault="00870AC5" w:rsidP="00870A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ТОО "SUNMEDICA (САНМЕДИКА)" </w:t>
            </w:r>
          </w:p>
        </w:tc>
      </w:tr>
      <w:tr w:rsidR="00870AC5" w:rsidRPr="006A4277" w14:paraId="73DB2A80" w14:textId="77777777" w:rsidTr="00FA4356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55A6" w14:textId="5F0673AB" w:rsidR="00870AC5" w:rsidRDefault="00870AC5" w:rsidP="00870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67CF3" w14:textId="0DFE70AA" w:rsidR="00870AC5" w:rsidRPr="00904C4E" w:rsidRDefault="00870AC5" w:rsidP="00870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Мешок резервный 2,0 л с горловиной 22F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4403C" w14:textId="7534DC7B" w:rsidR="00870AC5" w:rsidRPr="00904C4E" w:rsidRDefault="00870AC5" w:rsidP="0087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0FBFC" w14:textId="07FB59C4" w:rsidR="00870AC5" w:rsidRPr="00904C4E" w:rsidRDefault="00870AC5" w:rsidP="0087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E99C" w14:textId="509559B4" w:rsidR="00870AC5" w:rsidRDefault="00870AC5" w:rsidP="0087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1D147" w14:textId="03722FE7" w:rsidR="00870AC5" w:rsidRDefault="00870AC5" w:rsidP="0087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ED5" w14:textId="3D835EAF" w:rsidR="00870AC5" w:rsidRPr="00904C4E" w:rsidRDefault="00870AC5" w:rsidP="00870A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870AC5" w:rsidRPr="006A4277" w14:paraId="6722AD4C" w14:textId="77777777" w:rsidTr="00FA4356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9482" w14:textId="5CB990C6" w:rsidR="00870AC5" w:rsidRDefault="00870AC5" w:rsidP="00870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8097A" w14:textId="74854BBE" w:rsidR="00870AC5" w:rsidRPr="00904C4E" w:rsidRDefault="00870AC5" w:rsidP="00870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Соединительное устройство-стилет для интубации 10Fr (3,3мм)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08DC0" w14:textId="38B7A6FE" w:rsidR="00870AC5" w:rsidRPr="00904C4E" w:rsidRDefault="00870AC5" w:rsidP="0087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ABF1C" w14:textId="788E388F" w:rsidR="00870AC5" w:rsidRPr="00904C4E" w:rsidRDefault="00870AC5" w:rsidP="0087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9680" w14:textId="32F39761" w:rsidR="00870AC5" w:rsidRDefault="00870AC5" w:rsidP="0087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473C2" w14:textId="2D5C5893" w:rsidR="00870AC5" w:rsidRDefault="00870AC5" w:rsidP="0087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A95A" w14:textId="73D44207" w:rsidR="00870AC5" w:rsidRPr="00904C4E" w:rsidRDefault="00870AC5" w:rsidP="00870A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870AC5" w:rsidRPr="006A4277" w14:paraId="1344D578" w14:textId="77777777" w:rsidTr="00870AC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611E" w14:textId="0B41FFDB" w:rsidR="00870AC5" w:rsidRDefault="00870AC5" w:rsidP="00870A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5B98E" w14:textId="01357FFE" w:rsidR="00870AC5" w:rsidRPr="00904C4E" w:rsidRDefault="00870AC5" w:rsidP="00870AC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Соединительное устройство-стилет для интубации 14Fr (4,7мм)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C4785" w14:textId="7C7BDD62" w:rsidR="00870AC5" w:rsidRPr="00904C4E" w:rsidRDefault="00870AC5" w:rsidP="0087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05F01" w14:textId="36E8EC96" w:rsidR="00870AC5" w:rsidRPr="00904C4E" w:rsidRDefault="00870AC5" w:rsidP="0087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9136" w14:textId="7406DB63" w:rsidR="00870AC5" w:rsidRPr="006F1240" w:rsidRDefault="00870AC5" w:rsidP="0087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4BB87" w14:textId="1A54F0CD" w:rsidR="00870AC5" w:rsidRPr="006F1240" w:rsidRDefault="00870AC5" w:rsidP="00870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0DFF" w14:textId="30F5FA4F" w:rsidR="00870AC5" w:rsidRPr="006F1240" w:rsidRDefault="00870AC5" w:rsidP="00870A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5F7893" w:rsidRPr="006A4277" w14:paraId="07FE86F0" w14:textId="77777777" w:rsidTr="00870AC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E6D7" w14:textId="2039382E" w:rsidR="005F7893" w:rsidRDefault="005F7893" w:rsidP="005F78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C80ED" w14:textId="4E2D03AB" w:rsidR="005F7893" w:rsidRPr="00904C4E" w:rsidRDefault="005F7893" w:rsidP="005F78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Эндобронхиальная трубка левонаправленная/</w:t>
            </w:r>
            <w:proofErr w:type="spellStart"/>
            <w:proofErr w:type="gram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правонаправленная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размеры</w:t>
            </w:r>
            <w:proofErr w:type="gram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 СН, 37 СН, 39 СН, 41 СН.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ACE20" w14:textId="2FF2917C" w:rsidR="005F7893" w:rsidRPr="00904C4E" w:rsidRDefault="005F7893" w:rsidP="005F7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28D26" w14:textId="07C41E23" w:rsidR="005F7893" w:rsidRPr="00904C4E" w:rsidRDefault="005F7893" w:rsidP="005F7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B762" w14:textId="09C4E143" w:rsidR="005F7893" w:rsidRDefault="005F7893" w:rsidP="005F7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0F680" w14:textId="610271D3" w:rsidR="005F7893" w:rsidRDefault="005F7893" w:rsidP="005F7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2 228 800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8CC6" w14:textId="35D5851E" w:rsidR="005F7893" w:rsidRPr="00904C4E" w:rsidRDefault="005F7893" w:rsidP="005F78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5F7893" w:rsidRPr="006A4277" w14:paraId="39067441" w14:textId="77777777" w:rsidTr="00870AC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2310" w14:textId="2E098057" w:rsidR="005F7893" w:rsidRDefault="005F7893" w:rsidP="005F78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1573" w14:textId="3D8D6146" w:rsidR="005F7893" w:rsidRPr="00904C4E" w:rsidRDefault="005F7893" w:rsidP="005F78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Оригинальный удлинитель, 150см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7A155" w14:textId="73D981D5" w:rsidR="005F7893" w:rsidRPr="00904C4E" w:rsidRDefault="005F7893" w:rsidP="005F7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541CC" w14:textId="7A56CC8D" w:rsidR="005F7893" w:rsidRPr="00904C4E" w:rsidRDefault="005F7893" w:rsidP="005F7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1C21" w14:textId="6EF226F2" w:rsidR="005F7893" w:rsidRDefault="005F7893" w:rsidP="005F7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02D8" w14:textId="5ACCF724" w:rsidR="005F7893" w:rsidRDefault="005F7893" w:rsidP="005F7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1 127 500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EAE" w14:textId="0C6812DD" w:rsidR="005F7893" w:rsidRPr="00904C4E" w:rsidRDefault="005F7893" w:rsidP="005F78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Dariya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medica</w:t>
            </w:r>
            <w:proofErr w:type="spellEnd"/>
            <w:r w:rsidR="00DA372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A4356" w:rsidRPr="006A4277" w14:paraId="66129E65" w14:textId="77777777" w:rsidTr="00870AC5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4334" w14:textId="427F95D7" w:rsidR="00FA4356" w:rsidRDefault="00FA4356" w:rsidP="00FA43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9E4E0" w14:textId="33A4430E" w:rsidR="00FA4356" w:rsidRPr="00904C4E" w:rsidRDefault="00FA4356" w:rsidP="00FA435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Канюля назальная для взрослых 1,8м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E4E0D" w14:textId="3FAD43C8" w:rsidR="00FA4356" w:rsidRPr="00904C4E" w:rsidRDefault="00FA4356" w:rsidP="00FA4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5190B" w14:textId="750E255F" w:rsidR="00FA4356" w:rsidRPr="00904C4E" w:rsidRDefault="00FA4356" w:rsidP="00FA4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B068" w14:textId="3ABCA5EC" w:rsidR="00FA4356" w:rsidRDefault="00FA4356" w:rsidP="00FA4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77D2" w14:textId="723624AD" w:rsidR="00FA4356" w:rsidRDefault="00FA4356" w:rsidP="00FA4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567 500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EA9" w14:textId="2229E7CD" w:rsidR="00FA4356" w:rsidRPr="00904C4E" w:rsidRDefault="00FA4356" w:rsidP="00FA435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ТОО "SM Global.kz"   </w:t>
            </w:r>
          </w:p>
        </w:tc>
      </w:tr>
      <w:tr w:rsidR="00BB4FB1" w:rsidRPr="006A4277" w14:paraId="42CFE9F8" w14:textId="77777777" w:rsidTr="00FA4356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7E1" w14:textId="1808825E" w:rsidR="00BB4FB1" w:rsidRDefault="00BB4FB1" w:rsidP="00BB4F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5B84F" w14:textId="2845644F" w:rsidR="00BB4FB1" w:rsidRPr="00904C4E" w:rsidRDefault="00BB4FB1" w:rsidP="00BB4F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Кружка </w:t>
            </w:r>
            <w:proofErr w:type="spellStart"/>
            <w:proofErr w:type="gram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</w:t>
            </w:r>
            <w:proofErr w:type="gram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C72D0" w14:textId="0925FC60" w:rsidR="00BB4FB1" w:rsidRPr="00904C4E" w:rsidRDefault="00BB4FB1" w:rsidP="00BB4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D4D4F" w14:textId="114FA1E8" w:rsidR="00BB4FB1" w:rsidRPr="00904C4E" w:rsidRDefault="00BB4FB1" w:rsidP="00BB4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AEEF" w14:textId="47386C3D" w:rsidR="00BB4FB1" w:rsidRDefault="00BB4FB1" w:rsidP="00BB4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2DB7D" w14:textId="3A98723D" w:rsidR="00BB4FB1" w:rsidRDefault="00BB4FB1" w:rsidP="00BB4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1 770 000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545B" w14:textId="0D2503F7" w:rsidR="00BB4FB1" w:rsidRPr="00BB4FB1" w:rsidRDefault="00BB4FB1" w:rsidP="00BB4F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4F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"Неман Фарм"</w:t>
            </w:r>
          </w:p>
        </w:tc>
      </w:tr>
      <w:bookmarkEnd w:id="2"/>
      <w:bookmarkEnd w:id="3"/>
    </w:tbl>
    <w:p w14:paraId="4A24B8B6" w14:textId="105BF41D" w:rsidR="00D04D1F" w:rsidRPr="006A4277" w:rsidRDefault="00D04D1F" w:rsidP="000D1D8F">
      <w:pPr>
        <w:pStyle w:val="pj"/>
        <w:ind w:firstLine="0"/>
      </w:pPr>
    </w:p>
    <w:p w14:paraId="3D9FA8CF" w14:textId="1E2D1A0B" w:rsidR="002A6641" w:rsidRPr="006A4277" w:rsidRDefault="002A6641" w:rsidP="002A6641">
      <w:pPr>
        <w:rPr>
          <w:rFonts w:ascii="Times New Roman" w:hAnsi="Times New Roman" w:cs="Times New Roman"/>
          <w:sz w:val="24"/>
          <w:szCs w:val="24"/>
        </w:rPr>
      </w:pPr>
      <w:bookmarkStart w:id="4" w:name="_Hlk107828316"/>
      <w:r w:rsidRPr="006A4277">
        <w:rPr>
          <w:rFonts w:ascii="Times New Roman" w:hAnsi="Times New Roman" w:cs="Times New Roman"/>
          <w:sz w:val="24"/>
          <w:szCs w:val="24"/>
        </w:rPr>
        <w:t>В соответствии п</w:t>
      </w:r>
      <w:r w:rsidRPr="006A4277">
        <w:rPr>
          <w:sz w:val="24"/>
          <w:szCs w:val="24"/>
        </w:rPr>
        <w:t xml:space="preserve"> 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>139 Правил</w:t>
      </w:r>
      <w:bookmarkEnd w:id="4"/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на основании подачи</w:t>
      </w:r>
      <w:r w:rsidR="00A0742C" w:rsidRPr="00A074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742C" w:rsidRPr="00A0742C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одного ценового </w:t>
      </w:r>
      <w:proofErr w:type="gramStart"/>
      <w:r w:rsidR="00A0742C" w:rsidRPr="00A0742C">
        <w:rPr>
          <w:rFonts w:ascii="Times New Roman" w:hAnsi="Times New Roman" w:cs="Times New Roman"/>
          <w:b/>
          <w:spacing w:val="2"/>
          <w:sz w:val="24"/>
          <w:szCs w:val="24"/>
        </w:rPr>
        <w:t>предложения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 по</w:t>
      </w:r>
      <w:proofErr w:type="gramEnd"/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закупу </w:t>
      </w:r>
      <w:r w:rsidR="00923B7F" w:rsidRPr="006A4277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Pr="006A4277">
        <w:rPr>
          <w:rFonts w:ascii="Times New Roman" w:hAnsi="Times New Roman" w:cs="Times New Roman"/>
          <w:spacing w:val="2"/>
          <w:sz w:val="24"/>
          <w:szCs w:val="24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2A6641" w:rsidRPr="006A4277" w14:paraId="5E352052" w14:textId="77777777" w:rsidTr="00AC75FB">
        <w:trPr>
          <w:trHeight w:val="5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D92E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43C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CFF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994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098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C1D793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77DBB9" w14:textId="77777777" w:rsidR="002A6641" w:rsidRPr="006A4277" w:rsidRDefault="002A6641" w:rsidP="00855F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6F1240" w:rsidRPr="006A4277" w14:paraId="1C02A8A0" w14:textId="77777777" w:rsidTr="00AC75FB">
        <w:trPr>
          <w:trHeight w:val="4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B02" w14:textId="648C574A" w:rsidR="006F1240" w:rsidRPr="006A4277" w:rsidRDefault="006F124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FA0D0" w14:textId="5903543F" w:rsidR="006F1240" w:rsidRPr="000E627F" w:rsidRDefault="006F1240" w:rsidP="006F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для катетеризации крупных сосудов, одноканальный, 7 F, длина (см) 8,10,15,18,20,30,32, стерильный однократного применения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112D" w14:textId="6FC3E5CD" w:rsidR="006F1240" w:rsidRPr="000E627F" w:rsidRDefault="006F124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9502" w14:textId="4953DF69" w:rsidR="006F1240" w:rsidRPr="000E627F" w:rsidRDefault="006F124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744" w14:textId="1BCEB6AD" w:rsidR="006F1240" w:rsidRPr="006F1240" w:rsidRDefault="006F1240" w:rsidP="006F12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240">
              <w:rPr>
                <w:rFonts w:ascii="Times New Roman" w:hAnsi="Times New Roman" w:cs="Times New Roman"/>
                <w:bCs/>
                <w:sz w:val="20"/>
                <w:szCs w:val="20"/>
              </w:rPr>
              <w:t>4 800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D7DE" w14:textId="1F648B03" w:rsidR="006F1240" w:rsidRPr="006F1240" w:rsidRDefault="006F1240" w:rsidP="006F12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240">
              <w:rPr>
                <w:rFonts w:ascii="Times New Roman" w:hAnsi="Times New Roman" w:cs="Times New Roman"/>
                <w:bCs/>
                <w:sz w:val="20"/>
                <w:szCs w:val="20"/>
              </w:rPr>
              <w:t>2 846 400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2329" w14:textId="1B3FC7D7" w:rsidR="006F1240" w:rsidRPr="006F1240" w:rsidRDefault="006F1240" w:rsidP="006F12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"Медицинская фирма "Спасательный круг"</w:t>
            </w:r>
          </w:p>
        </w:tc>
      </w:tr>
      <w:tr w:rsidR="006F1240" w:rsidRPr="006A4277" w14:paraId="5554B720" w14:textId="77777777" w:rsidTr="006F1240">
        <w:trPr>
          <w:trHeight w:val="3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F776" w14:textId="76FDAABD" w:rsidR="006F1240" w:rsidRPr="006A4277" w:rsidRDefault="006F1240" w:rsidP="006F1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A52B2" w14:textId="31AE9563" w:rsidR="006F1240" w:rsidRPr="000E627F" w:rsidRDefault="006F1240" w:rsidP="006F12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для катетеризации крупных сосудов, одноканальный, 8 F, длина (см) 8,10,15,18,20,30,32, стерильный однократного применения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32EA2" w14:textId="11A5D36E" w:rsidR="006F1240" w:rsidRPr="000E627F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0F0FE" w14:textId="21ACDBFC" w:rsidR="006F1240" w:rsidRPr="000E627F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08BA" w14:textId="3350A0DA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BA36" w14:textId="52788BA8" w:rsidR="006F1240" w:rsidRPr="006F1240" w:rsidRDefault="006F1240" w:rsidP="006F12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240">
              <w:rPr>
                <w:rFonts w:ascii="Times New Roman" w:hAnsi="Times New Roman" w:cs="Times New Roman"/>
                <w:bCs/>
                <w:sz w:val="20"/>
                <w:szCs w:val="20"/>
              </w:rPr>
              <w:t>2 256 000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8002" w14:textId="78E24F14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"Медицинская фирма "Спасательный круг"</w:t>
            </w:r>
          </w:p>
        </w:tc>
      </w:tr>
      <w:tr w:rsidR="006F1240" w:rsidRPr="006A4277" w14:paraId="63B43D57" w14:textId="77777777" w:rsidTr="003C55F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8B34" w14:textId="24F514DD" w:rsidR="006F1240" w:rsidRPr="006A4277" w:rsidRDefault="006F1240" w:rsidP="006F12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B39C2" w14:textId="7F800EC9" w:rsidR="006F1240" w:rsidRPr="000E627F" w:rsidRDefault="006F1240" w:rsidP="006F12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</w:t>
            </w:r>
            <w:proofErr w:type="gram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трёхканальный  для</w:t>
            </w:r>
            <w:proofErr w:type="gram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катетеризации крупных сосудов   размером  8F, длиной (см) 10, 15, 20  стерильный, однократного применения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3A8A9" w14:textId="6EC436B8" w:rsidR="006F1240" w:rsidRPr="000E627F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A2580" w14:textId="78741ADD" w:rsidR="006F1240" w:rsidRPr="000E627F" w:rsidRDefault="006F1240" w:rsidP="006F1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6BA1" w14:textId="1394B10A" w:rsidR="006F1240" w:rsidRPr="006F1240" w:rsidRDefault="006F1240" w:rsidP="006F12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240">
              <w:rPr>
                <w:rFonts w:ascii="Times New Roman" w:hAnsi="Times New Roman" w:cs="Times New Roman"/>
                <w:bCs/>
                <w:sz w:val="20"/>
                <w:szCs w:val="20"/>
              </w:rPr>
              <w:t>7 200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C7F1" w14:textId="5F6B5F1E" w:rsidR="006F1240" w:rsidRPr="006F1240" w:rsidRDefault="006F1240" w:rsidP="006F12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240">
              <w:rPr>
                <w:rFonts w:ascii="Times New Roman" w:hAnsi="Times New Roman" w:cs="Times New Roman"/>
                <w:bCs/>
                <w:sz w:val="20"/>
                <w:szCs w:val="20"/>
              </w:rPr>
              <w:t>1 965 600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B31" w14:textId="1D00B983" w:rsidR="006F1240" w:rsidRPr="006F1240" w:rsidRDefault="006F1240" w:rsidP="006F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"Медицинская фирма "Спасательный круг"</w:t>
            </w:r>
          </w:p>
        </w:tc>
      </w:tr>
      <w:tr w:rsidR="00C41B34" w:rsidRPr="006A4277" w14:paraId="0FD3F66A" w14:textId="77777777" w:rsidTr="003C55FA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B048" w14:textId="50865CCC" w:rsidR="00C41B34" w:rsidRDefault="00C41B34" w:rsidP="00C41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F822B" w14:textId="4DA2DEEB" w:rsidR="00C41B34" w:rsidRPr="00904C4E" w:rsidRDefault="00C41B34" w:rsidP="00C41B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Натронная известь канистра 5 л,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цветоиндикация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(белый-фиолетовый)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14E16" w14:textId="7C4EAAEB" w:rsidR="00C41B34" w:rsidRPr="00904C4E" w:rsidRDefault="00C41B34" w:rsidP="00C4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канистра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D911D" w14:textId="70FFF97F" w:rsidR="00C41B34" w:rsidRPr="00904C4E" w:rsidRDefault="00C41B34" w:rsidP="00C4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D2C9" w14:textId="27136E5B" w:rsidR="00C41B34" w:rsidRPr="006F1240" w:rsidRDefault="00C41B34" w:rsidP="00C41B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19 114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4D47" w14:textId="2F7D5E38" w:rsidR="00C41B34" w:rsidRPr="006F1240" w:rsidRDefault="00C41B34" w:rsidP="00C41B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2 484 820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519D" w14:textId="779456EB" w:rsidR="00C41B34" w:rsidRPr="00904C4E" w:rsidRDefault="00C41B34" w:rsidP="00C41B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"SUNMEDICA (САНМЕДИКА)"</w:t>
            </w:r>
          </w:p>
        </w:tc>
      </w:tr>
      <w:tr w:rsidR="00C41B34" w:rsidRPr="006A4277" w14:paraId="5177DF38" w14:textId="77777777" w:rsidTr="00FA4356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48D1" w14:textId="32AFB234" w:rsidR="00C41B34" w:rsidRDefault="00C41B34" w:rsidP="00C41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24887" w14:textId="159AAF61" w:rsidR="00C41B34" w:rsidRPr="00904C4E" w:rsidRDefault="00C41B34" w:rsidP="00C41B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Надгортанный воздуховод, размер 4 (50-70кг)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52B47" w14:textId="6A46EBE3" w:rsidR="00C41B34" w:rsidRPr="00904C4E" w:rsidRDefault="00C41B34" w:rsidP="00C4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9FA2B" w14:textId="3DD44087" w:rsidR="00C41B34" w:rsidRPr="00904C4E" w:rsidRDefault="00C41B34" w:rsidP="00C4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0003" w14:textId="3DF7BBC9" w:rsidR="00C41B34" w:rsidRPr="006F1240" w:rsidRDefault="00C41B34" w:rsidP="00C41B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9 532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05C5D" w14:textId="60CD0F59" w:rsidR="00C41B34" w:rsidRPr="006F1240" w:rsidRDefault="00C41B34" w:rsidP="00C41B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28 596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D7E" w14:textId="1BBBC6F7" w:rsidR="00C41B34" w:rsidRPr="00904C4E" w:rsidRDefault="00C41B34" w:rsidP="00C41B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"SUNMEDICA (САНМЕДИКА)"</w:t>
            </w:r>
          </w:p>
        </w:tc>
      </w:tr>
      <w:tr w:rsidR="00C41B34" w:rsidRPr="006A4277" w14:paraId="75EA0B75" w14:textId="77777777" w:rsidTr="00FA4356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68A1" w14:textId="668C08E0" w:rsidR="00C41B34" w:rsidRDefault="00C41B34" w:rsidP="00C41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8B73D" w14:textId="253D5B9C" w:rsidR="00C41B34" w:rsidRPr="00904C4E" w:rsidRDefault="00C41B34" w:rsidP="00C41B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Надгортанный воздуховод, размер 5 (&gt;70кг)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A7555" w14:textId="3DF0282B" w:rsidR="00C41B34" w:rsidRPr="00904C4E" w:rsidRDefault="00C41B34" w:rsidP="00C4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3ED02" w14:textId="4141D1D0" w:rsidR="00C41B34" w:rsidRPr="00904C4E" w:rsidRDefault="00C41B34" w:rsidP="00C4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493A" w14:textId="151AEA63" w:rsidR="00C41B34" w:rsidRDefault="00C41B34" w:rsidP="00C41B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9 532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3EAA" w14:textId="449E98ED" w:rsidR="00C41B34" w:rsidRDefault="00C41B34" w:rsidP="00C41B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28 596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EB1" w14:textId="135DA872" w:rsidR="00C41B34" w:rsidRPr="00904C4E" w:rsidRDefault="00C41B34" w:rsidP="00C41B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"SUNMEDICA (САНМЕДИКА)"</w:t>
            </w:r>
          </w:p>
        </w:tc>
      </w:tr>
      <w:tr w:rsidR="00C41B34" w:rsidRPr="006A4277" w14:paraId="1777CE17" w14:textId="77777777" w:rsidTr="00FA4356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F99B" w14:textId="07CAA322" w:rsidR="00C41B34" w:rsidRDefault="00C41B34" w:rsidP="00C41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CB20F" w14:textId="03E10B00" w:rsidR="00C41B34" w:rsidRPr="00904C4E" w:rsidRDefault="00C41B34" w:rsidP="00C41B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Наборы для закрытого плеврального и грудного дренажа по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Матису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7C1F1" w14:textId="6B6FA297" w:rsidR="00C41B34" w:rsidRPr="00904C4E" w:rsidRDefault="00C41B34" w:rsidP="00C4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801E1" w14:textId="34BD5F69" w:rsidR="00C41B34" w:rsidRPr="00904C4E" w:rsidRDefault="00C41B34" w:rsidP="00C4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11F1" w14:textId="60020FFE" w:rsidR="00C41B34" w:rsidRDefault="00C41B34" w:rsidP="00C41B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19 469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3879" w14:textId="4A2C5CBD" w:rsidR="00C41B34" w:rsidRDefault="00C41B34" w:rsidP="00C41B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778 760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F58" w14:textId="22EE93DB" w:rsidR="00C41B34" w:rsidRPr="00904C4E" w:rsidRDefault="00C41B34" w:rsidP="00C41B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C41B34" w:rsidRPr="00C41B34" w14:paraId="3E894CEF" w14:textId="77777777" w:rsidTr="00C41B34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F8EC" w14:textId="7C332426" w:rsidR="00C41B34" w:rsidRDefault="00C41B34" w:rsidP="00C41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B4B99" w14:textId="3F0CD9CC" w:rsidR="00C41B34" w:rsidRPr="00904C4E" w:rsidRDefault="00C41B34" w:rsidP="00C41B3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Жидкость для катетеров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32EF" w14:textId="6B0C2F43" w:rsidR="00C41B34" w:rsidRPr="00904C4E" w:rsidRDefault="00C41B34" w:rsidP="00C4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A22A" w14:textId="4D7E1A78" w:rsidR="00C41B34" w:rsidRPr="00904C4E" w:rsidRDefault="00C41B34" w:rsidP="00C41B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699" w14:textId="336E3AB5" w:rsidR="00C41B34" w:rsidRPr="006F1240" w:rsidRDefault="00C41B34" w:rsidP="00C41B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3E0A" w14:textId="57DEDA2A" w:rsidR="00C41B34" w:rsidRPr="006F1240" w:rsidRDefault="00C41B34" w:rsidP="00C41B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0A42" w14:textId="7FC4A370" w:rsidR="00C41B34" w:rsidRPr="00C41B34" w:rsidRDefault="00C41B34" w:rsidP="00C41B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MEDICAl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MARKETING GROUP KZ"</w:t>
            </w:r>
          </w:p>
        </w:tc>
      </w:tr>
      <w:tr w:rsidR="005F7893" w:rsidRPr="00C41B34" w14:paraId="3F762CDF" w14:textId="77777777" w:rsidTr="00C41B34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4BDE" w14:textId="138E19C6" w:rsidR="005F7893" w:rsidRDefault="005F7893" w:rsidP="005F78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C6E92" w14:textId="4D7F8231" w:rsidR="005F7893" w:rsidRPr="00904C4E" w:rsidRDefault="005F7893" w:rsidP="005F78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Зонд для 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энтерального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питания 8 F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AB898" w14:textId="2FB27F29" w:rsidR="005F7893" w:rsidRPr="00904C4E" w:rsidRDefault="005F7893" w:rsidP="005F7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88C17" w14:textId="6DC51285" w:rsidR="005F7893" w:rsidRPr="00904C4E" w:rsidRDefault="005F7893" w:rsidP="005F7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2559" w14:textId="3C647539" w:rsidR="005F7893" w:rsidRDefault="005F7893" w:rsidP="005F78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C9CC1" w14:textId="74F1DDC0" w:rsidR="005F7893" w:rsidRDefault="005F7893" w:rsidP="005F78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19 000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4E49" w14:textId="7DD50AFA" w:rsidR="005F7893" w:rsidRPr="00904C4E" w:rsidRDefault="005F7893" w:rsidP="005F78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5F7893" w:rsidRPr="00C41B34" w14:paraId="20E86EDB" w14:textId="77777777" w:rsidTr="00C41B34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109C" w14:textId="2FE43F59" w:rsidR="005F7893" w:rsidRDefault="005F7893" w:rsidP="005F78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03298" w14:textId="3F0C30B2" w:rsidR="005F7893" w:rsidRPr="00904C4E" w:rsidRDefault="005F7893" w:rsidP="005F78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Мини-Спайк V зеленый Стандартный наконечник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1F039" w14:textId="51B4F30E" w:rsidR="005F7893" w:rsidRPr="00904C4E" w:rsidRDefault="005F7893" w:rsidP="005F7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9900D" w14:textId="25DD4A7C" w:rsidR="005F7893" w:rsidRPr="00904C4E" w:rsidRDefault="005F7893" w:rsidP="005F7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184B" w14:textId="40CF8C6B" w:rsidR="005F7893" w:rsidRDefault="005F7893" w:rsidP="005F78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502,19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B95C" w14:textId="0D8B0A47" w:rsidR="005F7893" w:rsidRDefault="005F7893" w:rsidP="005F789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903 942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B62B" w14:textId="72168BAF" w:rsidR="005F7893" w:rsidRPr="00904C4E" w:rsidRDefault="005F7893" w:rsidP="005F78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BB4FB1" w:rsidRPr="00C41B34" w14:paraId="29FB54C0" w14:textId="77777777" w:rsidTr="00C41B34">
        <w:trPr>
          <w:trHeight w:val="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3C2B" w14:textId="558B9128" w:rsidR="00BB4FB1" w:rsidRDefault="00BB4FB1" w:rsidP="00BB4F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B27F1" w14:textId="008927AD" w:rsidR="00BB4FB1" w:rsidRPr="00904C4E" w:rsidRDefault="00BB4FB1" w:rsidP="00BB4FB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Наконечник для кружки </w:t>
            </w:r>
            <w:proofErr w:type="spellStart"/>
            <w:proofErr w:type="gram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стерильный</w:t>
            </w:r>
            <w:proofErr w:type="gramEnd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взрослый 8мм*160мм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3F17" w14:textId="28C3D31E" w:rsidR="00BB4FB1" w:rsidRPr="00904C4E" w:rsidRDefault="00BB4FB1" w:rsidP="00BB4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91678" w14:textId="7B86F35F" w:rsidR="00BB4FB1" w:rsidRPr="00904C4E" w:rsidRDefault="00BB4FB1" w:rsidP="00BB4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CD83" w14:textId="5B6FFEDC" w:rsidR="00BB4FB1" w:rsidRDefault="00BB4FB1" w:rsidP="00BB4F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0537" w14:textId="6E233701" w:rsidR="00BB4FB1" w:rsidRDefault="00BB4FB1" w:rsidP="00BB4FB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1 575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D4AB" w14:textId="73307B34" w:rsidR="00BB4FB1" w:rsidRPr="00904C4E" w:rsidRDefault="00BB4FB1" w:rsidP="00BB4F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B4F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BB4F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BB4F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</w:tbl>
    <w:p w14:paraId="32B0A466" w14:textId="77777777" w:rsidR="002A6641" w:rsidRPr="00C41B34" w:rsidRDefault="002A6641" w:rsidP="000D1D8F">
      <w:pPr>
        <w:pStyle w:val="pj"/>
        <w:ind w:firstLine="0"/>
        <w:rPr>
          <w:lang w:val="en-US"/>
        </w:rPr>
      </w:pPr>
    </w:p>
    <w:p w14:paraId="60E4E1CF" w14:textId="0CD17BAB" w:rsidR="00413B89" w:rsidRPr="00AB7C10" w:rsidRDefault="009949C0" w:rsidP="00AB7C1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4277">
        <w:rPr>
          <w:b/>
          <w:spacing w:val="2"/>
          <w:lang w:val="kk-KZ"/>
        </w:rPr>
        <w:t>2</w:t>
      </w:r>
      <w:r w:rsidR="001A771C" w:rsidRPr="00AB7C10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AB7C10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AB7C10">
        <w:rPr>
          <w:rFonts w:ascii="Times New Roman" w:hAnsi="Times New Roman" w:cs="Times New Roman"/>
          <w:b/>
          <w:spacing w:val="2"/>
          <w:sz w:val="24"/>
          <w:szCs w:val="24"/>
        </w:rPr>
        <w:t>Победител</w:t>
      </w:r>
      <w:r w:rsidR="00590379" w:rsidRPr="00AB7C10">
        <w:rPr>
          <w:rFonts w:ascii="Times New Roman" w:hAnsi="Times New Roman" w:cs="Times New Roman"/>
          <w:b/>
          <w:spacing w:val="2"/>
          <w:sz w:val="24"/>
          <w:szCs w:val="24"/>
        </w:rPr>
        <w:t>ям</w:t>
      </w:r>
      <w:r w:rsidR="00590379" w:rsidRPr="00AB7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CB9" w:rsidRPr="00AB7C10">
        <w:rPr>
          <w:rFonts w:ascii="Times New Roman" w:hAnsi="Times New Roman" w:cs="Times New Roman"/>
          <w:sz w:val="24"/>
          <w:szCs w:val="24"/>
        </w:rPr>
        <w:t xml:space="preserve"> </w:t>
      </w:r>
      <w:r w:rsidR="00B32CB9" w:rsidRPr="00AB7C10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B32CB9" w:rsidRPr="00AB7C10">
        <w:rPr>
          <w:rFonts w:ascii="Times New Roman" w:hAnsi="Times New Roman" w:cs="Times New Roman"/>
          <w:b/>
          <w:sz w:val="24"/>
          <w:szCs w:val="24"/>
        </w:rPr>
        <w:t>Гелика</w:t>
      </w:r>
      <w:proofErr w:type="spellEnd"/>
      <w:r w:rsidR="00B32CB9" w:rsidRPr="00AB7C10">
        <w:rPr>
          <w:rFonts w:ascii="Times New Roman" w:hAnsi="Times New Roman" w:cs="Times New Roman"/>
          <w:b/>
          <w:sz w:val="24"/>
          <w:szCs w:val="24"/>
        </w:rPr>
        <w:t>",</w:t>
      </w:r>
      <w:r w:rsidR="00B32CB9" w:rsidRPr="00AB7C10">
        <w:rPr>
          <w:rFonts w:ascii="Times New Roman" w:hAnsi="Times New Roman" w:cs="Times New Roman"/>
          <w:sz w:val="24"/>
          <w:szCs w:val="24"/>
        </w:rPr>
        <w:t xml:space="preserve"> </w:t>
      </w:r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>ТОО "</w:t>
      </w:r>
      <w:proofErr w:type="spellStart"/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>Экофарм</w:t>
      </w:r>
      <w:proofErr w:type="spellEnd"/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7920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372D" w:rsidRPr="007920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>ТОО "</w:t>
      </w:r>
      <w:proofErr w:type="spellStart"/>
      <w:r w:rsidR="00DA372D" w:rsidRPr="0079202B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MEDICAl</w:t>
      </w:r>
      <w:proofErr w:type="spellEnd"/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72D" w:rsidRPr="0079202B">
        <w:rPr>
          <w:rFonts w:ascii="Times New Roman" w:hAnsi="Times New Roman" w:cs="Times New Roman"/>
          <w:b/>
          <w:bCs/>
          <w:sz w:val="24"/>
          <w:szCs w:val="24"/>
          <w:lang w:val="en-US"/>
        </w:rPr>
        <w:t>MARKETING</w:t>
      </w:r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72D" w:rsidRPr="0079202B">
        <w:rPr>
          <w:rFonts w:ascii="Times New Roman" w:hAnsi="Times New Roman" w:cs="Times New Roman"/>
          <w:b/>
          <w:bCs/>
          <w:sz w:val="24"/>
          <w:szCs w:val="24"/>
          <w:lang w:val="en-US"/>
        </w:rPr>
        <w:t>GROUP</w:t>
      </w:r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72D" w:rsidRPr="0079202B">
        <w:rPr>
          <w:rFonts w:ascii="Times New Roman" w:hAnsi="Times New Roman" w:cs="Times New Roman"/>
          <w:b/>
          <w:bCs/>
          <w:sz w:val="24"/>
          <w:szCs w:val="24"/>
          <w:lang w:val="en-US"/>
        </w:rPr>
        <w:t>KZ</w:t>
      </w:r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7920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372D" w:rsidRPr="007920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>ТОО "SUNMEDICA (САНМЕДИКА)"</w:t>
      </w:r>
      <w:r w:rsidR="007920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372D" w:rsidRPr="007920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>ТОО "Медицинская фирма "Спасательный круг"</w:t>
      </w:r>
      <w:r w:rsidR="007920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372D" w:rsidRPr="007920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>ТОО "Неман Фарм"</w:t>
      </w:r>
      <w:r w:rsidR="007920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372D" w:rsidRPr="007920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>ТОО "SM Global.kz"</w:t>
      </w:r>
      <w:r w:rsidR="007920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 xml:space="preserve"> ТОО "</w:t>
      </w:r>
      <w:proofErr w:type="spellStart"/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>Dariya</w:t>
      </w:r>
      <w:proofErr w:type="spellEnd"/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>medica</w:t>
      </w:r>
      <w:proofErr w:type="spellEnd"/>
      <w:r w:rsidR="00DA372D" w:rsidRPr="0079202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A372D" w:rsidRPr="00DA372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D1D8F" w:rsidRPr="00AB7C10">
        <w:rPr>
          <w:rFonts w:ascii="Times New Roman" w:hAnsi="Times New Roman" w:cs="Times New Roman"/>
          <w:b/>
          <w:sz w:val="24"/>
          <w:szCs w:val="24"/>
        </w:rPr>
        <w:t>-</w:t>
      </w:r>
      <w:r w:rsidR="00C41129" w:rsidRPr="00AB7C10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AB7C10">
        <w:rPr>
          <w:rFonts w:ascii="Times New Roman" w:hAnsi="Times New Roman" w:cs="Times New Roman"/>
          <w:sz w:val="24"/>
          <w:szCs w:val="24"/>
        </w:rPr>
        <w:t>10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 п. 1</w:t>
      </w:r>
      <w:r w:rsidR="004E4E9E" w:rsidRPr="00AB7C10">
        <w:rPr>
          <w:rFonts w:ascii="Times New Roman" w:hAnsi="Times New Roman" w:cs="Times New Roman"/>
          <w:sz w:val="24"/>
          <w:szCs w:val="24"/>
        </w:rPr>
        <w:t>41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 «</w:t>
      </w:r>
      <w:r w:rsidR="00590379" w:rsidRPr="00AB7C10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AB7C10">
        <w:rPr>
          <w:rFonts w:ascii="Times New Roman" w:hAnsi="Times New Roman" w:cs="Times New Roman"/>
          <w:sz w:val="24"/>
          <w:szCs w:val="24"/>
        </w:rPr>
        <w:t xml:space="preserve">» утвержденных постановлением Правительства Республики </w:t>
      </w:r>
      <w:r w:rsidR="00413B89" w:rsidRPr="00AB7C10">
        <w:rPr>
          <w:rFonts w:ascii="Times New Roman" w:hAnsi="Times New Roman" w:cs="Times New Roman"/>
          <w:sz w:val="24"/>
          <w:szCs w:val="24"/>
        </w:rPr>
        <w:lastRenderedPageBreak/>
        <w:t>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AB7C10" w:rsidRDefault="00413B89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4E9E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77777777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13C3EA86" w14:textId="5B1C45C3" w:rsidR="004E4E9E" w:rsidRPr="00AB7C10" w:rsidRDefault="004E4E9E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28CFCF64" w:rsidR="00413B89" w:rsidRPr="00AB7C10" w:rsidRDefault="001249A6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6462F"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462F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рисутствовали</w:t>
      </w:r>
      <w:r w:rsidR="00FA5723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C146A6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нет.</w:t>
      </w:r>
    </w:p>
    <w:p w14:paraId="7CEC5DAB" w14:textId="13420103" w:rsidR="00E6462F" w:rsidRPr="00AB7C10" w:rsidRDefault="001249A6" w:rsidP="00AB7C10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6462F"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462F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B89"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70232A5" w14:textId="71A0B778" w:rsidR="00994095" w:rsidRPr="00994095" w:rsidRDefault="006823F8" w:rsidP="00994095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AB7C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4095" w:rsidRPr="009940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лотам № </w:t>
      </w:r>
      <w:r w:rsidR="00C41B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5F78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24, </w:t>
      </w:r>
      <w:proofErr w:type="gramStart"/>
      <w:r w:rsidR="005F78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="00994095" w:rsidRPr="0099409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4095" w:rsidRPr="009940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</w:t>
      </w:r>
      <w:proofErr w:type="gramEnd"/>
      <w:r w:rsidR="00994095" w:rsidRPr="009940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закуп не состоявшимся в соответствии п 140  Правил -При отсутствии ценовых предложений, закуп способом запроса ценовых предложений признается несостоявшимся.</w:t>
      </w:r>
    </w:p>
    <w:p w14:paraId="662D8450" w14:textId="1547ACEE" w:rsidR="006823F8" w:rsidRPr="00AB7C10" w:rsidRDefault="006823F8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D83C73" w14:textId="59B79743" w:rsidR="00413B89" w:rsidRPr="00AB7C10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Руководитель финансово- </w:t>
      </w:r>
    </w:p>
    <w:p w14:paraId="4B93EEBA" w14:textId="0FF44EC3" w:rsidR="00413B89" w:rsidRPr="00AB7C10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экономической службы                          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________________</w:t>
      </w:r>
      <w:proofErr w:type="gram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  </w:t>
      </w:r>
      <w:proofErr w:type="spell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Алгожина</w:t>
      </w:r>
      <w:proofErr w:type="spellEnd"/>
      <w:proofErr w:type="gramEnd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К. Б. </w:t>
      </w:r>
    </w:p>
    <w:p w14:paraId="053A4571" w14:textId="77777777" w:rsidR="00DC1DE9" w:rsidRPr="00AB7C10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86BACC" w14:textId="0F782A1D" w:rsidR="00413B89" w:rsidRPr="00AB7C10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Главный бухгалтер                                    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_______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Исмайлова</w:t>
      </w:r>
      <w:proofErr w:type="spellEnd"/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Х.  </w:t>
      </w:r>
    </w:p>
    <w:p w14:paraId="643F990E" w14:textId="38F40CB5" w:rsidR="00BB4582" w:rsidRPr="00AB7C10" w:rsidRDefault="00413B89" w:rsidP="00781EB9">
      <w:pPr>
        <w:rPr>
          <w:sz w:val="24"/>
          <w:szCs w:val="24"/>
        </w:rPr>
      </w:pP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F08BE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590379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ачальник отдела госзакупок    </w:t>
      </w:r>
      <w:r w:rsidR="00B95E78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590379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__________________</w:t>
      </w:r>
      <w:proofErr w:type="spellStart"/>
      <w:r w:rsidR="00A87446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Нурманбекова</w:t>
      </w:r>
      <w:proofErr w:type="spellEnd"/>
      <w:r w:rsidR="00A87446" w:rsidRPr="00AB7C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Е.</w:t>
      </w:r>
      <w:r w:rsidR="00BB4582" w:rsidRPr="00AB7C10">
        <w:rPr>
          <w:sz w:val="24"/>
          <w:szCs w:val="24"/>
        </w:rPr>
        <w:t xml:space="preserve">      </w:t>
      </w:r>
    </w:p>
    <w:sectPr w:rsidR="00BB4582" w:rsidRPr="00AB7C10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39973" w14:textId="77777777" w:rsidR="00451F27" w:rsidRDefault="00451F27" w:rsidP="0070150C">
      <w:pPr>
        <w:spacing w:after="0" w:line="240" w:lineRule="auto"/>
      </w:pPr>
      <w:r>
        <w:separator/>
      </w:r>
    </w:p>
  </w:endnote>
  <w:endnote w:type="continuationSeparator" w:id="0">
    <w:p w14:paraId="0174DA6C" w14:textId="77777777" w:rsidR="00451F27" w:rsidRDefault="00451F27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D7930" w14:textId="77777777" w:rsidR="00451F27" w:rsidRDefault="00451F27" w:rsidP="0070150C">
      <w:pPr>
        <w:spacing w:after="0" w:line="240" w:lineRule="auto"/>
      </w:pPr>
      <w:r>
        <w:separator/>
      </w:r>
    </w:p>
  </w:footnote>
  <w:footnote w:type="continuationSeparator" w:id="0">
    <w:p w14:paraId="49B9B29F" w14:textId="77777777" w:rsidR="00451F27" w:rsidRDefault="00451F27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078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A79EA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4495"/>
    <w:rsid w:val="002E5717"/>
    <w:rsid w:val="002E7BFE"/>
    <w:rsid w:val="002F2BA5"/>
    <w:rsid w:val="002F5CD0"/>
    <w:rsid w:val="0030348A"/>
    <w:rsid w:val="00303FA8"/>
    <w:rsid w:val="0030407F"/>
    <w:rsid w:val="00306AC6"/>
    <w:rsid w:val="00306B48"/>
    <w:rsid w:val="00315B05"/>
    <w:rsid w:val="00315E35"/>
    <w:rsid w:val="00322360"/>
    <w:rsid w:val="00324156"/>
    <w:rsid w:val="00326A5D"/>
    <w:rsid w:val="00331405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7F2F"/>
    <w:rsid w:val="004C059A"/>
    <w:rsid w:val="004C17FE"/>
    <w:rsid w:val="004C1F6E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529"/>
    <w:rsid w:val="004D5DDD"/>
    <w:rsid w:val="004E0788"/>
    <w:rsid w:val="004E0E62"/>
    <w:rsid w:val="004E2D13"/>
    <w:rsid w:val="004E2DA6"/>
    <w:rsid w:val="004E4E9E"/>
    <w:rsid w:val="004F2013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58EB"/>
    <w:rsid w:val="005166F5"/>
    <w:rsid w:val="0051789C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618E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893"/>
    <w:rsid w:val="005F7BB5"/>
    <w:rsid w:val="006006F9"/>
    <w:rsid w:val="00601DF2"/>
    <w:rsid w:val="006034D3"/>
    <w:rsid w:val="00607D4F"/>
    <w:rsid w:val="006101B5"/>
    <w:rsid w:val="0061233D"/>
    <w:rsid w:val="00612CE6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23F8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475CE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8E0"/>
    <w:rsid w:val="008A5A79"/>
    <w:rsid w:val="008A79EF"/>
    <w:rsid w:val="008B0027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3B7F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29FB"/>
    <w:rsid w:val="00A204B7"/>
    <w:rsid w:val="00A21BAA"/>
    <w:rsid w:val="00A251F3"/>
    <w:rsid w:val="00A303A2"/>
    <w:rsid w:val="00A314C2"/>
    <w:rsid w:val="00A31F80"/>
    <w:rsid w:val="00A37F75"/>
    <w:rsid w:val="00A4093B"/>
    <w:rsid w:val="00A41A38"/>
    <w:rsid w:val="00A427A8"/>
    <w:rsid w:val="00A45C76"/>
    <w:rsid w:val="00A51DD5"/>
    <w:rsid w:val="00A54C58"/>
    <w:rsid w:val="00A5629A"/>
    <w:rsid w:val="00A57709"/>
    <w:rsid w:val="00A60A49"/>
    <w:rsid w:val="00A63285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79E4"/>
    <w:rsid w:val="00B17AF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E0C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D549-BC89-4067-B9C5-DA8B703E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7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123</cp:revision>
  <cp:lastPrinted>2022-10-22T05:09:00Z</cp:lastPrinted>
  <dcterms:created xsi:type="dcterms:W3CDTF">2022-01-17T06:05:00Z</dcterms:created>
  <dcterms:modified xsi:type="dcterms:W3CDTF">2022-12-28T07:02:00Z</dcterms:modified>
</cp:coreProperties>
</file>