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3C70C5C3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584948">
        <w:rPr>
          <w:sz w:val="28"/>
          <w:szCs w:val="28"/>
        </w:rPr>
        <w:t>2</w:t>
      </w:r>
      <w:r w:rsidR="00B121AD">
        <w:rPr>
          <w:sz w:val="28"/>
          <w:szCs w:val="28"/>
        </w:rPr>
        <w:t>4</w:t>
      </w:r>
    </w:p>
    <w:p w14:paraId="494B39B5" w14:textId="77777777" w:rsidR="00062FD8" w:rsidRDefault="00062FD8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</w:p>
    <w:p w14:paraId="374CD669" w14:textId="68734341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</w:t>
      </w:r>
      <w:r w:rsidR="00B21C0B">
        <w:rPr>
          <w:sz w:val="24"/>
          <w:szCs w:val="24"/>
        </w:rPr>
        <w:t xml:space="preserve">      </w:t>
      </w:r>
      <w:r w:rsidR="00C16FA6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19226A">
        <w:rPr>
          <w:sz w:val="24"/>
          <w:szCs w:val="24"/>
        </w:rPr>
        <w:t>2</w:t>
      </w:r>
      <w:r w:rsidR="00B121AD">
        <w:rPr>
          <w:sz w:val="24"/>
          <w:szCs w:val="24"/>
        </w:rPr>
        <w:t>6</w:t>
      </w:r>
      <w:r w:rsidR="00C534D6" w:rsidRPr="00C534D6">
        <w:rPr>
          <w:sz w:val="24"/>
          <w:szCs w:val="24"/>
        </w:rPr>
        <w:t xml:space="preserve"> </w:t>
      </w:r>
      <w:r w:rsidR="00584948">
        <w:rPr>
          <w:sz w:val="24"/>
          <w:szCs w:val="24"/>
        </w:rPr>
        <w:t>ию</w:t>
      </w:r>
      <w:r w:rsidR="00A116E9">
        <w:rPr>
          <w:sz w:val="24"/>
          <w:szCs w:val="24"/>
        </w:rPr>
        <w:t>л</w:t>
      </w:r>
      <w:r w:rsidR="00584948">
        <w:rPr>
          <w:sz w:val="24"/>
          <w:szCs w:val="24"/>
        </w:rPr>
        <w:t xml:space="preserve">я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02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618"/>
        <w:gridCol w:w="8676"/>
        <w:gridCol w:w="671"/>
        <w:gridCol w:w="1007"/>
        <w:gridCol w:w="1126"/>
        <w:gridCol w:w="1383"/>
      </w:tblGrid>
      <w:tr w:rsidR="000A4185" w:rsidRPr="00B35BD1" w14:paraId="0A5CB9F5" w14:textId="77777777" w:rsidTr="0019226A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19226A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121AD" w:rsidRPr="0040003E" w14:paraId="41D0F1A6" w14:textId="77777777" w:rsidTr="00B121AD">
        <w:trPr>
          <w:trHeight w:val="1128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11715A70" w:rsidR="00B121AD" w:rsidRPr="0040003E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39755" w14:textId="59C46118" w:rsidR="00B121AD" w:rsidRPr="0019226A" w:rsidRDefault="00B121AD" w:rsidP="00B12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>Инструмент электрохирургический лапароскопический 5мм-37см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154B8" w14:textId="5DCDB061" w:rsidR="00B121AD" w:rsidRPr="0019226A" w:rsidRDefault="00B121AD" w:rsidP="00B12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Инструмент   лапароскопический 5мм-37см. </w:t>
            </w:r>
            <w:proofErr w:type="spellStart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>Лигирование</w:t>
            </w:r>
            <w:proofErr w:type="spellEnd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/рассечение, диаметр 5мм, длина 37см, поворот штока на 350 градусов, изогнутые 20мм </w:t>
            </w:r>
            <w:proofErr w:type="spellStart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улучшенной визуализации, текстурированные </w:t>
            </w:r>
            <w:proofErr w:type="spellStart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8A07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керамическими ограничителями, ручное или педальное управление.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36F47133" w:rsidR="00B121AD" w:rsidRPr="0019226A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071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9ABB" w14:textId="7113D74F" w:rsidR="00B121AD" w:rsidRPr="0019226A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D5AC" w14:textId="5D1DEAD4" w:rsidR="00B121AD" w:rsidRPr="0019226A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12CCBD15" w:rsidR="00B121AD" w:rsidRPr="0019226A" w:rsidRDefault="00B121AD" w:rsidP="00B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855 000</w:t>
            </w:r>
          </w:p>
        </w:tc>
      </w:tr>
      <w:tr w:rsidR="00B121AD" w:rsidRPr="003F20C8" w14:paraId="01BBF88E" w14:textId="77777777" w:rsidTr="0019226A">
        <w:trPr>
          <w:trHeight w:val="30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E893" w14:textId="77777777" w:rsidR="00B121AD" w:rsidRDefault="00B121AD" w:rsidP="00B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94C02A3" w14:textId="233B0D38" w:rsidR="00B121AD" w:rsidRPr="00894090" w:rsidRDefault="00B121AD" w:rsidP="00B1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F063" w14:textId="2C6BACAD" w:rsidR="00B121AD" w:rsidRPr="009A4071" w:rsidRDefault="00B121AD" w:rsidP="00B121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A40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BB488" w14:textId="77777777" w:rsidR="00B121AD" w:rsidRPr="00894090" w:rsidRDefault="00B121AD" w:rsidP="00B12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AE32" w14:textId="77777777" w:rsidR="00B121AD" w:rsidRPr="00894090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7BE0" w14:textId="77777777" w:rsidR="00B121AD" w:rsidRPr="00894090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ED55" w14:textId="77777777" w:rsidR="00B121AD" w:rsidRPr="00894090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5AF1F" w14:textId="04D50F2E" w:rsidR="00B121AD" w:rsidRPr="009A4071" w:rsidRDefault="00B121AD" w:rsidP="00B12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855 000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674B00F9" w14:textId="2F092751" w:rsidR="00CB575E" w:rsidRPr="001C5634" w:rsidRDefault="009B4EEE" w:rsidP="001C563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4EF0771E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>2</w:t>
      </w:r>
      <w:r w:rsidR="00B121AD">
        <w:rPr>
          <w:rFonts w:ascii="Times New Roman" w:hAnsi="Times New Roman" w:cs="Times New Roman"/>
          <w:b/>
          <w:spacing w:val="2"/>
        </w:rPr>
        <w:t>9</w:t>
      </w:r>
      <w:r w:rsidR="001C5634">
        <w:rPr>
          <w:rFonts w:ascii="Times New Roman" w:hAnsi="Times New Roman" w:cs="Times New Roman"/>
          <w:b/>
          <w:spacing w:val="2"/>
        </w:rPr>
        <w:t xml:space="preserve"> </w:t>
      </w:r>
      <w:r w:rsidR="00680D5F">
        <w:rPr>
          <w:rFonts w:ascii="Times New Roman" w:hAnsi="Times New Roman" w:cs="Times New Roman"/>
          <w:b/>
          <w:spacing w:val="2"/>
        </w:rPr>
        <w:t>ию</w:t>
      </w:r>
      <w:r w:rsidR="001A237E">
        <w:rPr>
          <w:rFonts w:ascii="Times New Roman" w:hAnsi="Times New Roman" w:cs="Times New Roman"/>
          <w:b/>
          <w:spacing w:val="2"/>
        </w:rPr>
        <w:t>л</w:t>
      </w:r>
      <w:r w:rsidR="00680D5F">
        <w:rPr>
          <w:rFonts w:ascii="Times New Roman" w:hAnsi="Times New Roman" w:cs="Times New Roman"/>
          <w:b/>
          <w:spacing w:val="2"/>
        </w:rPr>
        <w:t>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B121AD">
        <w:rPr>
          <w:rFonts w:ascii="Times New Roman" w:hAnsi="Times New Roman" w:cs="Times New Roman"/>
          <w:b/>
          <w:spacing w:val="2"/>
        </w:rPr>
        <w:t>5</w:t>
      </w:r>
      <w:r w:rsidR="001C5634">
        <w:rPr>
          <w:rFonts w:ascii="Times New Roman" w:hAnsi="Times New Roman" w:cs="Times New Roman"/>
          <w:b/>
          <w:spacing w:val="2"/>
        </w:rPr>
        <w:t xml:space="preserve"> 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B121AD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>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B121AD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1C5634">
        <w:rPr>
          <w:rFonts w:ascii="Times New Roman" w:hAnsi="Times New Roman" w:cs="Times New Roman"/>
          <w:b/>
          <w:spacing w:val="2"/>
        </w:rPr>
        <w:t>августа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lastRenderedPageBreak/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425435" w14:textId="22ADBBA5" w:rsidR="00D04231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7E047417" w14:textId="0BE69DAE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3BD17D" w14:textId="76E06181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9097B71" w14:textId="1BD14EFB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CFBE1D" w14:textId="07BD2A97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17A457" w14:textId="4908945E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30B03D" w14:textId="0BE6090D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F5F8FD" w14:textId="015DBD68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37FACE" w14:textId="729D50E7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35AFBB" w14:textId="5EA34C42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B16A13" w14:textId="663F3C88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02213F" w14:textId="23C240AF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384865" w14:textId="003E4E32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4A7F3F" w14:textId="52007EBC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0ADB45" w14:textId="538AD243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B13946" w14:textId="1CEED93F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10FCD0" w14:textId="30BF7082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4C06DD" w14:textId="6EB02BBE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78B0198" w14:textId="2AC921E0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255962" w14:textId="10E2B143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B714B5" w14:textId="01A24008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87F2DA6" w14:textId="520722BB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CC34AD" w14:textId="130DBB66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DAF6EC" w14:textId="3B3F7E6C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DE1C20A" w14:textId="28DDB414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230D1" w14:textId="58279BB0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8CA002" w14:textId="67E323DF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E4163B" w14:textId="3C359559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AF4ED9" w14:textId="5670BAAA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B5F1E3" w14:textId="080D5B0C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A9D13" w14:textId="77777777" w:rsidR="00B121AD" w:rsidRDefault="00B121AD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5A25486D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635872A2" w14:textId="3E1904B1" w:rsidR="00F73058" w:rsidRPr="00F73058" w:rsidRDefault="00F73058" w:rsidP="0089775A">
            <w:pPr>
              <w:pStyle w:val="2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 w:rsidRPr="00F73058">
              <w:rPr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Ережені</w:t>
            </w:r>
            <w:r w:rsidRPr="00F73058">
              <w:rPr>
                <w:sz w:val="18"/>
                <w:szCs w:val="18"/>
                <w:lang w:val="kk-KZ"/>
              </w:rPr>
              <w:t>ң 7-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тарауыны</w:t>
            </w:r>
            <w:r w:rsidRPr="00F73058">
              <w:rPr>
                <w:sz w:val="18"/>
                <w:szCs w:val="18"/>
                <w:lang w:val="kk-KZ"/>
              </w:rPr>
              <w:t>ң 116-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тарма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.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орындалуын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кепілдікті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амтамасыз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етуді</w:t>
            </w:r>
            <w:r w:rsidRPr="00F73058">
              <w:rPr>
                <w:sz w:val="18"/>
                <w:szCs w:val="18"/>
                <w:lang w:val="kk-KZ"/>
              </w:rPr>
              <w:t xml:space="preserve"> 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леуетті</w:t>
            </w:r>
            <w:r w:rsidRPr="00F73058">
              <w:rPr>
                <w:sz w:val="18"/>
                <w:szCs w:val="18"/>
                <w:lang w:val="kk-KZ"/>
              </w:rPr>
              <w:t xml:space="preserve"> 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нім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ол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ннен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бастап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F73058">
              <w:rPr>
                <w:sz w:val="18"/>
                <w:szCs w:val="18"/>
                <w:lang w:val="kk-KZ"/>
              </w:rPr>
              <w:t>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ішінде</w:t>
            </w:r>
            <w:r w:rsidRPr="00F73058">
              <w:rPr>
                <w:sz w:val="18"/>
                <w:szCs w:val="18"/>
                <w:lang w:val="kk-KZ"/>
              </w:rPr>
              <w:t xml:space="preserve"> 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асыны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те</w:t>
            </w:r>
            <w:r w:rsidRPr="00F73058">
              <w:rPr>
                <w:sz w:val="18"/>
                <w:szCs w:val="18"/>
                <w:lang w:val="kk-KZ"/>
              </w:rPr>
              <w:t>ң 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пайызы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м</w:t>
            </w:r>
            <w:r w:rsidRPr="00F73058">
              <w:rPr>
                <w:sz w:val="18"/>
                <w:szCs w:val="18"/>
                <w:lang w:val="kk-KZ"/>
              </w:rPr>
              <w:t>ө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лшерінде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енгізеді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0 (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те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>ң</w:t>
            </w:r>
            <w:r w:rsidRPr="00F73058">
              <w:rPr>
                <w:rFonts w:hint="eastAsia"/>
                <w:b/>
                <w:color w:val="000000"/>
                <w:sz w:val="18"/>
                <w:szCs w:val="18"/>
                <w:lang w:val="kk-KZ"/>
              </w:rPr>
              <w:t>ге</w:t>
            </w:r>
            <w:r w:rsidRPr="00F73058">
              <w:rPr>
                <w:b/>
                <w:color w:val="000000"/>
                <w:sz w:val="18"/>
                <w:szCs w:val="18"/>
                <w:lang w:val="kk-KZ"/>
              </w:rPr>
              <w:t xml:space="preserve">)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Тапсырыс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берушіні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№</w:t>
            </w:r>
            <w:r w:rsidRPr="00F73058">
              <w:rPr>
                <w:sz w:val="18"/>
                <w:szCs w:val="18"/>
                <w:lang w:val="kk-KZ"/>
              </w:rPr>
              <w:t xml:space="preserve"> KZ 926 010 321 000 250 141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шотына</w:t>
            </w:r>
            <w:r w:rsidRPr="00F73058">
              <w:rPr>
                <w:sz w:val="18"/>
                <w:szCs w:val="18"/>
                <w:lang w:val="kk-KZ"/>
              </w:rPr>
              <w:t xml:space="preserve"> "Қ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Халы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</w:t>
            </w:r>
            <w:r w:rsidRPr="00F73058">
              <w:rPr>
                <w:sz w:val="18"/>
                <w:szCs w:val="18"/>
                <w:lang w:val="kk-KZ"/>
              </w:rPr>
              <w:t xml:space="preserve">"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Қ-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да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БСК</w:t>
            </w:r>
            <w:r w:rsidRPr="00F73058">
              <w:rPr>
                <w:sz w:val="18"/>
                <w:szCs w:val="18"/>
                <w:lang w:val="kk-KZ"/>
              </w:rPr>
              <w:t xml:space="preserve"> HSBKKZKX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банктік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>,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аза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стан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Республикасы</w:t>
            </w:r>
            <w:r w:rsidRPr="00F73058">
              <w:rPr>
                <w:sz w:val="18"/>
                <w:szCs w:val="18"/>
                <w:lang w:val="kk-KZ"/>
              </w:rPr>
              <w:t xml:space="preserve"> Ұ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лтты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Банкіні</w:t>
            </w:r>
            <w:r w:rsidRPr="00F73058">
              <w:rPr>
                <w:sz w:val="18"/>
                <w:szCs w:val="18"/>
                <w:lang w:val="kk-KZ"/>
              </w:rPr>
              <w:t xml:space="preserve">ң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нормативтік</w:t>
            </w:r>
            <w:r w:rsidRPr="00F73058">
              <w:rPr>
                <w:sz w:val="18"/>
                <w:szCs w:val="18"/>
                <w:lang w:val="kk-KZ"/>
              </w:rPr>
              <w:t xml:space="preserve"> құқ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актілеріне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йкес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нысан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бойынша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шалай</w:t>
            </w:r>
            <w:r w:rsidRPr="00F73058">
              <w:rPr>
                <w:sz w:val="18"/>
                <w:szCs w:val="18"/>
                <w:lang w:val="kk-KZ"/>
              </w:rPr>
              <w:t xml:space="preserve"> 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аражат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жарна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F73058">
              <w:rPr>
                <w:sz w:val="18"/>
                <w:szCs w:val="18"/>
                <w:lang w:val="kk-KZ"/>
              </w:rPr>
              <w:t>ү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рінде</w:t>
            </w:r>
            <w:r w:rsidRPr="00F73058">
              <w:rPr>
                <w:sz w:val="18"/>
                <w:szCs w:val="18"/>
                <w:lang w:val="kk-KZ"/>
              </w:rPr>
              <w:t xml:space="preserve">,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Денсаулы</w:t>
            </w:r>
            <w:r w:rsidRPr="00F73058">
              <w:rPr>
                <w:sz w:val="18"/>
                <w:szCs w:val="18"/>
                <w:lang w:val="kk-KZ"/>
              </w:rPr>
              <w:t xml:space="preserve">қ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F73058">
              <w:rPr>
                <w:sz w:val="18"/>
                <w:szCs w:val="18"/>
                <w:lang w:val="kk-KZ"/>
              </w:rPr>
              <w:t>қ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тау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саласында</w:t>
            </w:r>
            <w:r w:rsidRPr="00F73058">
              <w:rPr>
                <w:sz w:val="18"/>
                <w:szCs w:val="18"/>
                <w:lang w:val="kk-KZ"/>
              </w:rPr>
              <w:t>ғ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ы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у</w:t>
            </w:r>
            <w:r w:rsidRPr="00F73058">
              <w:rPr>
                <w:sz w:val="18"/>
                <w:szCs w:val="18"/>
                <w:lang w:val="kk-KZ"/>
              </w:rPr>
              <w:t>ә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кілетті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орган</w:t>
            </w:r>
            <w:r w:rsidRPr="00F73058">
              <w:rPr>
                <w:sz w:val="18"/>
                <w:szCs w:val="18"/>
                <w:lang w:val="kk-KZ"/>
              </w:rPr>
              <w:t xml:space="preserve"> </w:t>
            </w:r>
            <w:r w:rsidRPr="00F73058">
              <w:rPr>
                <w:rFonts w:hint="eastAsia"/>
                <w:sz w:val="18"/>
                <w:szCs w:val="18"/>
                <w:lang w:val="kk-KZ"/>
              </w:rPr>
              <w:t>бекіткен</w:t>
            </w:r>
            <w:r w:rsidRPr="00F73058">
              <w:rPr>
                <w:sz w:val="18"/>
                <w:szCs w:val="18"/>
                <w:lang w:val="kk-KZ"/>
              </w:rPr>
              <w:t>.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lastRenderedPageBreak/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45719294" w:rsid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31110192" w14:textId="77D0DEE2" w:rsidR="00F73058" w:rsidRPr="00F73058" w:rsidRDefault="00F73058" w:rsidP="00F73058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9"/>
                <w:szCs w:val="19"/>
                <w:lang w:eastAsia="ru-RU"/>
              </w:rPr>
              <w:t>4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)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п. 116 Главы 7 Правил.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обеспечение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исполнения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вносится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потенциальным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Поставщиком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течение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десяти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рабочих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дней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дня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его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вступления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силу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размере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трех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процентов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цены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договора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закупках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равную</w:t>
            </w:r>
            <w:r w:rsidRPr="00F7305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 (тенге) </w:t>
            </w:r>
            <w:r w:rsidRPr="00F730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гарантийного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взноса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денежных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средств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банковский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счет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Заказчика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№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KZ 926 010 321 000 250 141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Народный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Казахстана»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БИК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HSBKKZKX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либо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виде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банковской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гарантии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соответствии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с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нормативными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правовыми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актами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Национального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Банка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Республики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Казахстан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форме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утвержденной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уполномоченным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органом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в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области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73058">
              <w:rPr>
                <w:rFonts w:ascii="Times/Kazakh" w:eastAsia="Times New Roman" w:hAnsi="Times/Kazakh" w:cs="Times New Roman" w:hint="eastAsia"/>
                <w:color w:val="000000"/>
                <w:sz w:val="18"/>
                <w:szCs w:val="18"/>
                <w:lang w:eastAsia="ru-RU"/>
              </w:rPr>
              <w:t>здравоохранения</w:t>
            </w:r>
            <w:r w:rsidRPr="00F73058">
              <w:rPr>
                <w:rFonts w:ascii="Times/Kazakh" w:eastAsia="Times New Roman" w:hAnsi="Times/Kazakh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</w:t>
            </w:r>
            <w:proofErr w:type="gramStart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>Заказчика  проводится</w:t>
            </w:r>
            <w:proofErr w:type="gramEnd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а) заблаговременно уведомить Заказчика о предстоящем свертывании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производства, с тем, чтобы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б)  при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27. Поставщик ни полностью, ни частично не должен передавать кому-либо свои обязательства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lastRenderedPageBreak/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C17FB36" w14:textId="77777777" w:rsidR="00C70572" w:rsidRDefault="00C70572" w:rsidP="00F73058">
      <w:pPr>
        <w:pStyle w:val="a3"/>
        <w:rPr>
          <w:b/>
          <w:sz w:val="18"/>
          <w:szCs w:val="18"/>
        </w:rPr>
      </w:pPr>
    </w:p>
    <w:p w14:paraId="31355112" w14:textId="77777777" w:rsidR="00F013FC" w:rsidRDefault="00F013FC" w:rsidP="00170717">
      <w:pPr>
        <w:pStyle w:val="a3"/>
        <w:jc w:val="right"/>
        <w:rPr>
          <w:b/>
          <w:sz w:val="18"/>
          <w:szCs w:val="18"/>
        </w:rPr>
      </w:pPr>
    </w:p>
    <w:p w14:paraId="501C683C" w14:textId="17EB1946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lastRenderedPageBreak/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6573F3AE" w:rsidR="00170717" w:rsidRDefault="00170717" w:rsidP="00170717">
      <w:pPr>
        <w:rPr>
          <w:b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p w14:paraId="2C5859BE" w14:textId="54778758" w:rsidR="00F013FC" w:rsidRDefault="00F013FC" w:rsidP="00170717">
      <w:pPr>
        <w:rPr>
          <w:b/>
          <w:sz w:val="18"/>
          <w:szCs w:val="18"/>
        </w:rPr>
      </w:pPr>
    </w:p>
    <w:p w14:paraId="08901317" w14:textId="200126FB" w:rsidR="00F013FC" w:rsidRDefault="00F013FC" w:rsidP="00170717">
      <w:pPr>
        <w:rPr>
          <w:b/>
          <w:sz w:val="18"/>
          <w:szCs w:val="18"/>
        </w:rPr>
      </w:pPr>
    </w:p>
    <w:p w14:paraId="67413B34" w14:textId="54453A27" w:rsidR="00F013FC" w:rsidRDefault="00F013FC" w:rsidP="00170717">
      <w:pPr>
        <w:rPr>
          <w:b/>
          <w:sz w:val="18"/>
          <w:szCs w:val="18"/>
        </w:rPr>
      </w:pPr>
    </w:p>
    <w:p w14:paraId="7ED4DD41" w14:textId="069513D9" w:rsidR="00F013FC" w:rsidRDefault="00F013FC" w:rsidP="00170717">
      <w:pPr>
        <w:rPr>
          <w:b/>
          <w:sz w:val="18"/>
          <w:szCs w:val="18"/>
        </w:rPr>
      </w:pPr>
    </w:p>
    <w:p w14:paraId="20270FBA" w14:textId="5B8265F7" w:rsidR="00F013FC" w:rsidRDefault="00F013FC" w:rsidP="00170717">
      <w:pPr>
        <w:rPr>
          <w:b/>
          <w:sz w:val="18"/>
          <w:szCs w:val="18"/>
        </w:rPr>
      </w:pPr>
    </w:p>
    <w:p w14:paraId="348EAA72" w14:textId="61929FE1" w:rsidR="00F013FC" w:rsidRDefault="00F013FC" w:rsidP="00170717">
      <w:pPr>
        <w:rPr>
          <w:b/>
          <w:sz w:val="18"/>
          <w:szCs w:val="18"/>
        </w:rPr>
      </w:pPr>
    </w:p>
    <w:p w14:paraId="510C6729" w14:textId="656834C6" w:rsidR="00F013FC" w:rsidRDefault="00F013FC" w:rsidP="00170717">
      <w:pPr>
        <w:rPr>
          <w:b/>
          <w:sz w:val="18"/>
          <w:szCs w:val="18"/>
        </w:rPr>
      </w:pPr>
    </w:p>
    <w:p w14:paraId="69BD8B09" w14:textId="033C4E7B" w:rsidR="00F013FC" w:rsidRDefault="00F013FC" w:rsidP="00170717">
      <w:pPr>
        <w:rPr>
          <w:b/>
          <w:sz w:val="18"/>
          <w:szCs w:val="18"/>
        </w:rPr>
      </w:pPr>
    </w:p>
    <w:p w14:paraId="3B9B735D" w14:textId="1C4007B9" w:rsidR="00F013FC" w:rsidRDefault="00F013FC" w:rsidP="00170717">
      <w:pPr>
        <w:rPr>
          <w:b/>
          <w:sz w:val="18"/>
          <w:szCs w:val="18"/>
        </w:rPr>
      </w:pPr>
    </w:p>
    <w:p w14:paraId="5F750BFD" w14:textId="77777777" w:rsidR="00F013FC" w:rsidRPr="00F41C3E" w:rsidRDefault="00F013FC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lastRenderedPageBreak/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1757E718" w14:textId="3F2A4C5D" w:rsidR="00D42C95" w:rsidRPr="001E49BB" w:rsidRDefault="00D42C95" w:rsidP="00F013FC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2FD8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226A"/>
    <w:rsid w:val="001932CD"/>
    <w:rsid w:val="0019563E"/>
    <w:rsid w:val="00197FE9"/>
    <w:rsid w:val="001A237E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634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7D1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11DF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74A47"/>
    <w:rsid w:val="00481650"/>
    <w:rsid w:val="00482DC8"/>
    <w:rsid w:val="00485F5E"/>
    <w:rsid w:val="004902A2"/>
    <w:rsid w:val="004904F8"/>
    <w:rsid w:val="00491096"/>
    <w:rsid w:val="004A1992"/>
    <w:rsid w:val="004A1F67"/>
    <w:rsid w:val="004A55CF"/>
    <w:rsid w:val="004A636B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4FA4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4948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404A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0D5F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4090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0DE1"/>
    <w:rsid w:val="009012AF"/>
    <w:rsid w:val="0090150B"/>
    <w:rsid w:val="009043B2"/>
    <w:rsid w:val="009059C5"/>
    <w:rsid w:val="009062E8"/>
    <w:rsid w:val="00912D46"/>
    <w:rsid w:val="00917812"/>
    <w:rsid w:val="00917BE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32D9"/>
    <w:rsid w:val="009944D1"/>
    <w:rsid w:val="009A1473"/>
    <w:rsid w:val="009A213A"/>
    <w:rsid w:val="009A310C"/>
    <w:rsid w:val="009A4071"/>
    <w:rsid w:val="009A419F"/>
    <w:rsid w:val="009A48DE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16E9"/>
    <w:rsid w:val="00A11F44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121AD"/>
    <w:rsid w:val="00B2151A"/>
    <w:rsid w:val="00B21C0B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049A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0572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E5234"/>
    <w:rsid w:val="00CF02D8"/>
    <w:rsid w:val="00CF232B"/>
    <w:rsid w:val="00CF3C1F"/>
    <w:rsid w:val="00CF63D1"/>
    <w:rsid w:val="00CF7621"/>
    <w:rsid w:val="00D006A1"/>
    <w:rsid w:val="00D03CBC"/>
    <w:rsid w:val="00D03CC8"/>
    <w:rsid w:val="00D04231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36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4FF3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13FC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3058"/>
    <w:rsid w:val="00F756AB"/>
    <w:rsid w:val="00F777AC"/>
    <w:rsid w:val="00F8258E"/>
    <w:rsid w:val="00F83902"/>
    <w:rsid w:val="00F84649"/>
    <w:rsid w:val="00F84833"/>
    <w:rsid w:val="00F859F5"/>
    <w:rsid w:val="00F906E9"/>
    <w:rsid w:val="00F9091F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D6B85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7474</TotalTime>
  <Pages>17</Pages>
  <Words>9784</Words>
  <Characters>55772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901</cp:revision>
  <cp:lastPrinted>2024-07-26T05:01:00Z</cp:lastPrinted>
  <dcterms:created xsi:type="dcterms:W3CDTF">2017-02-20T06:30:00Z</dcterms:created>
  <dcterms:modified xsi:type="dcterms:W3CDTF">2024-07-26T05:01:00Z</dcterms:modified>
</cp:coreProperties>
</file>